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88" w:rsidRPr="00951E0A" w:rsidRDefault="003E7388" w:rsidP="004E2D3F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Language focus</w:t>
      </w:r>
    </w:p>
    <w:p w:rsidR="003E7388" w:rsidRPr="00951E0A" w:rsidRDefault="003E7388">
      <w:pPr>
        <w:pStyle w:val="Heading2"/>
        <w:rPr>
          <w:rFonts w:ascii="Arial" w:eastAsia="Frutiger LT Std 55 Roman" w:hAnsi="Arial" w:cs="Arial"/>
          <w:b w:val="0"/>
          <w:bCs w:val="0"/>
        </w:rPr>
      </w:pPr>
      <w:bookmarkStart w:id="0" w:name="_GoBack"/>
      <w:bookmarkEnd w:id="0"/>
      <w:r w:rsidRPr="00951E0A">
        <w:rPr>
          <w:rFonts w:ascii="Arial" w:hAnsi="Arial" w:cs="Arial"/>
          <w:color w:val="636466"/>
        </w:rPr>
        <w:t>1</w:t>
      </w:r>
    </w:p>
    <w:p w:rsidR="003E7388" w:rsidRPr="00951E0A" w:rsidRDefault="003E7388" w:rsidP="003E7388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any</w:t>
      </w:r>
    </w:p>
    <w:p w:rsidR="003E7388" w:rsidRPr="00951E0A" w:rsidRDefault="003E7388" w:rsidP="003E7388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 w:rsidP="003E7388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some</w:t>
      </w:r>
    </w:p>
    <w:p w:rsidR="003E7388" w:rsidRPr="00951E0A" w:rsidRDefault="003E7388" w:rsidP="003E7388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an</w:t>
      </w:r>
    </w:p>
    <w:p w:rsidR="003E7388" w:rsidRPr="00951E0A" w:rsidRDefault="003E7388" w:rsidP="003E7388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any</w:t>
      </w:r>
    </w:p>
    <w:p w:rsidR="003E7388" w:rsidRPr="00951E0A" w:rsidRDefault="003E7388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E7388" w:rsidRPr="00951E0A" w:rsidRDefault="003E7388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2</w:t>
      </w:r>
    </w:p>
    <w:p w:rsidR="003E7388" w:rsidRPr="00951E0A" w:rsidRDefault="003E7388" w:rsidP="003E7388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Is</w:t>
      </w:r>
    </w:p>
    <w:p w:rsidR="003E7388" w:rsidRPr="00951E0A" w:rsidRDefault="003E7388" w:rsidP="003E7388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  <w:spacing w:val="-2"/>
        </w:rPr>
        <w:t>aren’t</w:t>
      </w:r>
    </w:p>
    <w:p w:rsidR="003E7388" w:rsidRPr="00951E0A" w:rsidRDefault="003E7388" w:rsidP="003E7388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  <w:spacing w:val="-3"/>
        </w:rPr>
        <w:t>Are</w:t>
      </w:r>
    </w:p>
    <w:p w:rsidR="003E7388" w:rsidRPr="00951E0A" w:rsidRDefault="003E7388" w:rsidP="003E7388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is</w:t>
      </w:r>
    </w:p>
    <w:p w:rsidR="003E7388" w:rsidRPr="00951E0A" w:rsidRDefault="003E7388" w:rsidP="003E7388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  <w:spacing w:val="-1"/>
        </w:rPr>
        <w:t>isn’t</w:t>
      </w:r>
    </w:p>
    <w:p w:rsidR="003E7388" w:rsidRPr="00951E0A" w:rsidRDefault="003E7388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E7388" w:rsidRPr="00951E0A" w:rsidRDefault="003E7388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3</w:t>
      </w:r>
    </w:p>
    <w:p w:rsidR="003E7388" w:rsidRPr="00951E0A" w:rsidRDefault="003E7388" w:rsidP="003E7388">
      <w:pPr>
        <w:pStyle w:val="BodyText"/>
        <w:numPr>
          <w:ilvl w:val="0"/>
          <w:numId w:val="2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  <w:r w:rsidRPr="00951E0A">
        <w:rPr>
          <w:rFonts w:ascii="Arial" w:hAnsi="Arial" w:cs="Arial"/>
          <w:color w:val="231F20"/>
          <w:spacing w:val="6"/>
        </w:rPr>
        <w:t xml:space="preserve"> </w:t>
      </w:r>
      <w:r w:rsidRPr="00951E0A">
        <w:rPr>
          <w:rFonts w:ascii="Arial" w:hAnsi="Arial" w:cs="Arial"/>
          <w:color w:val="231F20"/>
        </w:rPr>
        <w:t>lot</w:t>
      </w:r>
      <w:r w:rsidRPr="00951E0A">
        <w:rPr>
          <w:rFonts w:ascii="Arial" w:hAnsi="Arial" w:cs="Arial"/>
          <w:color w:val="231F20"/>
          <w:spacing w:val="6"/>
        </w:rPr>
        <w:t xml:space="preserve"> </w:t>
      </w:r>
      <w:r w:rsidRPr="00951E0A">
        <w:rPr>
          <w:rFonts w:ascii="Arial" w:hAnsi="Arial" w:cs="Arial"/>
          <w:color w:val="231F20"/>
        </w:rPr>
        <w:t>of</w:t>
      </w:r>
    </w:p>
    <w:p w:rsidR="003E7388" w:rsidRPr="00951E0A" w:rsidRDefault="003E7388" w:rsidP="003E7388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much</w:t>
      </w:r>
    </w:p>
    <w:p w:rsidR="003E7388" w:rsidRPr="00951E0A" w:rsidRDefault="003E7388" w:rsidP="003E7388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  <w:r w:rsidRPr="00951E0A">
        <w:rPr>
          <w:rFonts w:ascii="Arial" w:hAnsi="Arial" w:cs="Arial"/>
          <w:color w:val="231F20"/>
          <w:spacing w:val="6"/>
        </w:rPr>
        <w:t xml:space="preserve"> </w:t>
      </w:r>
      <w:r w:rsidRPr="00951E0A">
        <w:rPr>
          <w:rFonts w:ascii="Arial" w:hAnsi="Arial" w:cs="Arial"/>
          <w:color w:val="231F20"/>
        </w:rPr>
        <w:t>lot</w:t>
      </w:r>
      <w:r w:rsidRPr="00951E0A">
        <w:rPr>
          <w:rFonts w:ascii="Arial" w:hAnsi="Arial" w:cs="Arial"/>
          <w:color w:val="231F20"/>
          <w:spacing w:val="6"/>
        </w:rPr>
        <w:t xml:space="preserve"> </w:t>
      </w:r>
      <w:r w:rsidRPr="00951E0A">
        <w:rPr>
          <w:rFonts w:ascii="Arial" w:hAnsi="Arial" w:cs="Arial"/>
          <w:color w:val="231F20"/>
        </w:rPr>
        <w:t>of</w:t>
      </w:r>
    </w:p>
    <w:p w:rsidR="003E7388" w:rsidRPr="00951E0A" w:rsidRDefault="003E7388" w:rsidP="003E7388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many</w:t>
      </w:r>
    </w:p>
    <w:p w:rsidR="003E7388" w:rsidRPr="00951E0A" w:rsidRDefault="003E7388" w:rsidP="003E7388">
      <w:pPr>
        <w:pStyle w:val="BodyText"/>
        <w:numPr>
          <w:ilvl w:val="0"/>
          <w:numId w:val="20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much</w:t>
      </w:r>
    </w:p>
    <w:p w:rsidR="003E7388" w:rsidRPr="00951E0A" w:rsidRDefault="003E7388" w:rsidP="004E2D3F">
      <w:pPr>
        <w:pStyle w:val="Heading2"/>
        <w:spacing w:before="215"/>
        <w:ind w:left="0"/>
        <w:rPr>
          <w:rFonts w:ascii="Arial" w:hAnsi="Arial" w:cs="Arial"/>
          <w:b w:val="0"/>
          <w:bCs w:val="0"/>
        </w:rPr>
      </w:pPr>
    </w:p>
    <w:p w:rsidR="003E7388" w:rsidRPr="00951E0A" w:rsidRDefault="003E7388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951E0A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3E7388" w:rsidRPr="00951E0A" w:rsidRDefault="003E7388" w:rsidP="003E7388">
      <w:pPr>
        <w:pStyle w:val="BodyText"/>
        <w:numPr>
          <w:ilvl w:val="0"/>
          <w:numId w:val="19"/>
        </w:numPr>
        <w:tabs>
          <w:tab w:val="left" w:pos="388"/>
        </w:tabs>
        <w:spacing w:before="26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dinner</w:t>
      </w:r>
    </w:p>
    <w:p w:rsidR="003E7388" w:rsidRPr="00951E0A" w:rsidRDefault="003E7388" w:rsidP="003E7388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snack</w:t>
      </w:r>
    </w:p>
    <w:p w:rsidR="003E7388" w:rsidRPr="00951E0A" w:rsidRDefault="003E7388" w:rsidP="003E7388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dessert</w:t>
      </w:r>
    </w:p>
    <w:p w:rsidR="003E7388" w:rsidRPr="00951E0A" w:rsidRDefault="003E7388" w:rsidP="003E7388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starter</w:t>
      </w:r>
    </w:p>
    <w:p w:rsidR="003E7388" w:rsidRPr="00951E0A" w:rsidRDefault="003E7388" w:rsidP="003E7388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-952500</wp:posOffset>
                </wp:positionV>
                <wp:extent cx="516890" cy="205740"/>
                <wp:effectExtent l="3175" t="9525" r="3810" b="381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67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68" name="Group 58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69" name="Freeform 58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5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71" name="Freeform 5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58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3" name="Freeform 58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58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75" name="Freeform 58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59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77" name="Freeform 59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9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79" name="Freeform 59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Text Box 5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1" o:spid="_x0000_s1026" style="position:absolute;left:0;text-align:left;margin-left:219.25pt;margin-top:-75pt;width:40.7pt;height:16.2pt;z-index:-251637760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">
                <v:group id="Group 582" o:spid="_x0000_s102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583" o:spid="_x0000_s102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iX8MA&#10;AADcAAAADwAAAGRycy9kb3ducmV2LnhtbESPX2vCMBTF34V9h3AHvoimUxStRhmisCEIc4qvl+ba&#10;lDU3XZPZ7tsbQfDxcP78OItVa0txpdoXjhW8DRIQxJnTBecKjt/b/hSED8gaS8ek4J88rJYvnQWm&#10;2jX8RddDyEUcYZ+iAhNClUrpM0MW/cBVxNG7uNpiiLLOpa6xieO2lMMkmUiLBUeCwYrWhrKfw5+9&#10;Q0a93/3pbMY8u3xu/Y42jSGluq/t+xxEoDY8w4/2h1Ywmszgfi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niX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84" o:spid="_x0000_s102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585" o:spid="_x0000_s103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Y8M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J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8GP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86" o:spid="_x0000_s103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587" o:spid="_x0000_s103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CVcUA&#10;AADcAAAADwAAAGRycy9kb3ducmV2LnhtbESPQWvCQBSE7wX/w/KE3urGClpSN6EIkooHaerF20v2&#10;NQnNvg27WxP/vVso9DjMzDfMNp9ML67kfGdZwXKRgCCure64UXD+3D+9gPABWWNvmRTcyEOezR62&#10;mGo78gddy9CICGGfooI2hCGV0tctGfQLOxBH78s6gyFK10jtcIxw08vnJFlLgx3HhRYH2rVUf5c/&#10;RsGm0MdT5Wy1PBU3PIzVUFi+KPU4n95eQQSawn/4r/2uFaw2K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cJ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8" o:spid="_x0000_s103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589" o:spid="_x0000_s103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/usUA&#10;AADcAAAADwAAAGRycy9kb3ducmV2LnhtbESPT2vCQBTE70K/w/KE3nRji1Wiq5RCidKD+Ofi7SX7&#10;TILZt2F3a+K3dwsFj8PM/IZZrnvTiBs5X1tWMBknIIgLq2suFZyO36M5CB+QNTaWScGdPKxXL4Ml&#10;ptp2vKfbIZQiQtinqKAKoU2l9EVFBv3YtsTRu1hnMETpSqkddhFuGvmWJB/SYM1xocKWvioqrodf&#10;o2CW6Z9d7mw+2WV33HZ5m1k+K/U67D8XIAL14Rn+b2+0gvfZF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+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90" o:spid="_x0000_s103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591" o:spid="_x0000_s103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EVsQA&#10;AADcAAAADwAAAGRycy9kb3ducmV2LnhtbESPQWvCQBSE7wX/w/IEb3VjhUaiq4hQYulBql68vWSf&#10;STD7NuyuJv77bqHQ4zAz3zCrzWBa8SDnG8sKZtMEBHFpdcOVgvPp43UBwgdkja1lUvAkD5v16GWF&#10;mbY9f9PjGCoRIewzVFCH0GVS+rImg35qO+LoXa0zGKJ0ldQO+wg3rXxLkndpsOG4UGNHu5rK2/Fu&#10;FKS5/joUzhazQ/7Ez77ocssXpSbjYbsEEWgI/+G/9l4rmKc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x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92" o:spid="_x0000_s103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593" o:spid="_x0000_s103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U9sMA&#10;AADcAAAADwAAAGRycy9kb3ducmV2LnhtbESPT4vCMBTE78J+h/AWvGm6W7Fu1ygiLHr1D+rx0bxt&#10;i81LSaLWb28EweMwM79hpvPONOJKzteWFXwNExDEhdU1lwr2u7/BBIQPyBoby6TgTh7ms4/eFHNt&#10;b7yh6zaUIkLY56igCqHNpfRFRQb90LbE0fu3zmCI0pVSO7xFuGnkd5KMpcGa40KFLS0rKs7bi1Gw&#10;SY7pQo8uK3br5SFbdXw6F6lS/c9u8QsiUBfe4Vd7rRWk2Q8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U9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94" o:spid="_x0000_s103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951E0A">
        <w:rPr>
          <w:rFonts w:ascii="Arial" w:hAnsi="Arial" w:cs="Arial"/>
          <w:color w:val="231F20"/>
        </w:rPr>
        <w:t>walk</w:t>
      </w:r>
    </w:p>
    <w:p w:rsidR="003E7388" w:rsidRPr="00951E0A" w:rsidRDefault="003E7388">
      <w:pPr>
        <w:rPr>
          <w:rFonts w:ascii="Arial" w:eastAsia="Frutiger LT Std 45 Light" w:hAnsi="Arial" w:cs="Arial"/>
          <w:sz w:val="5"/>
          <w:szCs w:val="5"/>
        </w:rPr>
      </w:pPr>
    </w:p>
    <w:p w:rsidR="003E7388" w:rsidRPr="00951E0A" w:rsidRDefault="003E7388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</w:p>
    <w:p w:rsidR="003E7388" w:rsidRPr="00951E0A" w:rsidRDefault="003E7388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74930</wp:posOffset>
                </wp:positionV>
                <wp:extent cx="516890" cy="205740"/>
                <wp:effectExtent l="6985" t="8255" r="9525" b="5080"/>
                <wp:wrapNone/>
                <wp:docPr id="353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54" name="Group 498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55" name="Freeform 499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500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57" name="Freeform 501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502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59" name="Freeform 503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504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61" name="Freeform 505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506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63" name="Freeform 507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508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65" name="Freeform 509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5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7" o:spid="_x0000_s1040" style="position:absolute;left:0;text-align:left;margin-left:247.3pt;margin-top:5.9pt;width:40.7pt;height:16.2pt;z-index:251672576;mso-position-horizontal-relative:page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">
                <v:group id="Group 498" o:spid="_x0000_s1041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499" o:spid="_x0000_s1042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500" o:spid="_x0000_s1043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501" o:spid="_x0000_s1044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502" o:spid="_x0000_s1045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503" o:spid="_x0000_s1046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504" o:spid="_x0000_s1047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505" o:spid="_x0000_s1048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506" o:spid="_x0000_s1049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507" o:spid="_x0000_s1050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508" o:spid="_x0000_s1051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509" o:spid="_x0000_s1052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510" o:spid="_x0000_s1053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1E0A">
        <w:rPr>
          <w:rFonts w:ascii="Arial" w:hAnsi="Arial" w:cs="Arial"/>
          <w:color w:val="636466"/>
        </w:rPr>
        <w:t>8</w:t>
      </w:r>
    </w:p>
    <w:p w:rsidR="003E7388" w:rsidRPr="00951E0A" w:rsidRDefault="003E7388" w:rsidP="003E7388">
      <w:pPr>
        <w:pStyle w:val="BodyText"/>
        <w:numPr>
          <w:ilvl w:val="0"/>
          <w:numId w:val="18"/>
        </w:numPr>
        <w:tabs>
          <w:tab w:val="left" w:pos="388"/>
        </w:tabs>
        <w:spacing w:before="26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 w:rsidP="003E7388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</w:t>
      </w:r>
    </w:p>
    <w:p w:rsidR="003E7388" w:rsidRPr="00951E0A" w:rsidRDefault="003E7388" w:rsidP="003E7388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</w:t>
      </w:r>
    </w:p>
    <w:p w:rsidR="003E7388" w:rsidRPr="00951E0A" w:rsidRDefault="003E7388" w:rsidP="003E7388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b</w:t>
      </w:r>
    </w:p>
    <w:p w:rsidR="003E7388" w:rsidRPr="00951E0A" w:rsidRDefault="003E7388" w:rsidP="003E7388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>
      <w:pPr>
        <w:rPr>
          <w:rFonts w:ascii="Arial" w:eastAsia="Frutiger LT Std 45 Light" w:hAnsi="Arial" w:cs="Arial"/>
          <w:sz w:val="5"/>
          <w:szCs w:val="5"/>
        </w:rPr>
      </w:pPr>
    </w:p>
    <w:p w:rsidR="003E7388" w:rsidRPr="00951E0A" w:rsidRDefault="003E7388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3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40" name="Group 4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41" name="Freeform 4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43" name="Freeform 4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45" name="Freeform 4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47" name="Freeform 4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49" name="Freeform 4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51" name="Freeform 48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9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CtE/EnVgcAACYuAAAOAAAAAAAAAAAAAAAA&#10;AC4CAABkcnMvZTJvRG9jLnhtbFBLAQItABQABgAIAAAAIQCb3DBQ2wAAAAMBAAAPAAAAAAAAAAAA&#10;AAAAALAJAABkcnMvZG93bnJldi54bWxQSwUGAAAAAAQABADzAAAAuAoAAAAA&#10;">
                <v:group id="Group 470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471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72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473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74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75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76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477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78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79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80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81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482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7388" w:rsidRPr="00951E0A" w:rsidRDefault="003E7388">
      <w:pPr>
        <w:pStyle w:val="Heading1"/>
        <w:ind w:left="10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75565</wp:posOffset>
                </wp:positionV>
                <wp:extent cx="516890" cy="205740"/>
                <wp:effectExtent l="6985" t="8890" r="9525" b="4445"/>
                <wp:wrapNone/>
                <wp:docPr id="325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26" name="Group 512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27" name="Freeform 513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514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29" name="Freeform 515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516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31" name="Freeform 517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518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33" name="Freeform 519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520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35" name="Freeform 521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522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37" name="Freeform 523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1" o:spid="_x0000_s1068" style="position:absolute;left:0;text-align:left;margin-left:247.3pt;margin-top:5.95pt;width:40.7pt;height:16.2pt;z-index:251673600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">
                <v:group id="Group 512" o:spid="_x0000_s106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513" o:spid="_x0000_s107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514" o:spid="_x0000_s107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515" o:spid="_x0000_s107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516" o:spid="_x0000_s107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517" o:spid="_x0000_s107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518" o:spid="_x0000_s107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519" o:spid="_x0000_s107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520" o:spid="_x0000_s107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521" o:spid="_x0000_s107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522" o:spid="_x0000_s107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523" o:spid="_x0000_s108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524" o:spid="_x0000_s108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1E0A">
        <w:rPr>
          <w:rFonts w:ascii="Arial" w:hAnsi="Arial" w:cs="Arial"/>
          <w:color w:val="636466"/>
        </w:rPr>
        <w:t>Useful language</w:t>
      </w:r>
    </w:p>
    <w:p w:rsidR="003E7388" w:rsidRPr="00951E0A" w:rsidRDefault="003E7388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9</w:t>
      </w:r>
    </w:p>
    <w:p w:rsidR="003E7388" w:rsidRPr="00951E0A" w:rsidRDefault="003E7388" w:rsidP="003E7388">
      <w:pPr>
        <w:pStyle w:val="BodyText"/>
        <w:numPr>
          <w:ilvl w:val="0"/>
          <w:numId w:val="17"/>
        </w:numPr>
        <w:tabs>
          <w:tab w:val="left" w:pos="388"/>
        </w:tabs>
        <w:spacing w:before="26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f</w:t>
      </w:r>
    </w:p>
    <w:p w:rsidR="003E7388" w:rsidRPr="00951E0A" w:rsidRDefault="003E7388" w:rsidP="003E7388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 w:rsidP="003E7388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e</w:t>
      </w:r>
    </w:p>
    <w:p w:rsidR="003E7388" w:rsidRPr="00951E0A" w:rsidRDefault="003E7388" w:rsidP="003E7388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b</w:t>
      </w:r>
    </w:p>
    <w:p w:rsidR="003E7388" w:rsidRPr="00951E0A" w:rsidRDefault="003E7388" w:rsidP="003E7388">
      <w:pPr>
        <w:pStyle w:val="BodyText"/>
        <w:numPr>
          <w:ilvl w:val="0"/>
          <w:numId w:val="17"/>
        </w:numPr>
        <w:tabs>
          <w:tab w:val="left" w:pos="388"/>
        </w:tabs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d</w:t>
      </w:r>
    </w:p>
    <w:p w:rsidR="003E7388" w:rsidRPr="00951E0A" w:rsidRDefault="003E7388">
      <w:pPr>
        <w:rPr>
          <w:rFonts w:ascii="Arial" w:hAnsi="Arial" w:cs="Arial"/>
        </w:rPr>
        <w:sectPr w:rsidR="003E7388" w:rsidRPr="00951E0A" w:rsidSect="0018027D">
          <w:headerReference w:type="default" r:id="rId8"/>
          <w:footerReference w:type="default" r:id="rId9"/>
          <w:type w:val="continuous"/>
          <w:pgSz w:w="11910" w:h="16840"/>
          <w:pgMar w:top="98" w:right="560" w:bottom="280" w:left="520" w:header="159" w:footer="350" w:gutter="0"/>
          <w:cols w:num="2" w:space="720"/>
        </w:sectPr>
      </w:pPr>
    </w:p>
    <w:p w:rsidR="003E7388" w:rsidRPr="00951E0A" w:rsidRDefault="003E7388">
      <w:pPr>
        <w:pStyle w:val="BodyText"/>
        <w:tabs>
          <w:tab w:val="left" w:pos="9896"/>
        </w:tabs>
        <w:spacing w:before="0" w:line="200" w:lineRule="atLeast"/>
        <w:ind w:left="442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10795</wp:posOffset>
                </wp:positionV>
                <wp:extent cx="516890" cy="205740"/>
                <wp:effectExtent l="1905" t="10795" r="5080" b="254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11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56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56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5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5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5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5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7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57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57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57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57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57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 w:rsidP="004E2D3F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7" o:spid="_x0000_s1082" style="position:absolute;left:0;text-align:left;margin-left:-10.5pt;margin-top:.85pt;width:40.7pt;height:16.2pt;z-index:-251638784;mso-position-horizontal:right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">
                <v:group id="Group 568" o:spid="_x0000_s108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569" o:spid="_x0000_s108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70" o:spid="_x0000_s108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571" o:spid="_x0000_s108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72" o:spid="_x0000_s108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573" o:spid="_x0000_s108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4" o:spid="_x0000_s108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575" o:spid="_x0000_s109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6" o:spid="_x0000_s109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577" o:spid="_x0000_s109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8" o:spid="_x0000_s109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579" o:spid="_x0000_s109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80" o:spid="_x0000_s109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3E7388" w:rsidRPr="00951E0A" w:rsidRDefault="003E7388" w:rsidP="004E2D3F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951E0A">
        <w:rPr>
          <w:rFonts w:ascii="Arial" w:hAnsi="Arial" w:cs="Arial"/>
          <w:position w:val="5"/>
        </w:rPr>
        <w:tab/>
      </w:r>
    </w:p>
    <w:p w:rsidR="003E7388" w:rsidRPr="00951E0A" w:rsidRDefault="003E7388">
      <w:pPr>
        <w:spacing w:line="200" w:lineRule="atLeast"/>
        <w:rPr>
          <w:rFonts w:ascii="Arial" w:hAnsi="Arial" w:cs="Arial"/>
        </w:rPr>
        <w:sectPr w:rsidR="003E7388" w:rsidRPr="00951E0A" w:rsidSect="004E2D3F">
          <w:type w:val="continuous"/>
          <w:pgSz w:w="11910" w:h="16840"/>
          <w:pgMar w:top="190" w:right="560" w:bottom="280" w:left="520" w:header="159" w:footer="347" w:gutter="0"/>
          <w:cols w:space="720"/>
        </w:sectPr>
      </w:pPr>
    </w:p>
    <w:p w:rsidR="003E7388" w:rsidRPr="00951E0A" w:rsidRDefault="003E7388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lastRenderedPageBreak/>
        <w:t>4</w:t>
      </w:r>
    </w:p>
    <w:p w:rsidR="003E7388" w:rsidRPr="00951E0A" w:rsidRDefault="003E7388" w:rsidP="003E7388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</w:t>
      </w:r>
    </w:p>
    <w:p w:rsidR="003E7388" w:rsidRPr="00951E0A" w:rsidRDefault="003E7388" w:rsidP="003E7388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b</w:t>
      </w:r>
    </w:p>
    <w:p w:rsidR="003E7388" w:rsidRPr="00951E0A" w:rsidRDefault="003E7388" w:rsidP="003E7388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</w:t>
      </w:r>
    </w:p>
    <w:p w:rsidR="003E7388" w:rsidRPr="00951E0A" w:rsidRDefault="003E7388" w:rsidP="003E7388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 w:rsidP="003E7388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a</w:t>
      </w:r>
    </w:p>
    <w:p w:rsidR="003E7388" w:rsidRPr="00951E0A" w:rsidRDefault="003E7388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3E7388" w:rsidRPr="00951E0A" w:rsidRDefault="003E7388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  <w:spacing w:val="-2"/>
        </w:rPr>
        <w:t>Vocabulary</w:t>
      </w:r>
    </w:p>
    <w:p w:rsidR="003E7388" w:rsidRPr="00951E0A" w:rsidRDefault="003E7388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5</w:t>
      </w:r>
    </w:p>
    <w:p w:rsidR="003E7388" w:rsidRPr="00951E0A" w:rsidRDefault="003E7388" w:rsidP="003E7388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cheese</w:t>
      </w:r>
    </w:p>
    <w:p w:rsidR="003E7388" w:rsidRPr="00951E0A" w:rsidRDefault="003E7388" w:rsidP="003E7388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  <w:spacing w:val="-1"/>
        </w:rPr>
        <w:t>carrots</w:t>
      </w:r>
    </w:p>
    <w:p w:rsidR="003E7388" w:rsidRPr="00951E0A" w:rsidRDefault="003E7388" w:rsidP="003E7388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bananas</w:t>
      </w:r>
    </w:p>
    <w:p w:rsidR="003E7388" w:rsidRPr="00951E0A" w:rsidRDefault="003E7388" w:rsidP="003E7388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meat</w:t>
      </w:r>
    </w:p>
    <w:p w:rsidR="003E7388" w:rsidRPr="00951E0A" w:rsidRDefault="003E7388" w:rsidP="003E7388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fish</w:t>
      </w:r>
    </w:p>
    <w:p w:rsidR="003E7388" w:rsidRPr="00951E0A" w:rsidRDefault="003E7388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E7388" w:rsidRPr="00951E0A" w:rsidRDefault="003E7388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6</w:t>
      </w:r>
    </w:p>
    <w:p w:rsidR="003E7388" w:rsidRPr="00951E0A" w:rsidRDefault="003E7388" w:rsidP="003E7388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chicken</w:t>
      </w:r>
    </w:p>
    <w:p w:rsidR="003E7388" w:rsidRPr="00951E0A" w:rsidRDefault="003E7388" w:rsidP="003E7388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cheese</w:t>
      </w:r>
    </w:p>
    <w:p w:rsidR="003E7388" w:rsidRPr="00951E0A" w:rsidRDefault="003E7388" w:rsidP="003E7388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banana</w:t>
      </w:r>
    </w:p>
    <w:p w:rsidR="003E7388" w:rsidRPr="00951E0A" w:rsidRDefault="003E7388" w:rsidP="003E7388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  <w:spacing w:val="-1"/>
        </w:rPr>
        <w:t>carrots</w:t>
      </w:r>
    </w:p>
    <w:p w:rsidR="003E7388" w:rsidRPr="00951E0A" w:rsidRDefault="003E7388" w:rsidP="003E7388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milk</w:t>
      </w:r>
    </w:p>
    <w:p w:rsidR="003E7388" w:rsidRPr="00951E0A" w:rsidRDefault="003E7388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951E0A">
        <w:rPr>
          <w:rFonts w:ascii="Arial" w:hAnsi="Arial" w:cs="Arial"/>
          <w:b w:val="0"/>
        </w:rPr>
        <w:br w:type="column"/>
      </w:r>
      <w:r w:rsidRPr="00951E0A">
        <w:rPr>
          <w:rFonts w:ascii="Arial" w:hAnsi="Arial" w:cs="Arial"/>
          <w:color w:val="636466"/>
        </w:rPr>
        <w:lastRenderedPageBreak/>
        <w:t>Listening</w:t>
      </w:r>
    </w:p>
    <w:p w:rsidR="003E7388" w:rsidRPr="00951E0A" w:rsidRDefault="003E7388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10</w:t>
      </w:r>
    </w:p>
    <w:p w:rsidR="003E7388" w:rsidRPr="00951E0A" w:rsidRDefault="003E7388" w:rsidP="003E7388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pizza</w:t>
      </w:r>
    </w:p>
    <w:p w:rsidR="003E7388" w:rsidRPr="00951E0A" w:rsidRDefault="003E7388" w:rsidP="003E7388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cheese</w:t>
      </w:r>
    </w:p>
    <w:p w:rsidR="003E7388" w:rsidRPr="00951E0A" w:rsidRDefault="003E7388" w:rsidP="003E7388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chicken</w:t>
      </w:r>
    </w:p>
    <w:p w:rsidR="003E7388" w:rsidRPr="00951E0A" w:rsidRDefault="003E7388" w:rsidP="003E7388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97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98" name="Group 526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99" name="Freeform 527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528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301" name="Freeform 529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530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303" name="Freeform 531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532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305" name="Freeform 533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534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307" name="Freeform 535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536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309" name="Freeform 537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5" o:spid="_x0000_s1096" style="position:absolute;left:0;text-align:left;margin-left:247.3pt;margin-top:3.85pt;width:40.7pt;height:16.2pt;z-index:251674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">
                <v:group id="Group 526" o:spid="_x0000_s1097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527" o:spid="_x0000_s1098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528" o:spid="_x0000_s1099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529" o:spid="_x0000_s1100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530" o:spid="_x0000_s1101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531" o:spid="_x0000_s1102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32" o:spid="_x0000_s1103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533" o:spid="_x0000_s1104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34" o:spid="_x0000_s1105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535" o:spid="_x0000_s1106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36" o:spid="_x0000_s1107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537" o:spid="_x0000_s1108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538" o:spid="_x0000_s1109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1E0A">
        <w:rPr>
          <w:rFonts w:ascii="Arial" w:hAnsi="Arial" w:cs="Arial"/>
          <w:color w:val="231F20"/>
        </w:rPr>
        <w:t>hot</w:t>
      </w:r>
    </w:p>
    <w:p w:rsidR="003E7388" w:rsidRPr="00951E0A" w:rsidRDefault="003E7388" w:rsidP="003E7388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milk</w:t>
      </w:r>
    </w:p>
    <w:p w:rsidR="003E7388" w:rsidRPr="00951E0A" w:rsidRDefault="003E7388">
      <w:pPr>
        <w:rPr>
          <w:rFonts w:ascii="Arial" w:eastAsia="Frutiger LT Std 45 Light" w:hAnsi="Arial" w:cs="Arial"/>
          <w:sz w:val="5"/>
          <w:szCs w:val="5"/>
        </w:rPr>
      </w:pPr>
    </w:p>
    <w:p w:rsidR="003E7388" w:rsidRPr="00951E0A" w:rsidRDefault="003E7388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45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45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4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4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4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4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46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46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46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46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46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4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4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5" o:spid="_x0000_s111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HfZScRPBwAAJi4AAA4AAAAAAAAAAAAAAAAALgIAAGRy&#10;cy9lMm9Eb2MueG1sUEsBAi0AFAAGAAgAAAAhAJvcMFDbAAAAAwEAAA8AAAAAAAAAAAAAAAAAqQkA&#10;AGRycy9kb3ducmV2LnhtbFBLBQYAAAAABAAEAPMAAACxCgAAAAA=&#10;">
                <v:group id="Group 456" o:spid="_x0000_s111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457" o:spid="_x0000_s111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58" o:spid="_x0000_s111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459" o:spid="_x0000_s111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60" o:spid="_x0000_s111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461" o:spid="_x0000_s111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2" o:spid="_x0000_s111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463" o:spid="_x0000_s111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4" o:spid="_x0000_s111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465" o:spid="_x0000_s112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6" o:spid="_x0000_s112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467" o:spid="_x0000_s112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68" o:spid="_x0000_s112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7388" w:rsidRPr="00951E0A" w:rsidRDefault="003E7388">
      <w:pPr>
        <w:pStyle w:val="Heading1"/>
        <w:rPr>
          <w:rFonts w:ascii="Arial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Reading</w:t>
      </w:r>
    </w:p>
    <w:p w:rsidR="003E7388" w:rsidRPr="00951E0A" w:rsidRDefault="003E7388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11</w:t>
      </w:r>
    </w:p>
    <w:p w:rsidR="003E7388" w:rsidRPr="00951E0A" w:rsidRDefault="003E7388" w:rsidP="003E7388">
      <w:pPr>
        <w:pStyle w:val="BodyText"/>
        <w:numPr>
          <w:ilvl w:val="0"/>
          <w:numId w:val="1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T</w:t>
      </w:r>
    </w:p>
    <w:p w:rsidR="003E7388" w:rsidRPr="00951E0A" w:rsidRDefault="003E7388" w:rsidP="003E7388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F</w:t>
      </w:r>
    </w:p>
    <w:p w:rsidR="003E7388" w:rsidRPr="00951E0A" w:rsidRDefault="003E7388" w:rsidP="003E7388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F</w:t>
      </w:r>
    </w:p>
    <w:p w:rsidR="003E7388" w:rsidRPr="00951E0A" w:rsidRDefault="003E7388" w:rsidP="003E7388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48895</wp:posOffset>
                </wp:positionV>
                <wp:extent cx="516890" cy="205740"/>
                <wp:effectExtent l="6985" t="10795" r="9525" b="2540"/>
                <wp:wrapNone/>
                <wp:docPr id="269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540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541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542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543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544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545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546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547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548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549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55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551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9" o:spid="_x0000_s1124" style="position:absolute;left:0;text-align:left;margin-left:247.3pt;margin-top:3.85pt;width:40.7pt;height:16.2pt;z-index:251675648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">
                <v:group id="Group 540" o:spid="_x0000_s112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541" o:spid="_x0000_s112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542" o:spid="_x0000_s112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543" o:spid="_x0000_s112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544" o:spid="_x0000_s112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545" o:spid="_x0000_s113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46" o:spid="_x0000_s113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547" o:spid="_x0000_s113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48" o:spid="_x0000_s113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549" o:spid="_x0000_s113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550" o:spid="_x0000_s113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551" o:spid="_x0000_s113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552" o:spid="_x0000_s113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1E0A">
        <w:rPr>
          <w:rFonts w:ascii="Arial" w:hAnsi="Arial" w:cs="Arial"/>
          <w:color w:val="231F20"/>
        </w:rPr>
        <w:t>F</w:t>
      </w:r>
    </w:p>
    <w:p w:rsidR="003E7388" w:rsidRPr="00951E0A" w:rsidRDefault="003E7388" w:rsidP="003E7388">
      <w:pPr>
        <w:pStyle w:val="BodyText"/>
        <w:numPr>
          <w:ilvl w:val="0"/>
          <w:numId w:val="12"/>
        </w:numPr>
        <w:tabs>
          <w:tab w:val="left" w:pos="444"/>
        </w:tabs>
        <w:ind w:hanging="283"/>
        <w:rPr>
          <w:rFonts w:ascii="Arial" w:hAnsi="Arial" w:cs="Arial"/>
        </w:rPr>
      </w:pPr>
      <w:r w:rsidRPr="00951E0A">
        <w:rPr>
          <w:rFonts w:ascii="Arial" w:hAnsi="Arial" w:cs="Arial"/>
          <w:color w:val="231F20"/>
        </w:rPr>
        <w:t>T</w:t>
      </w:r>
    </w:p>
    <w:p w:rsidR="003E7388" w:rsidRPr="00951E0A" w:rsidRDefault="003E7388">
      <w:pPr>
        <w:rPr>
          <w:rFonts w:ascii="Arial" w:eastAsia="Frutiger LT Std 45 Light" w:hAnsi="Arial" w:cs="Arial"/>
          <w:sz w:val="5"/>
          <w:szCs w:val="5"/>
        </w:rPr>
      </w:pPr>
    </w:p>
    <w:p w:rsidR="003E7388" w:rsidRPr="00951E0A" w:rsidRDefault="003E7388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6" name="Group 44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7" name="Freeform 44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9" name="Freeform 4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4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1" name="Freeform 4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44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3" name="Freeform 44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45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5" name="Freeform 45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45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7" name="Freeform 45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4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1" o:spid="_x0000_s113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G+DRRSBwAAJi4AAA4AAAAAAAAAAAAAAAAALgIA&#10;AGRycy9lMm9Eb2MueG1sUEsBAi0AFAAGAAgAAAAhAJvcMFDbAAAAAwEAAA8AAAAAAAAAAAAAAAAA&#10;rAkAAGRycy9kb3ducmV2LnhtbFBLBQYAAAAABAAEAPMAAAC0CgAAAAA=&#10;">
                <v:group id="Group 442" o:spid="_x0000_s113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443" o:spid="_x0000_s114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44" o:spid="_x0000_s114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45" o:spid="_x0000_s114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46" o:spid="_x0000_s114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447" o:spid="_x0000_s114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48" o:spid="_x0000_s114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449" o:spid="_x0000_s114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50" o:spid="_x0000_s114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451" o:spid="_x0000_s114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52" o:spid="_x0000_s114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453" o:spid="_x0000_s115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454" o:spid="_x0000_s115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7388" w:rsidRPr="00951E0A" w:rsidRDefault="003E7388">
      <w:pPr>
        <w:pStyle w:val="Heading1"/>
        <w:rPr>
          <w:rFonts w:ascii="Arial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  <w:spacing w:val="-1"/>
        </w:rPr>
        <w:t>Writing</w:t>
      </w:r>
    </w:p>
    <w:p w:rsidR="003E7388" w:rsidRPr="00951E0A" w:rsidRDefault="003E7388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51E0A">
        <w:rPr>
          <w:rFonts w:ascii="Arial" w:hAnsi="Arial" w:cs="Arial"/>
          <w:color w:val="636466"/>
        </w:rPr>
        <w:t>12</w:t>
      </w:r>
    </w:p>
    <w:p w:rsidR="003E7388" w:rsidRPr="00951E0A" w:rsidRDefault="003E7388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201295</wp:posOffset>
                </wp:positionV>
                <wp:extent cx="516890" cy="205740"/>
                <wp:effectExtent l="3810" t="10795" r="3175" b="2540"/>
                <wp:wrapNone/>
                <wp:docPr id="241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42" name="Group 484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43" name="Freeform 485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86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45" name="Freeform 487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88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47" name="Freeform 489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90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49" name="Freeform 491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92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51" name="Freeform 493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94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53" name="Freeform 495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4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3" o:spid="_x0000_s1152" style="position:absolute;left:0;text-align:left;margin-left:520.8pt;margin-top:15.85pt;width:40.7pt;height:16.2pt;z-index:25167155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">
                <v:group id="Group 484" o:spid="_x0000_s115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485" o:spid="_x0000_s115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86" o:spid="_x0000_s115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487" o:spid="_x0000_s115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88" o:spid="_x0000_s115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489" o:spid="_x0000_s115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90" o:spid="_x0000_s115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491" o:spid="_x0000_s116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92" o:spid="_x0000_s116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493" o:spid="_x0000_s116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94" o:spid="_x0000_s116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495" o:spid="_x0000_s116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96" o:spid="_x0000_s116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1E0A">
        <w:rPr>
          <w:rFonts w:ascii="Arial" w:hAnsi="Arial" w:cs="Arial"/>
          <w:color w:val="231F20"/>
        </w:rPr>
        <w:t>Students’</w:t>
      </w:r>
      <w:r w:rsidRPr="00951E0A">
        <w:rPr>
          <w:rFonts w:ascii="Arial" w:hAnsi="Arial" w:cs="Arial"/>
          <w:color w:val="231F20"/>
          <w:spacing w:val="20"/>
        </w:rPr>
        <w:t xml:space="preserve"> </w:t>
      </w:r>
      <w:r w:rsidRPr="00951E0A">
        <w:rPr>
          <w:rFonts w:ascii="Arial" w:hAnsi="Arial" w:cs="Arial"/>
          <w:color w:val="231F20"/>
        </w:rPr>
        <w:t>own</w:t>
      </w:r>
      <w:r w:rsidRPr="00951E0A">
        <w:rPr>
          <w:rFonts w:ascii="Arial" w:hAnsi="Arial" w:cs="Arial"/>
          <w:color w:val="231F20"/>
          <w:spacing w:val="20"/>
        </w:rPr>
        <w:t xml:space="preserve"> </w:t>
      </w:r>
      <w:r w:rsidRPr="00951E0A">
        <w:rPr>
          <w:rFonts w:ascii="Arial" w:hAnsi="Arial" w:cs="Arial"/>
          <w:color w:val="231F20"/>
        </w:rPr>
        <w:t>answers.</w:t>
      </w:r>
    </w:p>
    <w:p w:rsidR="003E7388" w:rsidRPr="00951E0A" w:rsidRDefault="003E7388">
      <w:pPr>
        <w:rPr>
          <w:rFonts w:ascii="Arial" w:hAnsi="Arial" w:cs="Arial"/>
        </w:rPr>
        <w:sectPr w:rsidR="003E7388" w:rsidRPr="00951E0A" w:rsidSect="00951E0A">
          <w:type w:val="continuous"/>
          <w:pgSz w:w="11910" w:h="16840"/>
          <w:pgMar w:top="190" w:right="560" w:bottom="280" w:left="520" w:header="159" w:footer="347" w:gutter="0"/>
          <w:cols w:num="2" w:space="720" w:equalWidth="0">
            <w:col w:w="2010" w:space="3461"/>
            <w:col w:w="5359"/>
          </w:cols>
        </w:sectPr>
      </w:pPr>
    </w:p>
    <w:p w:rsidR="003E7388" w:rsidRPr="00951E0A" w:rsidRDefault="003E7388">
      <w:pPr>
        <w:rPr>
          <w:rFonts w:ascii="Arial" w:eastAsia="Frutiger LT Std 45 Light" w:hAnsi="Arial" w:cs="Arial"/>
          <w:sz w:val="5"/>
          <w:szCs w:val="5"/>
        </w:rPr>
      </w:pPr>
    </w:p>
    <w:p w:rsidR="003E7388" w:rsidRPr="00951E0A" w:rsidRDefault="003E7388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4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4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4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43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43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43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43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43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43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43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43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7" o:spid="_x0000_s116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BPSFqrUwcAACYuAAAOAAAAAAAAAAAAAAAAAC4C&#10;AABkcnMvZTJvRG9jLnhtbFBLAQItABQABgAIAAAAIQCb3DBQ2wAAAAMBAAAPAAAAAAAAAAAAAAAA&#10;AK0JAABkcnMvZG93bnJldi54bWxQSwUGAAAAAAQABADzAAAAtQoAAAAA&#10;">
                <v:group id="Group 428" o:spid="_x0000_s116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429" o:spid="_x0000_s116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30" o:spid="_x0000_s116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431" o:spid="_x0000_s117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32" o:spid="_x0000_s117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433" o:spid="_x0000_s117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34" o:spid="_x0000_s117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435" o:spid="_x0000_s117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36" o:spid="_x0000_s117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437" o:spid="_x0000_s117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38" o:spid="_x0000_s117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439" o:spid="_x0000_s117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40" o:spid="_x0000_s117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7388" w:rsidRPr="00951E0A" w:rsidRDefault="003E738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4" name="Group 4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5" name="Freeform 4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7" name="Freeform 4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9" name="Freeform 4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2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1" name="Freeform 42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2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3" name="Freeform 42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2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5" name="Freeform 42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E7388" w:rsidRPr="00951E0A" w:rsidRDefault="003E738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51E0A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3" o:spid="_x0000_s118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">
                <v:group id="Group 414" o:spid="_x0000_s118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415" o:spid="_x0000_s118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16" o:spid="_x0000_s118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417" o:spid="_x0000_s118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18" o:spid="_x0000_s118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19" o:spid="_x0000_s118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0" o:spid="_x0000_s118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21" o:spid="_x0000_s118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2" o:spid="_x0000_s118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23" o:spid="_x0000_s119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4" o:spid="_x0000_s119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25" o:spid="_x0000_s119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426" o:spid="_x0000_s119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3E7388" w:rsidRPr="00951E0A" w:rsidRDefault="003E738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7388" w:rsidRPr="00951E0A" w:rsidRDefault="003E7388">
      <w:pPr>
        <w:spacing w:before="2"/>
        <w:rPr>
          <w:rFonts w:ascii="Arial" w:eastAsia="Frutiger LT Std 45 Light" w:hAnsi="Arial" w:cs="Arial"/>
          <w:sz w:val="17"/>
          <w:szCs w:val="17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3E7388" w:rsidRDefault="003E7388" w:rsidP="00850831">
      <w:pPr>
        <w:pStyle w:val="Heading1"/>
        <w:spacing w:before="0"/>
        <w:rPr>
          <w:rFonts w:ascii="Arial" w:hAnsi="Arial" w:cs="Arial"/>
          <w:color w:val="636466"/>
        </w:rPr>
      </w:pPr>
    </w:p>
    <w:p w:rsidR="00AE7161" w:rsidRPr="00EE70AE" w:rsidRDefault="00E36A0C" w:rsidP="00850831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lastRenderedPageBreak/>
        <w:t>Language focus</w:t>
      </w:r>
    </w:p>
    <w:p w:rsidR="00AE7161" w:rsidRPr="00EE70AE" w:rsidRDefault="00E36A0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1</w:t>
      </w:r>
    </w:p>
    <w:p w:rsidR="00AE7161" w:rsidRPr="00EE70AE" w:rsidRDefault="00E36A0C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an</w:t>
      </w:r>
    </w:p>
    <w:p w:rsidR="00AE7161" w:rsidRPr="00EE70AE" w:rsidRDefault="00E36A0C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any</w:t>
      </w:r>
    </w:p>
    <w:p w:rsidR="00AE7161" w:rsidRPr="00EE70AE" w:rsidRDefault="00E36A0C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some</w:t>
      </w:r>
    </w:p>
    <w:p w:rsidR="00AE7161" w:rsidRPr="00EE70AE" w:rsidRDefault="00E36A0C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</w:t>
      </w:r>
    </w:p>
    <w:p w:rsidR="00AE7161" w:rsidRPr="00EE70AE" w:rsidRDefault="003E7388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eastAsia="Tahoma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140970</wp:posOffset>
                </wp:positionV>
                <wp:extent cx="516890" cy="205740"/>
                <wp:effectExtent l="9525" t="3175" r="6985" b="10160"/>
                <wp:wrapNone/>
                <wp:docPr id="19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200" name="Group 169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201" name="Freeform 170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67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203" name="Freeform 168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65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205" name="Freeform 166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63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207" name="Freeform 164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61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209" name="Freeform 162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58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211" name="Freeform 160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7161" w:rsidRPr="00EE70AE" w:rsidRDefault="00E36A0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194" style="position:absolute;left:0;text-align:left;margin-left:246.75pt;margin-top:11.1pt;width:40.7pt;height:16.2pt;z-index:1480;mso-position-horizontal-relative:page;mso-position-vertical-relative:text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">
                <v:group id="Group 169" o:spid="_x0000_s1195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70" o:spid="_x0000_s1196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167" o:spid="_x0000_s1197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68" o:spid="_x0000_s1198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65" o:spid="_x0000_s1199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66" o:spid="_x0000_s1200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3" o:spid="_x0000_s1201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64" o:spid="_x0000_s1202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61" o:spid="_x0000_s1203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62" o:spid="_x0000_s1204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158" o:spid="_x0000_s1205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0" o:spid="_x0000_s1206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159" o:spid="_x0000_s1207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AE7161" w:rsidRPr="00EE70AE" w:rsidRDefault="00E36A0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any</w:t>
      </w:r>
    </w:p>
    <w:p w:rsidR="00AE7161" w:rsidRPr="00EE70AE" w:rsidRDefault="00AE716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E7161" w:rsidRPr="00EE70AE" w:rsidRDefault="00E36A0C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2</w:t>
      </w:r>
    </w:p>
    <w:p w:rsidR="00AE7161" w:rsidRPr="00EE70AE" w:rsidRDefault="00E36A0C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2"/>
        </w:rPr>
        <w:t>Are</w:t>
      </w:r>
      <w:r w:rsidRPr="00EE70AE">
        <w:rPr>
          <w:rFonts w:ascii="Arial" w:hAnsi="Arial" w:cs="Arial"/>
          <w:color w:val="231F20"/>
          <w:spacing w:val="15"/>
        </w:rPr>
        <w:t xml:space="preserve"> </w:t>
      </w:r>
      <w:r w:rsidRPr="00EE70AE">
        <w:rPr>
          <w:rFonts w:ascii="Arial" w:hAnsi="Arial" w:cs="Arial"/>
          <w:color w:val="231F20"/>
          <w:spacing w:val="-1"/>
        </w:rPr>
        <w:t>there</w:t>
      </w:r>
    </w:p>
    <w:p w:rsidR="00AE7161" w:rsidRPr="00EE70AE" w:rsidRDefault="00E36A0C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There</w:t>
      </w:r>
      <w:r w:rsidRPr="00EE70AE">
        <w:rPr>
          <w:rFonts w:ascii="Arial" w:hAnsi="Arial" w:cs="Arial"/>
          <w:color w:val="231F20"/>
          <w:spacing w:val="20"/>
        </w:rPr>
        <w:t xml:space="preserve"> </w:t>
      </w:r>
      <w:r w:rsidRPr="00EE70AE">
        <w:rPr>
          <w:rFonts w:ascii="Arial" w:hAnsi="Arial" w:cs="Arial"/>
          <w:color w:val="231F20"/>
          <w:spacing w:val="-2"/>
        </w:rPr>
        <w:t>aren’t</w:t>
      </w:r>
    </w:p>
    <w:p w:rsidR="00AE7161" w:rsidRPr="00EE70AE" w:rsidRDefault="00E36A0C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There</w:t>
      </w:r>
      <w:r w:rsidRPr="00EE70AE">
        <w:rPr>
          <w:rFonts w:ascii="Arial" w:hAnsi="Arial" w:cs="Arial"/>
          <w:color w:val="231F20"/>
          <w:spacing w:val="17"/>
        </w:rPr>
        <w:t xml:space="preserve"> </w:t>
      </w:r>
      <w:r w:rsidRPr="00EE70AE">
        <w:rPr>
          <w:rFonts w:ascii="Arial" w:hAnsi="Arial" w:cs="Arial"/>
          <w:color w:val="231F20"/>
          <w:spacing w:val="-1"/>
        </w:rPr>
        <w:t>isn’t</w:t>
      </w:r>
    </w:p>
    <w:p w:rsidR="00AE7161" w:rsidRPr="00EE70AE" w:rsidRDefault="00E36A0C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There</w:t>
      </w:r>
      <w:r w:rsidRPr="00EE70AE">
        <w:rPr>
          <w:rFonts w:ascii="Arial" w:hAnsi="Arial" w:cs="Arial"/>
          <w:color w:val="231F20"/>
          <w:spacing w:val="13"/>
        </w:rPr>
        <w:t xml:space="preserve"> </w:t>
      </w:r>
      <w:r w:rsidRPr="00EE70AE">
        <w:rPr>
          <w:rFonts w:ascii="Arial" w:hAnsi="Arial" w:cs="Arial"/>
          <w:color w:val="231F20"/>
        </w:rPr>
        <w:t>is</w:t>
      </w:r>
    </w:p>
    <w:p w:rsidR="00AE7161" w:rsidRPr="00EE70AE" w:rsidRDefault="003E7388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3126740</wp:posOffset>
                </wp:positionH>
                <wp:positionV relativeFrom="paragraph">
                  <wp:posOffset>92710</wp:posOffset>
                </wp:positionV>
                <wp:extent cx="516890" cy="205740"/>
                <wp:effectExtent l="2540" t="8255" r="4445" b="5080"/>
                <wp:wrapNone/>
                <wp:docPr id="185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86" name="Group 20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87" name="Freeform 20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03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89" name="Freeform 204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05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91" name="Freeform 206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07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93" name="Freeform 208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09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95" name="Freeform 210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11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97" name="Freeform 21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831" w:rsidRPr="00EE70AE" w:rsidRDefault="00850831" w:rsidP="00850831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208" style="position:absolute;left:0;text-align:left;margin-left:246.2pt;margin-top:7.3pt;width:40.7pt;height:16.2pt;z-index:251659264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">
                <v:group id="Group 201" o:spid="_x0000_s120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2" o:spid="_x0000_s121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203" o:spid="_x0000_s121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04" o:spid="_x0000_s121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205" o:spid="_x0000_s121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06" o:spid="_x0000_s121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207" o:spid="_x0000_s121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08" o:spid="_x0000_s121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209" o:spid="_x0000_s121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10" o:spid="_x0000_s121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211" o:spid="_x0000_s121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12" o:spid="_x0000_s122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213" o:spid="_x0000_s122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850831" w:rsidRPr="00EE70AE" w:rsidRDefault="00850831" w:rsidP="00850831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Is</w:t>
      </w:r>
      <w:r w:rsidR="00E36A0C" w:rsidRPr="00EE70AE">
        <w:rPr>
          <w:rFonts w:ascii="Arial" w:hAnsi="Arial" w:cs="Arial"/>
          <w:color w:val="231F20"/>
          <w:spacing w:val="12"/>
        </w:rPr>
        <w:t xml:space="preserve"> </w:t>
      </w:r>
      <w:r w:rsidR="00E36A0C" w:rsidRPr="00EE70AE">
        <w:rPr>
          <w:rFonts w:ascii="Arial" w:hAnsi="Arial" w:cs="Arial"/>
          <w:color w:val="231F20"/>
          <w:spacing w:val="-1"/>
        </w:rPr>
        <w:t>there</w:t>
      </w:r>
    </w:p>
    <w:p w:rsidR="00AE7161" w:rsidRPr="00EE70AE" w:rsidRDefault="00AE716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E7161" w:rsidRPr="00EE70AE" w:rsidRDefault="00E36A0C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3</w:t>
      </w:r>
    </w:p>
    <w:p w:rsidR="00AE7161" w:rsidRPr="00EE70AE" w:rsidRDefault="00E36A0C">
      <w:pPr>
        <w:pStyle w:val="BodyText"/>
        <w:numPr>
          <w:ilvl w:val="0"/>
          <w:numId w:val="9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much</w:t>
      </w:r>
    </w:p>
    <w:p w:rsidR="00AE7161" w:rsidRPr="00EE70AE" w:rsidRDefault="00E36A0C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</w:t>
      </w:r>
      <w:r w:rsidRPr="00EE70AE">
        <w:rPr>
          <w:rFonts w:ascii="Arial" w:hAnsi="Arial" w:cs="Arial"/>
          <w:color w:val="231F20"/>
          <w:spacing w:val="6"/>
        </w:rPr>
        <w:t xml:space="preserve"> </w:t>
      </w:r>
      <w:r w:rsidRPr="00EE70AE">
        <w:rPr>
          <w:rFonts w:ascii="Arial" w:hAnsi="Arial" w:cs="Arial"/>
          <w:color w:val="231F20"/>
        </w:rPr>
        <w:t>lot</w:t>
      </w:r>
      <w:r w:rsidRPr="00EE70AE">
        <w:rPr>
          <w:rFonts w:ascii="Arial" w:hAnsi="Arial" w:cs="Arial"/>
          <w:color w:val="231F20"/>
          <w:spacing w:val="6"/>
        </w:rPr>
        <w:t xml:space="preserve"> </w:t>
      </w:r>
      <w:r w:rsidRPr="00EE70AE">
        <w:rPr>
          <w:rFonts w:ascii="Arial" w:hAnsi="Arial" w:cs="Arial"/>
          <w:color w:val="231F20"/>
        </w:rPr>
        <w:t>of</w:t>
      </w:r>
    </w:p>
    <w:p w:rsidR="00AE7161" w:rsidRPr="00EE70AE" w:rsidRDefault="00E36A0C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many</w:t>
      </w:r>
    </w:p>
    <w:p w:rsidR="00AE7161" w:rsidRPr="00EE70AE" w:rsidRDefault="00E36A0C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many</w:t>
      </w:r>
    </w:p>
    <w:p w:rsidR="00AE7161" w:rsidRPr="00EE70AE" w:rsidRDefault="003E7388" w:rsidP="00850831">
      <w:pPr>
        <w:pStyle w:val="BodyText"/>
        <w:numPr>
          <w:ilvl w:val="0"/>
          <w:numId w:val="9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3119755</wp:posOffset>
                </wp:positionH>
                <wp:positionV relativeFrom="paragraph">
                  <wp:posOffset>168910</wp:posOffset>
                </wp:positionV>
                <wp:extent cx="516890" cy="205740"/>
                <wp:effectExtent l="5080" t="4445" r="1905" b="8890"/>
                <wp:wrapNone/>
                <wp:docPr id="17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72" name="Group 14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73" name="Freeform 14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39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75" name="Freeform 140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7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77" name="Freeform 138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79" name="Freeform 13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33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81" name="Freeform 134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30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83" name="Freeform 13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7161" w:rsidRPr="00EE70AE" w:rsidRDefault="00E36A0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222" style="position:absolute;left:0;text-align:left;margin-left:245.65pt;margin-top:13.3pt;width:40.7pt;height:16.2pt;z-index:1528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">
                <v:group id="Group 141" o:spid="_x0000_s1223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42" o:spid="_x0000_s1224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139" o:spid="_x0000_s1225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40" o:spid="_x0000_s1226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137" o:spid="_x0000_s1227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38" o:spid="_x0000_s1228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5" o:spid="_x0000_s1229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36" o:spid="_x0000_s1230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3" o:spid="_x0000_s1231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34" o:spid="_x0000_s1232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130" o:spid="_x0000_s1233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32" o:spid="_x0000_s1234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131" o:spid="_x0000_s1235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AE7161" w:rsidRPr="00EE70AE" w:rsidRDefault="00E36A0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a</w:t>
      </w:r>
      <w:r w:rsidR="00E36A0C" w:rsidRPr="00EE70AE">
        <w:rPr>
          <w:rFonts w:ascii="Arial" w:hAnsi="Arial" w:cs="Arial"/>
          <w:color w:val="231F20"/>
          <w:spacing w:val="6"/>
        </w:rPr>
        <w:t xml:space="preserve"> </w:t>
      </w:r>
      <w:r w:rsidR="00E36A0C" w:rsidRPr="00EE70AE">
        <w:rPr>
          <w:rFonts w:ascii="Arial" w:hAnsi="Arial" w:cs="Arial"/>
          <w:color w:val="231F20"/>
        </w:rPr>
        <w:t>lot</w:t>
      </w:r>
      <w:r w:rsidR="00E36A0C" w:rsidRPr="00EE70AE">
        <w:rPr>
          <w:rFonts w:ascii="Arial" w:hAnsi="Arial" w:cs="Arial"/>
          <w:color w:val="231F20"/>
          <w:spacing w:val="6"/>
        </w:rPr>
        <w:t xml:space="preserve"> </w:t>
      </w:r>
      <w:r w:rsidR="00E36A0C" w:rsidRPr="00EE70AE">
        <w:rPr>
          <w:rFonts w:ascii="Arial" w:hAnsi="Arial" w:cs="Arial"/>
          <w:color w:val="231F20"/>
        </w:rPr>
        <w:t>of</w:t>
      </w:r>
    </w:p>
    <w:p w:rsidR="00E530A3" w:rsidRPr="00EE70AE" w:rsidRDefault="00E530A3" w:rsidP="00E530A3">
      <w:pPr>
        <w:pStyle w:val="BodyText"/>
        <w:tabs>
          <w:tab w:val="left" w:pos="444"/>
        </w:tabs>
        <w:ind w:left="160" w:firstLine="0"/>
        <w:rPr>
          <w:rFonts w:ascii="Arial" w:hAnsi="Arial" w:cs="Arial"/>
          <w:color w:val="231F20"/>
        </w:rPr>
      </w:pPr>
    </w:p>
    <w:p w:rsidR="00E530A3" w:rsidRPr="00EE70AE" w:rsidRDefault="00E530A3" w:rsidP="00E530A3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4</w:t>
      </w:r>
    </w:p>
    <w:p w:rsidR="00E530A3" w:rsidRPr="00EE70AE" w:rsidRDefault="00E530A3" w:rsidP="00E530A3">
      <w:pPr>
        <w:pStyle w:val="BodyText"/>
        <w:numPr>
          <w:ilvl w:val="0"/>
          <w:numId w:val="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E530A3" w:rsidRPr="00EE70AE" w:rsidRDefault="00E530A3" w:rsidP="00E530A3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E530A3" w:rsidRPr="00EE70AE" w:rsidRDefault="00E530A3" w:rsidP="00E530A3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b</w:t>
      </w:r>
    </w:p>
    <w:p w:rsidR="00E530A3" w:rsidRPr="00EE70AE" w:rsidRDefault="00E530A3" w:rsidP="00E530A3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E530A3" w:rsidRPr="00EE70AE" w:rsidRDefault="003E7388" w:rsidP="00E530A3">
      <w:pPr>
        <w:pStyle w:val="BodyText"/>
        <w:numPr>
          <w:ilvl w:val="0"/>
          <w:numId w:val="5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3112770</wp:posOffset>
                </wp:positionH>
                <wp:positionV relativeFrom="paragraph">
                  <wp:posOffset>121920</wp:posOffset>
                </wp:positionV>
                <wp:extent cx="516890" cy="205740"/>
                <wp:effectExtent l="7620" t="1905" r="8890" b="1905"/>
                <wp:wrapNone/>
                <wp:docPr id="157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158" name="Group 3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159" name="Freeform 3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73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161" name="Freeform 374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7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163" name="Freeform 37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77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165" name="Freeform 378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79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167" name="Freeform 380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81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169" name="Freeform 38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3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0A3" w:rsidRPr="00EE70AE" w:rsidRDefault="00E530A3" w:rsidP="00E530A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236" style="position:absolute;left:0;text-align:left;margin-left:245.1pt;margin-top:9.6pt;width:40.7pt;height:16.2pt;z-index:25166745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">
                <v:group id="Group 371" o:spid="_x0000_s1237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72" o:spid="_x0000_s1238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73" o:spid="_x0000_s1239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74" o:spid="_x0000_s1240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75" o:spid="_x0000_s1241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76" o:spid="_x0000_s1242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77" o:spid="_x0000_s1243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78" o:spid="_x0000_s1244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79" o:spid="_x0000_s1245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80" o:spid="_x0000_s1246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81" o:spid="_x0000_s1247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82" o:spid="_x0000_s1248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383" o:spid="_x0000_s1249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E530A3" w:rsidRPr="00EE70AE" w:rsidRDefault="00E530A3" w:rsidP="00E530A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530A3" w:rsidRPr="00EE70AE">
        <w:rPr>
          <w:rFonts w:ascii="Arial" w:hAnsi="Arial" w:cs="Arial"/>
          <w:color w:val="231F20"/>
        </w:rPr>
        <w:t>a</w:t>
      </w:r>
    </w:p>
    <w:p w:rsidR="00E530A3" w:rsidRPr="00EE70AE" w:rsidRDefault="00E530A3" w:rsidP="00E530A3">
      <w:pPr>
        <w:spacing w:before="2"/>
        <w:rPr>
          <w:rFonts w:ascii="Arial" w:eastAsia="Frutiger LT Std 45 Light" w:hAnsi="Arial" w:cs="Arial"/>
          <w:sz w:val="28"/>
          <w:szCs w:val="28"/>
        </w:rPr>
      </w:pPr>
    </w:p>
    <w:p w:rsidR="00E530A3" w:rsidRPr="00EE70AE" w:rsidRDefault="00E530A3" w:rsidP="00E530A3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  <w:spacing w:val="-2"/>
        </w:rPr>
        <w:t>Vocabulary</w:t>
      </w:r>
    </w:p>
    <w:p w:rsidR="00E530A3" w:rsidRPr="00EE70AE" w:rsidRDefault="00E530A3" w:rsidP="00E530A3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5</w:t>
      </w:r>
    </w:p>
    <w:p w:rsidR="00E530A3" w:rsidRPr="00EE70AE" w:rsidRDefault="00E530A3" w:rsidP="00E530A3">
      <w:pPr>
        <w:pStyle w:val="BodyText"/>
        <w:numPr>
          <w:ilvl w:val="0"/>
          <w:numId w:val="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cheese</w:t>
      </w:r>
    </w:p>
    <w:p w:rsidR="00E530A3" w:rsidRPr="00EE70AE" w:rsidRDefault="00E530A3" w:rsidP="00E530A3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carrots</w:t>
      </w:r>
    </w:p>
    <w:p w:rsidR="00E530A3" w:rsidRPr="00EE70AE" w:rsidRDefault="00E530A3" w:rsidP="00E530A3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bananas</w:t>
      </w:r>
    </w:p>
    <w:p w:rsidR="00E530A3" w:rsidRPr="00EE70AE" w:rsidRDefault="00E530A3" w:rsidP="00E530A3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meat</w:t>
      </w:r>
    </w:p>
    <w:p w:rsidR="00E530A3" w:rsidRPr="00EE70AE" w:rsidRDefault="003E7388" w:rsidP="00E530A3">
      <w:pPr>
        <w:pStyle w:val="BodyText"/>
        <w:numPr>
          <w:ilvl w:val="0"/>
          <w:numId w:val="4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paragraph">
                  <wp:posOffset>115570</wp:posOffset>
                </wp:positionV>
                <wp:extent cx="516890" cy="205740"/>
                <wp:effectExtent l="9525" t="10160" r="6985" b="3175"/>
                <wp:wrapNone/>
                <wp:docPr id="143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144" name="Group 385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145" name="Freeform 386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8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147" name="Freeform 38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89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149" name="Freeform 390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91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151" name="Freeform 392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9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153" name="Freeform 39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95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155" name="Freeform 396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3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0A3" w:rsidRPr="00EE70AE" w:rsidRDefault="00E530A3" w:rsidP="00E530A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250" style="position:absolute;left:0;text-align:left;margin-left:246.75pt;margin-top:9.1pt;width:40.7pt;height:16.2pt;z-index:251668480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">
                <v:group id="Group 385" o:spid="_x0000_s125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86" o:spid="_x0000_s125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87" o:spid="_x0000_s125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88" o:spid="_x0000_s125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89" o:spid="_x0000_s125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90" o:spid="_x0000_s125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1" o:spid="_x0000_s125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92" o:spid="_x0000_s125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3" o:spid="_x0000_s125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94" o:spid="_x0000_s126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5" o:spid="_x0000_s126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96" o:spid="_x0000_s126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397" o:spid="_x0000_s126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E530A3" w:rsidRPr="00EE70AE" w:rsidRDefault="00E530A3" w:rsidP="00E530A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530A3" w:rsidRPr="00EE70AE">
        <w:rPr>
          <w:rFonts w:ascii="Arial" w:hAnsi="Arial" w:cs="Arial"/>
          <w:color w:val="231F20"/>
        </w:rPr>
        <w:t>fish</w:t>
      </w:r>
    </w:p>
    <w:p w:rsidR="00E530A3" w:rsidRPr="00EE70AE" w:rsidRDefault="00E530A3" w:rsidP="00E530A3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530A3" w:rsidRPr="00EE70AE" w:rsidRDefault="00E530A3" w:rsidP="00E530A3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6</w:t>
      </w:r>
    </w:p>
    <w:p w:rsidR="00E530A3" w:rsidRPr="00EE70AE" w:rsidRDefault="00E530A3" w:rsidP="00E530A3">
      <w:pPr>
        <w:pStyle w:val="BodyText"/>
        <w:numPr>
          <w:ilvl w:val="0"/>
          <w:numId w:val="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fish</w:t>
      </w:r>
    </w:p>
    <w:p w:rsidR="00E530A3" w:rsidRPr="00EE70AE" w:rsidRDefault="00E530A3" w:rsidP="00E530A3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bread</w:t>
      </w:r>
    </w:p>
    <w:p w:rsidR="00E530A3" w:rsidRPr="00EE70AE" w:rsidRDefault="00E530A3" w:rsidP="00E530A3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chicken</w:t>
      </w:r>
    </w:p>
    <w:p w:rsidR="00E530A3" w:rsidRPr="00EE70AE" w:rsidRDefault="00E530A3" w:rsidP="00E530A3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carrots</w:t>
      </w:r>
    </w:p>
    <w:p w:rsidR="00E530A3" w:rsidRPr="00EE70AE" w:rsidRDefault="00E530A3" w:rsidP="00E530A3">
      <w:pPr>
        <w:pStyle w:val="BodyText"/>
        <w:numPr>
          <w:ilvl w:val="0"/>
          <w:numId w:val="3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apple</w:t>
      </w:r>
    </w:p>
    <w:p w:rsidR="00E530A3" w:rsidRPr="00EE70AE" w:rsidRDefault="003E7388" w:rsidP="00E530A3">
      <w:pPr>
        <w:pStyle w:val="BodyText"/>
        <w:tabs>
          <w:tab w:val="left" w:pos="444"/>
        </w:tabs>
        <w:ind w:left="160" w:firstLine="0"/>
        <w:rPr>
          <w:rFonts w:ascii="Arial" w:hAnsi="Arial" w:cs="Arial"/>
        </w:rPr>
      </w:pPr>
      <w:r>
        <w:rPr>
          <w:rFonts w:ascii="Arial" w:eastAsia="Tahoma" w:hAnsi="Arial" w:cs="Arial"/>
          <w:b/>
          <w:bCs/>
          <w:noProof/>
          <w:sz w:val="34"/>
          <w:szCs w:val="34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3091815</wp:posOffset>
                </wp:positionH>
                <wp:positionV relativeFrom="paragraph">
                  <wp:posOffset>8890</wp:posOffset>
                </wp:positionV>
                <wp:extent cx="516890" cy="205740"/>
                <wp:effectExtent l="5715" t="8255" r="1270" b="508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29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30" name="Group 399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31" name="Freeform 400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01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33" name="Freeform 402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03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35" name="Freeform 404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40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37" name="Freeform 40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407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39" name="Freeform 408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409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41" name="Freeform 410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30A3" w:rsidRPr="00EE70AE" w:rsidRDefault="00E530A3" w:rsidP="00E530A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8" o:spid="_x0000_s1264" style="position:absolute;left:0;text-align:left;margin-left:243.45pt;margin-top:.7pt;width:40.7pt;height:16.2pt;z-index:-251646976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">
                <v:group id="Group 399" o:spid="_x0000_s1265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00" o:spid="_x0000_s1266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401" o:spid="_x0000_s1267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402" o:spid="_x0000_s1268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03" o:spid="_x0000_s1269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04" o:spid="_x0000_s1270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5" o:spid="_x0000_s1271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406" o:spid="_x0000_s1272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7" o:spid="_x0000_s1273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408" o:spid="_x0000_s1274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09" o:spid="_x0000_s1275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410" o:spid="_x0000_s1276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  <v:shape id="Text Box 411" o:spid="_x0000_s1277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E530A3" w:rsidRPr="00EE70AE" w:rsidRDefault="00E530A3" w:rsidP="00E530A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 anchorx="page"/>
              </v:group>
            </w:pict>
          </mc:Fallback>
        </mc:AlternateContent>
      </w:r>
    </w:p>
    <w:p w:rsidR="00E530A3" w:rsidRPr="00EE70AE" w:rsidRDefault="00E530A3" w:rsidP="00E530A3">
      <w:pPr>
        <w:pStyle w:val="BodyText"/>
        <w:tabs>
          <w:tab w:val="left" w:pos="444"/>
        </w:tabs>
        <w:ind w:left="160" w:firstLine="0"/>
        <w:rPr>
          <w:rFonts w:ascii="Arial" w:hAnsi="Arial" w:cs="Arial"/>
        </w:rPr>
      </w:pPr>
    </w:p>
    <w:p w:rsidR="00E530A3" w:rsidRPr="00EE70AE" w:rsidRDefault="003E7388" w:rsidP="00E530A3">
      <w:pPr>
        <w:pStyle w:val="BodyText"/>
        <w:tabs>
          <w:tab w:val="left" w:pos="444"/>
        </w:tabs>
        <w:ind w:left="160" w:firstLine="0"/>
        <w:rPr>
          <w:rFonts w:ascii="Arial" w:hAnsi="Arial" w:cs="Arial"/>
        </w:rPr>
      </w:pPr>
      <w:r>
        <w:rPr>
          <w:rFonts w:ascii="Arial" w:eastAsiaTheme="minorHAnsi" w:hAnsi="Arial" w:cs="Arial"/>
          <w:noProof/>
          <w:color w:val="636466"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6758305</wp:posOffset>
                </wp:positionH>
                <wp:positionV relativeFrom="paragraph">
                  <wp:posOffset>6350</wp:posOffset>
                </wp:positionV>
                <wp:extent cx="530225" cy="205740"/>
                <wp:effectExtent l="5080" t="3810" r="7620" b="9525"/>
                <wp:wrapTight wrapText="bothSides">
                  <wp:wrapPolygon edited="0">
                    <wp:start x="-388" y="-1000"/>
                    <wp:lineTo x="-388" y="21600"/>
                    <wp:lineTo x="21988" y="21600"/>
                    <wp:lineTo x="21988" y="-1000"/>
                    <wp:lineTo x="-388" y="-1000"/>
                  </wp:wrapPolygon>
                </wp:wrapTight>
                <wp:docPr id="115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" cy="205740"/>
                          <a:chOff x="4946" y="119"/>
                          <a:chExt cx="814" cy="324"/>
                        </a:xfrm>
                      </wpg:grpSpPr>
                      <wpg:grpSp>
                        <wpg:cNvPr id="116" name="Group 342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17" name="Freeform 343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44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19" name="Freeform 345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46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21" name="Freeform 347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48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23" name="Freeform 349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50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25" name="Freeform 351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52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27" name="Freeform 353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2A34" w:rsidRPr="00EE70AE" w:rsidRDefault="00B82A34" w:rsidP="00B82A3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278" style="position:absolute;left:0;text-align:left;margin-left:532.15pt;margin-top:.5pt;width:41.75pt;height:16.2pt;z-index:-251653120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">
                <v:group id="Group 342" o:spid="_x0000_s1279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343" o:spid="_x0000_s1280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44" o:spid="_x0000_s1281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345" o:spid="_x0000_s1282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6" o:spid="_x0000_s1283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347" o:spid="_x0000_s1284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48" o:spid="_x0000_s1285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349" o:spid="_x0000_s1286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50" o:spid="_x0000_s1287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351" o:spid="_x0000_s1288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52" o:spid="_x0000_s1289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353" o:spid="_x0000_s1290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354" o:spid="_x0000_s1291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B82A34" w:rsidRPr="00EE70AE" w:rsidRDefault="00B82A34" w:rsidP="00B82A3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 anchorx="page"/>
              </v:group>
            </w:pict>
          </mc:Fallback>
        </mc:AlternateContent>
      </w:r>
    </w:p>
    <w:p w:rsidR="00AE7161" w:rsidRDefault="00AE7161">
      <w:pPr>
        <w:spacing w:before="2"/>
        <w:rPr>
          <w:rFonts w:ascii="Arial" w:eastAsia="Tahoma" w:hAnsi="Arial" w:cs="Arial"/>
          <w:b/>
          <w:bCs/>
          <w:sz w:val="34"/>
          <w:szCs w:val="34"/>
        </w:rPr>
      </w:pPr>
    </w:p>
    <w:p w:rsidR="00EE70AE" w:rsidRDefault="00EE70AE">
      <w:pPr>
        <w:spacing w:before="2"/>
        <w:rPr>
          <w:rFonts w:ascii="Arial" w:eastAsia="Tahoma" w:hAnsi="Arial" w:cs="Arial"/>
          <w:b/>
          <w:bCs/>
          <w:sz w:val="34"/>
          <w:szCs w:val="34"/>
        </w:rPr>
      </w:pPr>
    </w:p>
    <w:p w:rsidR="00EE70AE" w:rsidRDefault="00EE70AE">
      <w:pPr>
        <w:spacing w:before="2"/>
        <w:rPr>
          <w:rFonts w:ascii="Arial" w:eastAsia="Tahoma" w:hAnsi="Arial" w:cs="Arial"/>
          <w:b/>
          <w:bCs/>
          <w:sz w:val="34"/>
          <w:szCs w:val="34"/>
        </w:rPr>
      </w:pPr>
    </w:p>
    <w:p w:rsidR="00EE70AE" w:rsidRPr="00EE70AE" w:rsidRDefault="00EE70AE">
      <w:pPr>
        <w:spacing w:before="2"/>
        <w:rPr>
          <w:rFonts w:ascii="Arial" w:eastAsia="Tahoma" w:hAnsi="Arial" w:cs="Arial"/>
          <w:b/>
          <w:bCs/>
          <w:sz w:val="34"/>
          <w:szCs w:val="34"/>
        </w:rPr>
      </w:pPr>
    </w:p>
    <w:p w:rsidR="00AE7161" w:rsidRPr="00EE70AE" w:rsidRDefault="00E36A0C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EE70AE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AE7161" w:rsidRPr="00EE70AE" w:rsidRDefault="00E36A0C">
      <w:pPr>
        <w:pStyle w:val="BodyText"/>
        <w:numPr>
          <w:ilvl w:val="0"/>
          <w:numId w:val="8"/>
        </w:numPr>
        <w:tabs>
          <w:tab w:val="left" w:pos="388"/>
        </w:tabs>
        <w:spacing w:before="26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lunch</w:t>
      </w:r>
    </w:p>
    <w:p w:rsidR="00AE7161" w:rsidRPr="00EE70AE" w:rsidRDefault="00E36A0C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dinner</w:t>
      </w:r>
    </w:p>
    <w:p w:rsidR="00AE7161" w:rsidRPr="00EE70AE" w:rsidRDefault="00E36A0C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snack</w:t>
      </w:r>
    </w:p>
    <w:p w:rsidR="00AE7161" w:rsidRPr="00EE70AE" w:rsidRDefault="00E36A0C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starter</w:t>
      </w:r>
    </w:p>
    <w:p w:rsidR="00AE7161" w:rsidRPr="00EE70AE" w:rsidRDefault="003E7388">
      <w:pPr>
        <w:pStyle w:val="BodyText"/>
        <w:numPr>
          <w:ilvl w:val="0"/>
          <w:numId w:val="8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6751955</wp:posOffset>
                </wp:positionH>
                <wp:positionV relativeFrom="paragraph">
                  <wp:posOffset>157480</wp:posOffset>
                </wp:positionV>
                <wp:extent cx="516890" cy="205740"/>
                <wp:effectExtent l="8255" t="2540" r="8255" b="10795"/>
                <wp:wrapNone/>
                <wp:docPr id="1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02" name="Group 299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03" name="Freeform 300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01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05" name="Freeform 302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03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07" name="Freeform 304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05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09" name="Freeform 306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07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11" name="Freeform 308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09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13" name="Freeform 310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2A34" w:rsidRPr="00EE70AE" w:rsidRDefault="00B82A34" w:rsidP="00B82A3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292" style="position:absolute;left:0;text-align:left;margin-left:531.65pt;margin-top:12.4pt;width:40.7pt;height:16.2pt;z-index:251660288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">
                <v:group id="Group 299" o:spid="_x0000_s1293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00" o:spid="_x0000_s1294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01" o:spid="_x0000_s1295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02" o:spid="_x0000_s1296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03" o:spid="_x0000_s1297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04" o:spid="_x0000_s1298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05" o:spid="_x0000_s1299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06" o:spid="_x0000_s1300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07" o:spid="_x0000_s1301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08" o:spid="_x0000_s1302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09" o:spid="_x0000_s1303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310" o:spid="_x0000_s1304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311" o:spid="_x0000_s1305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B82A34" w:rsidRPr="00EE70AE" w:rsidRDefault="00B82A34" w:rsidP="00B82A3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main</w:t>
      </w:r>
      <w:r w:rsidR="00E36A0C" w:rsidRPr="00EE70AE">
        <w:rPr>
          <w:rFonts w:ascii="Arial" w:hAnsi="Arial" w:cs="Arial"/>
          <w:color w:val="231F20"/>
          <w:spacing w:val="20"/>
        </w:rPr>
        <w:t xml:space="preserve"> </w:t>
      </w:r>
      <w:r w:rsidR="00E36A0C" w:rsidRPr="00EE70AE">
        <w:rPr>
          <w:rFonts w:ascii="Arial" w:hAnsi="Arial" w:cs="Arial"/>
          <w:color w:val="231F20"/>
        </w:rPr>
        <w:t>course</w:t>
      </w:r>
    </w:p>
    <w:p w:rsidR="00850831" w:rsidRPr="00EE70AE" w:rsidRDefault="00850831" w:rsidP="00850831">
      <w:pPr>
        <w:pStyle w:val="BodyText"/>
        <w:tabs>
          <w:tab w:val="left" w:pos="388"/>
        </w:tabs>
        <w:ind w:left="387" w:firstLine="0"/>
        <w:rPr>
          <w:rFonts w:ascii="Arial" w:hAnsi="Arial" w:cs="Arial"/>
        </w:rPr>
      </w:pPr>
    </w:p>
    <w:p w:rsidR="00AE7161" w:rsidRPr="00EE70AE" w:rsidRDefault="00AE7161">
      <w:pPr>
        <w:rPr>
          <w:rFonts w:ascii="Arial" w:eastAsia="Frutiger LT Std 45 Light" w:hAnsi="Arial" w:cs="Arial"/>
          <w:sz w:val="5"/>
          <w:szCs w:val="5"/>
        </w:rPr>
      </w:pPr>
    </w:p>
    <w:p w:rsidR="00AE7161" w:rsidRPr="00EE70AE" w:rsidRDefault="00E36A0C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8</w:t>
      </w:r>
    </w:p>
    <w:p w:rsidR="00AE7161" w:rsidRPr="00EE70AE" w:rsidRDefault="00E36A0C">
      <w:pPr>
        <w:pStyle w:val="BodyText"/>
        <w:numPr>
          <w:ilvl w:val="0"/>
          <w:numId w:val="7"/>
        </w:numPr>
        <w:tabs>
          <w:tab w:val="left" w:pos="388"/>
        </w:tabs>
        <w:spacing w:before="26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b</w:t>
      </w:r>
    </w:p>
    <w:p w:rsidR="00AE7161" w:rsidRPr="00EE70AE" w:rsidRDefault="00E36A0C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</w:t>
      </w:r>
    </w:p>
    <w:p w:rsidR="00AE7161" w:rsidRPr="00EE70AE" w:rsidRDefault="00E36A0C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AE7161" w:rsidRPr="00EE70AE" w:rsidRDefault="00E36A0C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b</w:t>
      </w:r>
    </w:p>
    <w:p w:rsidR="00AE7161" w:rsidRPr="00EE70AE" w:rsidRDefault="003E7388">
      <w:pPr>
        <w:pStyle w:val="BodyText"/>
        <w:numPr>
          <w:ilvl w:val="0"/>
          <w:numId w:val="7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6758940</wp:posOffset>
                </wp:positionH>
                <wp:positionV relativeFrom="paragraph">
                  <wp:posOffset>113030</wp:posOffset>
                </wp:positionV>
                <wp:extent cx="516890" cy="205740"/>
                <wp:effectExtent l="5715" t="5715" r="1270" b="7620"/>
                <wp:wrapNone/>
                <wp:docPr id="87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88" name="Group 314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89" name="Freeform 315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16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91" name="Freeform 317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18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93" name="Freeform 319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20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95" name="Freeform 321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22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97" name="Freeform 323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24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99" name="Freeform 325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3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2A34" w:rsidRPr="00EE70AE" w:rsidRDefault="00B82A34" w:rsidP="00B82A3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3" o:spid="_x0000_s1306" style="position:absolute;left:0;text-align:left;margin-left:532.2pt;margin-top:8.9pt;width:40.7pt;height:16.2pt;z-index:251661312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">
                <v:group id="Group 314" o:spid="_x0000_s1307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315" o:spid="_x0000_s1308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16" o:spid="_x0000_s1309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17" o:spid="_x0000_s1310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18" o:spid="_x0000_s1311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319" o:spid="_x0000_s1312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20" o:spid="_x0000_s1313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321" o:spid="_x0000_s1314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22" o:spid="_x0000_s1315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323" o:spid="_x0000_s1316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24" o:spid="_x0000_s1317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325" o:spid="_x0000_s1318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26" o:spid="_x0000_s1319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B82A34" w:rsidRPr="00EE70AE" w:rsidRDefault="00B82A34" w:rsidP="00B82A3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a</w:t>
      </w:r>
    </w:p>
    <w:p w:rsidR="00AE7161" w:rsidRPr="00EE70AE" w:rsidRDefault="00AE7161" w:rsidP="00E530A3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p w:rsidR="00AE7161" w:rsidRPr="00EE70AE" w:rsidRDefault="00E36A0C">
      <w:pPr>
        <w:pStyle w:val="Heading1"/>
        <w:ind w:left="103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Useful language</w:t>
      </w:r>
    </w:p>
    <w:p w:rsidR="00AE7161" w:rsidRPr="00EE70AE" w:rsidRDefault="00E36A0C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9</w:t>
      </w:r>
    </w:p>
    <w:p w:rsidR="00AE7161" w:rsidRPr="00EE70AE" w:rsidRDefault="00E36A0C">
      <w:pPr>
        <w:pStyle w:val="BodyText"/>
        <w:numPr>
          <w:ilvl w:val="0"/>
          <w:numId w:val="6"/>
        </w:numPr>
        <w:tabs>
          <w:tab w:val="left" w:pos="388"/>
        </w:tabs>
        <w:spacing w:before="26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AE7161" w:rsidRPr="00EE70AE" w:rsidRDefault="00E36A0C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b</w:t>
      </w:r>
    </w:p>
    <w:p w:rsidR="00AE7161" w:rsidRPr="00EE70AE" w:rsidRDefault="00E36A0C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</w:t>
      </w:r>
    </w:p>
    <w:p w:rsidR="00AE7161" w:rsidRPr="00EE70AE" w:rsidRDefault="00E36A0C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a</w:t>
      </w:r>
    </w:p>
    <w:p w:rsidR="00AE7161" w:rsidRPr="00EE70AE" w:rsidRDefault="003E7388">
      <w:pPr>
        <w:pStyle w:val="BodyText"/>
        <w:numPr>
          <w:ilvl w:val="0"/>
          <w:numId w:val="6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6766560</wp:posOffset>
                </wp:positionH>
                <wp:positionV relativeFrom="paragraph">
                  <wp:posOffset>111760</wp:posOffset>
                </wp:positionV>
                <wp:extent cx="516890" cy="205740"/>
                <wp:effectExtent l="3810" t="4445" r="3175" b="8890"/>
                <wp:wrapNone/>
                <wp:docPr id="73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74" name="Group 328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75" name="Freeform 329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30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77" name="Freeform 331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32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79" name="Freeform 333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34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81" name="Freeform 335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36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83" name="Freeform 337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38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85" name="Freeform 339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3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2A34" w:rsidRPr="00EE70AE" w:rsidRDefault="00B82A34" w:rsidP="00B82A3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7" o:spid="_x0000_s1320" style="position:absolute;left:0;text-align:left;margin-left:532.8pt;margin-top:8.8pt;width:40.7pt;height:16.2pt;z-index:251662336;mso-position-horizontal-relative:page;mso-position-vertical-relative:text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">
                <v:group id="Group 328" o:spid="_x0000_s132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329" o:spid="_x0000_s132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30" o:spid="_x0000_s132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331" o:spid="_x0000_s132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32" o:spid="_x0000_s132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33" o:spid="_x0000_s132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4" o:spid="_x0000_s132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35" o:spid="_x0000_s132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6" o:spid="_x0000_s132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37" o:spid="_x0000_s133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38" o:spid="_x0000_s133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39" o:spid="_x0000_s133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40" o:spid="_x0000_s133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B82A34" w:rsidRPr="00EE70AE" w:rsidRDefault="00B82A34" w:rsidP="00B82A3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c</w:t>
      </w:r>
    </w:p>
    <w:p w:rsidR="00AE7161" w:rsidRPr="00EE70AE" w:rsidRDefault="00E36A0C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Listening</w:t>
      </w:r>
    </w:p>
    <w:p w:rsidR="00AE7161" w:rsidRPr="00EE70AE" w:rsidRDefault="00E36A0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10</w:t>
      </w:r>
    </w:p>
    <w:p w:rsidR="00AE7161" w:rsidRPr="00EE70AE" w:rsidRDefault="00E36A0C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pizza</w:t>
      </w:r>
    </w:p>
    <w:p w:rsidR="00AE7161" w:rsidRPr="00EE70AE" w:rsidRDefault="00E36A0C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cheese</w:t>
      </w:r>
    </w:p>
    <w:p w:rsidR="00AE7161" w:rsidRPr="00EE70AE" w:rsidRDefault="00E36A0C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chicken</w:t>
      </w:r>
    </w:p>
    <w:p w:rsidR="00AE7161" w:rsidRPr="00EE70AE" w:rsidRDefault="00E36A0C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hot</w:t>
      </w:r>
    </w:p>
    <w:p w:rsidR="00AE7161" w:rsidRPr="00EE70AE" w:rsidRDefault="00E36A0C" w:rsidP="00E530A3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milk</w:t>
      </w:r>
      <w:r w:rsidR="003E7388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32385</wp:posOffset>
                </wp:positionV>
                <wp:extent cx="516890" cy="205740"/>
                <wp:effectExtent l="10160" t="4445" r="6350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5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5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7161" w:rsidRPr="00EE70AE" w:rsidRDefault="00E36A0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334" style="position:absolute;left:0;text-align:left;margin-left:218.55pt;margin-top:2.55pt;width:40.7pt;height:16.2pt;z-index:-25165209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">
                <v:group id="Group 85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6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4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2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0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8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6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AE7161" w:rsidRPr="00EE70AE" w:rsidRDefault="00E36A0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AE7161" w:rsidRPr="00EE70AE" w:rsidRDefault="00AE7161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AE7161" w:rsidRPr="00EE70AE" w:rsidRDefault="00E36A0C">
      <w:pPr>
        <w:pStyle w:val="Heading1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Reading</w:t>
      </w:r>
    </w:p>
    <w:p w:rsidR="00AE7161" w:rsidRPr="00EE70AE" w:rsidRDefault="00E36A0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11</w:t>
      </w:r>
    </w:p>
    <w:p w:rsidR="00AE7161" w:rsidRPr="00EE70AE" w:rsidRDefault="00E36A0C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Sarah</w:t>
      </w:r>
    </w:p>
    <w:p w:rsidR="00AE7161" w:rsidRPr="00EE70AE" w:rsidRDefault="00E36A0C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Dan</w:t>
      </w:r>
    </w:p>
    <w:p w:rsidR="00AE7161" w:rsidRPr="00EE70AE" w:rsidRDefault="00E36A0C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Giulia</w:t>
      </w:r>
    </w:p>
    <w:p w:rsidR="00AE7161" w:rsidRPr="00EE70AE" w:rsidRDefault="00E36A0C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EE70AE">
        <w:rPr>
          <w:rFonts w:ascii="Arial" w:hAnsi="Arial" w:cs="Arial"/>
          <w:color w:val="231F20"/>
          <w:spacing w:val="-1"/>
        </w:rPr>
        <w:t>Aphrodite</w:t>
      </w:r>
    </w:p>
    <w:p w:rsidR="00AE7161" w:rsidRPr="00EE70AE" w:rsidRDefault="003E7388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75565</wp:posOffset>
                </wp:positionV>
                <wp:extent cx="516890" cy="205740"/>
                <wp:effectExtent l="8255" t="10160" r="8255" b="317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4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35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35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3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3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6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36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6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36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6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3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3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33D67" w:rsidRPr="00EE70AE" w:rsidRDefault="00033D67" w:rsidP="00033D67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348" style="position:absolute;left:0;text-align:left;margin-left:216.9pt;margin-top:5.95pt;width:40.7pt;height:16.2pt;z-index:-25165107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">
                <v:group id="Group 356" o:spid="_x0000_s134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57" o:spid="_x0000_s135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58" o:spid="_x0000_s135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59" o:spid="_x0000_s135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60" o:spid="_x0000_s135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61" o:spid="_x0000_s135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2" o:spid="_x0000_s135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3" o:spid="_x0000_s135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4" o:spid="_x0000_s135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65" o:spid="_x0000_s135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66" o:spid="_x0000_s135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67" o:spid="_x0000_s136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68" o:spid="_x0000_s136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033D67" w:rsidRPr="00EE70AE" w:rsidRDefault="00033D67" w:rsidP="00033D67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E36A0C" w:rsidRPr="00EE70AE">
        <w:rPr>
          <w:rFonts w:ascii="Arial" w:hAnsi="Arial" w:cs="Arial"/>
          <w:color w:val="231F20"/>
        </w:rPr>
        <w:t>Kyoko</w:t>
      </w:r>
    </w:p>
    <w:p w:rsidR="00AE7161" w:rsidRPr="00EE70AE" w:rsidRDefault="00AE7161">
      <w:pPr>
        <w:rPr>
          <w:rFonts w:ascii="Arial" w:eastAsia="Frutiger LT Std 45 Light" w:hAnsi="Arial" w:cs="Arial"/>
          <w:sz w:val="5"/>
          <w:szCs w:val="5"/>
        </w:rPr>
      </w:pPr>
    </w:p>
    <w:p w:rsidR="00AE7161" w:rsidRPr="00EE70AE" w:rsidRDefault="00AE7161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AE7161" w:rsidRPr="00EE70AE" w:rsidRDefault="00E36A0C">
      <w:pPr>
        <w:pStyle w:val="Heading1"/>
        <w:rPr>
          <w:rFonts w:ascii="Arial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  <w:spacing w:val="-1"/>
        </w:rPr>
        <w:t>Writing</w:t>
      </w:r>
    </w:p>
    <w:p w:rsidR="00AE7161" w:rsidRPr="00EE70AE" w:rsidRDefault="00E36A0C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EE70AE">
        <w:rPr>
          <w:rFonts w:ascii="Arial" w:hAnsi="Arial" w:cs="Arial"/>
          <w:color w:val="636466"/>
        </w:rPr>
        <w:t>12</w:t>
      </w:r>
    </w:p>
    <w:p w:rsidR="00AE7161" w:rsidRPr="00EE70AE" w:rsidRDefault="00E36A0C">
      <w:pPr>
        <w:pStyle w:val="BodyText"/>
        <w:spacing w:before="26"/>
        <w:ind w:left="160" w:firstLine="0"/>
        <w:rPr>
          <w:rFonts w:ascii="Arial" w:hAnsi="Arial" w:cs="Arial"/>
        </w:rPr>
      </w:pPr>
      <w:r w:rsidRPr="00EE70AE">
        <w:rPr>
          <w:rFonts w:ascii="Arial" w:hAnsi="Arial" w:cs="Arial"/>
          <w:color w:val="231F20"/>
        </w:rPr>
        <w:t>Students’</w:t>
      </w:r>
      <w:r w:rsidRPr="00EE70AE">
        <w:rPr>
          <w:rFonts w:ascii="Arial" w:hAnsi="Arial" w:cs="Arial"/>
          <w:color w:val="231F20"/>
          <w:spacing w:val="20"/>
        </w:rPr>
        <w:t xml:space="preserve"> </w:t>
      </w:r>
      <w:r w:rsidRPr="00EE70AE">
        <w:rPr>
          <w:rFonts w:ascii="Arial" w:hAnsi="Arial" w:cs="Arial"/>
          <w:color w:val="231F20"/>
        </w:rPr>
        <w:t>own</w:t>
      </w:r>
      <w:r w:rsidRPr="00EE70AE">
        <w:rPr>
          <w:rFonts w:ascii="Arial" w:hAnsi="Arial" w:cs="Arial"/>
          <w:color w:val="231F20"/>
          <w:spacing w:val="20"/>
        </w:rPr>
        <w:t xml:space="preserve"> </w:t>
      </w:r>
      <w:r w:rsidRPr="00EE70AE">
        <w:rPr>
          <w:rFonts w:ascii="Arial" w:hAnsi="Arial" w:cs="Arial"/>
          <w:color w:val="231F20"/>
        </w:rPr>
        <w:t>answers.</w:t>
      </w:r>
    </w:p>
    <w:p w:rsidR="00AE7161" w:rsidRPr="00EE70AE" w:rsidRDefault="003E7388" w:rsidP="00E530A3">
      <w:pPr>
        <w:rPr>
          <w:rFonts w:ascii="Arial" w:eastAsia="Frutiger LT Std 45 Light" w:hAnsi="Arial" w:cs="Arial"/>
          <w:sz w:val="5"/>
          <w:szCs w:val="5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6759575</wp:posOffset>
                </wp:positionH>
                <wp:positionV relativeFrom="paragraph">
                  <wp:posOffset>31115</wp:posOffset>
                </wp:positionV>
                <wp:extent cx="516890" cy="205740"/>
                <wp:effectExtent l="6350" t="10160" r="10160" b="31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7161" w:rsidRPr="00EE70AE" w:rsidRDefault="00E36A0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E70AE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62" style="position:absolute;margin-left:532.25pt;margin-top:2.45pt;width:40.7pt;height:16.2pt;z-index:1432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">
                <v:group id="Group 43" o:spid="_x0000_s136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36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6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36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6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36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6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37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7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37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7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37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7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AE7161" w:rsidRPr="00EE70AE" w:rsidRDefault="00E36A0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AE7161" w:rsidRPr="00EE70AE" w:rsidRDefault="003E738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715" r="3175" b="7620"/>
                <wp:docPr id="1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0831" w:rsidRDefault="00850831" w:rsidP="00850831">
                                <w:pPr>
                                  <w:spacing w:before="51"/>
                                  <w:jc w:val="center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6" o:spid="_x0000_s137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B99/tTQcAABguAAAOAAAAAAAAAAAAAAAAAC4CAABkcnMv&#10;ZTJvRG9jLnhtbFBLAQItABQABgAIAAAAIQCb3DBQ2wAAAAMBAAAPAAAAAAAAAAAAAAAAAKcJAABk&#10;cnMvZG93bnJldi54bWxQSwUGAAAAAAQABADzAAAArwoAAAAA&#10;">
                <v:group id="Group 187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8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0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2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4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6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98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850831" w:rsidRDefault="00850831" w:rsidP="00850831">
                          <w:pPr>
                            <w:spacing w:before="51"/>
                            <w:jc w:val="center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5715" r="3175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7161" w:rsidRDefault="00E36A0C">
                                <w:pPr>
                                  <w:spacing w:before="51"/>
                                  <w:ind w:left="84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39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N70IZlJBwAA/C0AAA4AAAAAAAAAAAAAAAAALgIAAGRycy9lMm9E&#10;b2MueG1sUEsBAi0AFAAGAAgAAAAhAJvcMFDbAAAAAwEAAA8AAAAAAAAAAAAAAAAAowkAAGRycy9k&#10;b3ducmV2LnhtbFBLBQYAAAAABAAEAPMAAACrCgAAAAA=&#10;">
                <v:group id="Group 15" o:spid="_x0000_s139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39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9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39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9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39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9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39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9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40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40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40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40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AE7161" w:rsidRDefault="00E36A0C">
                          <w:pPr>
                            <w:spacing w:before="51"/>
                            <w:ind w:left="84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E7161" w:rsidRPr="00EE70AE" w:rsidRDefault="00AE7161">
      <w:pPr>
        <w:spacing w:before="2"/>
        <w:rPr>
          <w:rFonts w:ascii="Arial" w:eastAsia="Frutiger LT Std 45 Light" w:hAnsi="Arial" w:cs="Arial"/>
          <w:sz w:val="17"/>
          <w:szCs w:val="17"/>
        </w:rPr>
      </w:pPr>
    </w:p>
    <w:sectPr w:rsidR="00AE7161" w:rsidRPr="00EE70AE" w:rsidSect="00E530A3">
      <w:headerReference w:type="default" r:id="rId10"/>
      <w:footerReference w:type="default" r:id="rId11"/>
      <w:type w:val="continuous"/>
      <w:pgSz w:w="11910" w:h="16840"/>
      <w:pgMar w:top="98" w:right="560" w:bottom="280" w:left="520" w:header="159" w:footer="35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31" w:rsidRDefault="00850831" w:rsidP="00850831">
      <w:r>
        <w:separator/>
      </w:r>
    </w:p>
  </w:endnote>
  <w:endnote w:type="continuationSeparator" w:id="0">
    <w:p w:rsidR="00850831" w:rsidRDefault="00850831" w:rsidP="0085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88" w:rsidRPr="00951E0A" w:rsidRDefault="003E7388" w:rsidP="004E2D3F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17625" cy="154305"/>
              <wp:effectExtent l="3175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388" w:rsidRPr="00951E0A" w:rsidRDefault="003E7388" w:rsidP="004E2D3F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51E0A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404" type="#_x0000_t202" style="position:absolute;left:0;text-align:left;margin-left:34pt;margin-top:3.7pt;width:103.7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" fillcolor="#231f20" stroked="f">
              <v:textbox inset="0,0,0,0">
                <w:txbxContent>
                  <w:p w:rsidR="003E7388" w:rsidRPr="00951E0A" w:rsidRDefault="003E7388" w:rsidP="004E2D3F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951E0A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Frutiger LT Std 45 Light" w:eastAsia="Frutiger LT Std 45 Light" w:hAnsi="Frutiger LT Std 45 Light" w:cs="Frutiger LT Std 45 Light"/>
        <w:color w:val="231F20"/>
        <w:position w:val="1"/>
        <w:sz w:val="20"/>
        <w:szCs w:val="20"/>
      </w:rPr>
      <w:t xml:space="preserve">        </w:t>
    </w:r>
    <w:r w:rsidRPr="00951E0A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Pr="00951E0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951E0A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951E0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951E0A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951E0A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951E0A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951E0A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951E0A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951E0A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951E0A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951E0A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z w:val="20"/>
        <w:szCs w:val="20"/>
      </w:rPr>
      <w:t>4</w:t>
    </w:r>
    <w:r w:rsidRPr="00951E0A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951E0A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951E0A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951E0A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951E0A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951E0A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31" w:rsidRPr="00EE70AE" w:rsidRDefault="003E7388" w:rsidP="00850831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Source Sans Pro" w:hAnsi="Source Sans Pro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33500" cy="15430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831" w:rsidRPr="00EE70AE" w:rsidRDefault="00850831" w:rsidP="00850831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EE70AE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 xml:space="preserve">PHOTOCOPIABLE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405" type="#_x0000_t202" style="position:absolute;left:0;text-align:left;margin-left:34pt;margin-top:3.7pt;width:10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" fillcolor="#231f20" stroked="f">
              <v:textbox inset="0,0,0,0">
                <w:txbxContent>
                  <w:p w:rsidR="00850831" w:rsidRPr="00EE70AE" w:rsidRDefault="00850831" w:rsidP="00850831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EE70AE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 xml:space="preserve">PHOTOCOPIABLE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50831" w:rsidRPr="00850831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 xml:space="preserve">      </w:t>
    </w:r>
    <w:r w:rsidR="00850831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 xml:space="preserve">  </w:t>
    </w:r>
    <w:r w:rsidR="00850831" w:rsidRPr="00EE70AE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="00850831" w:rsidRPr="00EE70A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850831" w:rsidRPr="00EE70AE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850831" w:rsidRPr="00EE70A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850831" w:rsidRPr="00EE70AE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850831" w:rsidRPr="00EE70AE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850831" w:rsidRPr="00EE70AE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850831" w:rsidRPr="00EE70AE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850831" w:rsidRPr="00EE70AE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850831" w:rsidRPr="00EE70AE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850831" w:rsidRPr="00EE70AE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850831" w:rsidRPr="00EE70A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z w:val="20"/>
        <w:szCs w:val="20"/>
      </w:rPr>
      <w:t>4</w:t>
    </w:r>
    <w:r w:rsidR="00850831" w:rsidRPr="00EE70A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850831" w:rsidRPr="00EE70AE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850831" w:rsidRPr="00EE70A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850831" w:rsidRPr="00EE70AE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850831" w:rsidRPr="00EE70AE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850831" w:rsidRPr="00EE70AE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31" w:rsidRDefault="00850831" w:rsidP="00850831">
      <w:r>
        <w:separator/>
      </w:r>
    </w:p>
  </w:footnote>
  <w:footnote w:type="continuationSeparator" w:id="0">
    <w:p w:rsidR="00850831" w:rsidRDefault="00850831" w:rsidP="00850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88" w:rsidRPr="00951E0A" w:rsidRDefault="003E7388" w:rsidP="004E2D3F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951E0A">
      <w:rPr>
        <w:rFonts w:ascii="Arial" w:hAnsi="Arial" w:cs="Arial"/>
        <w:b/>
        <w:color w:val="636466"/>
        <w:sz w:val="56"/>
      </w:rPr>
      <w:t>Eyes Open 1</w:t>
    </w:r>
    <w:r w:rsidRPr="00951E0A">
      <w:rPr>
        <w:rFonts w:ascii="Arial" w:hAnsi="Arial" w:cs="Arial"/>
        <w:color w:val="231F20"/>
      </w:rPr>
      <w:t xml:space="preserve"> </w:t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color w:val="231F20"/>
      </w:rPr>
      <w:tab/>
    </w:r>
    <w:r w:rsidRPr="00951E0A">
      <w:rPr>
        <w:rFonts w:ascii="Arial" w:hAnsi="Arial" w:cs="Arial"/>
        <w:b/>
        <w:color w:val="231F20"/>
      </w:rPr>
      <w:t>Unit</w:t>
    </w:r>
    <w:r w:rsidRPr="00951E0A">
      <w:rPr>
        <w:rFonts w:ascii="Arial" w:hAnsi="Arial" w:cs="Arial"/>
        <w:b/>
        <w:color w:val="231F20"/>
        <w:spacing w:val="-29"/>
      </w:rPr>
      <w:t xml:space="preserve"> </w:t>
    </w:r>
    <w:r w:rsidRPr="00951E0A">
      <w:rPr>
        <w:rFonts w:ascii="Arial" w:hAnsi="Arial" w:cs="Arial"/>
        <w:b/>
        <w:color w:val="231F20"/>
      </w:rPr>
      <w:t>4</w:t>
    </w:r>
    <w:r w:rsidRPr="00951E0A">
      <w:rPr>
        <w:rFonts w:ascii="Arial" w:hAnsi="Arial" w:cs="Arial"/>
        <w:b/>
        <w:color w:val="231F20"/>
        <w:spacing w:val="-35"/>
      </w:rPr>
      <w:t xml:space="preserve"> </w:t>
    </w:r>
    <w:r w:rsidRPr="00951E0A">
      <w:rPr>
        <w:rFonts w:ascii="Arial" w:hAnsi="Arial" w:cs="Arial"/>
        <w:b/>
        <w:color w:val="231F20"/>
        <w:spacing w:val="-5"/>
      </w:rPr>
      <w:t>Test:</w:t>
    </w:r>
    <w:r w:rsidRPr="00951E0A">
      <w:rPr>
        <w:rFonts w:ascii="Arial" w:hAnsi="Arial" w:cs="Arial"/>
        <w:b/>
        <w:color w:val="231F20"/>
        <w:spacing w:val="-36"/>
      </w:rPr>
      <w:t xml:space="preserve"> </w:t>
    </w:r>
    <w:r w:rsidRPr="00951E0A">
      <w:rPr>
        <w:rFonts w:ascii="Arial" w:hAnsi="Arial" w:cs="Arial"/>
        <w:b/>
        <w:color w:val="231F20"/>
      </w:rPr>
      <w:t>Standard</w:t>
    </w:r>
    <w:r w:rsidRPr="00951E0A">
      <w:rPr>
        <w:rFonts w:ascii="Arial" w:hAnsi="Arial" w:cs="Arial"/>
        <w:b/>
        <w:color w:val="231F20"/>
        <w:spacing w:val="-29"/>
      </w:rPr>
      <w:t xml:space="preserve"> </w:t>
    </w:r>
    <w:r w:rsidRPr="00951E0A">
      <w:rPr>
        <w:rFonts w:ascii="Arial" w:hAnsi="Arial" w:cs="Arial"/>
        <w:b/>
        <w:color w:val="231F20"/>
      </w:rPr>
      <w:t>–</w:t>
    </w:r>
    <w:r w:rsidRPr="00951E0A">
      <w:rPr>
        <w:rFonts w:ascii="Arial" w:hAnsi="Arial" w:cs="Arial"/>
        <w:b/>
        <w:color w:val="231F20"/>
        <w:spacing w:val="-35"/>
      </w:rPr>
      <w:t xml:space="preserve"> </w:t>
    </w:r>
    <w:r w:rsidRPr="00951E0A">
      <w:rPr>
        <w:rFonts w:ascii="Arial" w:hAnsi="Arial" w:cs="Arial"/>
        <w:b/>
        <w:color w:val="231F20"/>
      </w:rPr>
      <w:t>Answer</w:t>
    </w:r>
    <w:r w:rsidRPr="00951E0A">
      <w:rPr>
        <w:rFonts w:ascii="Arial" w:hAnsi="Arial" w:cs="Arial"/>
        <w:b/>
        <w:color w:val="231F20"/>
        <w:spacing w:val="-29"/>
      </w:rPr>
      <w:t xml:space="preserve"> </w:t>
    </w:r>
    <w:r w:rsidRPr="00951E0A">
      <w:rPr>
        <w:rFonts w:ascii="Arial" w:hAnsi="Arial" w:cs="Arial"/>
        <w:b/>
        <w:color w:val="231F20"/>
        <w:spacing w:val="-3"/>
      </w:rPr>
      <w:t>Key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31" w:rsidRPr="00EE70AE" w:rsidRDefault="00EE70AE" w:rsidP="00850831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>
      <w:rPr>
        <w:rFonts w:ascii="Arial" w:hAnsi="Arial" w:cs="Arial"/>
        <w:b/>
        <w:color w:val="636466"/>
        <w:sz w:val="56"/>
      </w:rPr>
      <w:t>Eyes Open 1</w:t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>
      <w:rPr>
        <w:rFonts w:ascii="Arial" w:hAnsi="Arial" w:cs="Arial"/>
        <w:b/>
        <w:color w:val="636466"/>
        <w:sz w:val="56"/>
      </w:rPr>
      <w:tab/>
    </w:r>
    <w:r w:rsidR="00850831" w:rsidRPr="00EE70AE">
      <w:rPr>
        <w:rFonts w:ascii="Arial" w:hAnsi="Arial" w:cs="Arial"/>
        <w:b/>
        <w:color w:val="231F20"/>
      </w:rPr>
      <w:t>Unit</w:t>
    </w:r>
    <w:r w:rsidR="00850831" w:rsidRPr="00EE70AE">
      <w:rPr>
        <w:rFonts w:ascii="Arial" w:hAnsi="Arial" w:cs="Arial"/>
        <w:b/>
        <w:color w:val="231F20"/>
        <w:spacing w:val="-29"/>
      </w:rPr>
      <w:t xml:space="preserve"> </w:t>
    </w:r>
    <w:r w:rsidR="00850831" w:rsidRPr="00EE70AE">
      <w:rPr>
        <w:rFonts w:ascii="Arial" w:hAnsi="Arial" w:cs="Arial"/>
        <w:b/>
        <w:color w:val="231F20"/>
      </w:rPr>
      <w:t>4</w:t>
    </w:r>
    <w:r w:rsidR="00850831" w:rsidRPr="00EE70AE">
      <w:rPr>
        <w:rFonts w:ascii="Arial" w:hAnsi="Arial" w:cs="Arial"/>
        <w:b/>
        <w:color w:val="231F20"/>
        <w:spacing w:val="-35"/>
      </w:rPr>
      <w:t xml:space="preserve"> </w:t>
    </w:r>
    <w:r w:rsidR="00850831" w:rsidRPr="00EE70AE">
      <w:rPr>
        <w:rFonts w:ascii="Arial" w:hAnsi="Arial" w:cs="Arial"/>
        <w:b/>
        <w:color w:val="231F20"/>
        <w:spacing w:val="-5"/>
      </w:rPr>
      <w:t>Test:</w:t>
    </w:r>
    <w:r w:rsidR="00850831" w:rsidRPr="00EE70AE">
      <w:rPr>
        <w:rFonts w:ascii="Arial" w:hAnsi="Arial" w:cs="Arial"/>
        <w:b/>
        <w:color w:val="231F20"/>
        <w:spacing w:val="-35"/>
      </w:rPr>
      <w:t xml:space="preserve"> </w:t>
    </w:r>
    <w:r w:rsidR="00850831" w:rsidRPr="00EE70AE">
      <w:rPr>
        <w:rFonts w:ascii="Arial" w:hAnsi="Arial" w:cs="Arial"/>
        <w:b/>
        <w:color w:val="231F20"/>
      </w:rPr>
      <w:t>Extra</w:t>
    </w:r>
    <w:r w:rsidR="00850831" w:rsidRPr="00EE70AE">
      <w:rPr>
        <w:rFonts w:ascii="Arial" w:hAnsi="Arial" w:cs="Arial"/>
        <w:b/>
        <w:color w:val="231F20"/>
        <w:spacing w:val="-29"/>
      </w:rPr>
      <w:t xml:space="preserve"> </w:t>
    </w:r>
    <w:r w:rsidR="00850831" w:rsidRPr="00EE70AE">
      <w:rPr>
        <w:rFonts w:ascii="Arial" w:hAnsi="Arial" w:cs="Arial"/>
        <w:b/>
        <w:color w:val="231F20"/>
      </w:rPr>
      <w:t>–</w:t>
    </w:r>
    <w:r w:rsidR="00850831" w:rsidRPr="00EE70AE">
      <w:rPr>
        <w:rFonts w:ascii="Arial" w:hAnsi="Arial" w:cs="Arial"/>
        <w:b/>
        <w:color w:val="231F20"/>
        <w:spacing w:val="-35"/>
      </w:rPr>
      <w:t xml:space="preserve"> </w:t>
    </w:r>
    <w:r w:rsidR="00850831" w:rsidRPr="00EE70AE">
      <w:rPr>
        <w:rFonts w:ascii="Arial" w:hAnsi="Arial" w:cs="Arial"/>
        <w:b/>
        <w:color w:val="231F20"/>
      </w:rPr>
      <w:t>Answer</w:t>
    </w:r>
    <w:r w:rsidR="00850831" w:rsidRPr="00EE70AE">
      <w:rPr>
        <w:rFonts w:ascii="Arial" w:hAnsi="Arial" w:cs="Arial"/>
        <w:b/>
        <w:color w:val="231F20"/>
        <w:spacing w:val="-28"/>
      </w:rPr>
      <w:t xml:space="preserve"> </w:t>
    </w:r>
    <w:r w:rsidR="00850831" w:rsidRPr="00EE70AE">
      <w:rPr>
        <w:rFonts w:ascii="Arial" w:hAnsi="Arial" w:cs="Arial"/>
        <w:b/>
        <w:color w:val="231F20"/>
        <w:spacing w:val="-3"/>
      </w:rPr>
      <w:t>Key</w:t>
    </w:r>
  </w:p>
  <w:p w:rsidR="00850831" w:rsidRDefault="008508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6CD"/>
    <w:multiLevelType w:val="hybridMultilevel"/>
    <w:tmpl w:val="5DD88924"/>
    <w:lvl w:ilvl="0" w:tplc="9CEED8EA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2346973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3216CD7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5F6AC9F6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95F8CAC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5F6653D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DB1C763E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A7BC4E0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3582252E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">
    <w:nsid w:val="16975ADD"/>
    <w:multiLevelType w:val="hybridMultilevel"/>
    <w:tmpl w:val="5954875A"/>
    <w:lvl w:ilvl="0" w:tplc="F9860B36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DD867B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1414BC3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68620B8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3676DE9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BE3EDEDE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860A4D4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CB7CFC1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39A82B2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">
    <w:nsid w:val="19295D1F"/>
    <w:multiLevelType w:val="hybridMultilevel"/>
    <w:tmpl w:val="84124092"/>
    <w:lvl w:ilvl="0" w:tplc="823E0284">
      <w:start w:val="1"/>
      <w:numFmt w:val="decimal"/>
      <w:lvlText w:val="%1"/>
      <w:lvlJc w:val="left"/>
      <w:pPr>
        <w:ind w:left="44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5C2D8B6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5C50073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411EAEB8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6C6497B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5780479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0B62A4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A308DD5C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94B6B5CC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3">
    <w:nsid w:val="1ADF163B"/>
    <w:multiLevelType w:val="hybridMultilevel"/>
    <w:tmpl w:val="03763398"/>
    <w:lvl w:ilvl="0" w:tplc="A8289A38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5CEEA86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DE68FC2A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969ECD88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90B6FF46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CA12B4D6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ED5EC01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B024FCCE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EF5AED34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4">
    <w:nsid w:val="3247023B"/>
    <w:multiLevelType w:val="hybridMultilevel"/>
    <w:tmpl w:val="5E766A88"/>
    <w:lvl w:ilvl="0" w:tplc="503C84DE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942F476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086EC4B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73144AB0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ADCCF1CA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8354D198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DD0397A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614409C6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517EA8AE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5">
    <w:nsid w:val="429B6E70"/>
    <w:multiLevelType w:val="hybridMultilevel"/>
    <w:tmpl w:val="4D144F1E"/>
    <w:lvl w:ilvl="0" w:tplc="9C2272B8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C8447054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A8BA6C00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98F097E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0298E65E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219A5F2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F5F42B54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07638D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AAE0106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6">
    <w:nsid w:val="4419308E"/>
    <w:multiLevelType w:val="hybridMultilevel"/>
    <w:tmpl w:val="E26030FC"/>
    <w:lvl w:ilvl="0" w:tplc="A4A02A82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84CAAC8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59AA30A0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EA1CE12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20B651DC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CC70597E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B2723F1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B260895E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6CDC96D6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7">
    <w:nsid w:val="44761CB5"/>
    <w:multiLevelType w:val="hybridMultilevel"/>
    <w:tmpl w:val="27A0AB38"/>
    <w:lvl w:ilvl="0" w:tplc="1AE64286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8E4260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43C41D6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4EC06EE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08C6099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F586A2C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07C8F03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67D4C89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FC642F8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8">
    <w:nsid w:val="46267637"/>
    <w:multiLevelType w:val="hybridMultilevel"/>
    <w:tmpl w:val="385A505A"/>
    <w:lvl w:ilvl="0" w:tplc="1562BDD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AB74069C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0BBA4506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5FF6ECF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57BADFEC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027CB4D4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A622FD8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F0D4B02C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236ADBB0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9">
    <w:nsid w:val="4B84589F"/>
    <w:multiLevelType w:val="hybridMultilevel"/>
    <w:tmpl w:val="05DAB4A8"/>
    <w:lvl w:ilvl="0" w:tplc="14463AC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81E6C4E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71D0AD44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0F82CA4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D82EF90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19F42F8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E44A95B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34F6384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43CC5FB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0">
    <w:nsid w:val="4F1A664F"/>
    <w:multiLevelType w:val="hybridMultilevel"/>
    <w:tmpl w:val="6D560A2E"/>
    <w:lvl w:ilvl="0" w:tplc="CF824A1E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EE8AEC08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92C0356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0BE6D320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E9C48E98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EDE4DE98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72E66A4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1FC2D8B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F4D062C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1">
    <w:nsid w:val="4F966D93"/>
    <w:multiLevelType w:val="hybridMultilevel"/>
    <w:tmpl w:val="003E835E"/>
    <w:lvl w:ilvl="0" w:tplc="124A0812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E0AB91C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E0E40D56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17BC05C2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4EDE1386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72BCF56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112E7414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99E2DCC0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729EA3B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2">
    <w:nsid w:val="579538B0"/>
    <w:multiLevelType w:val="hybridMultilevel"/>
    <w:tmpl w:val="D29AE92C"/>
    <w:lvl w:ilvl="0" w:tplc="D9DEB7C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E7AC5FDA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81868FFE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7848F9C4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A0486A66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4EE29D82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ECAC0E70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276A5560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C21C3E78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3">
    <w:nsid w:val="588B1CD5"/>
    <w:multiLevelType w:val="hybridMultilevel"/>
    <w:tmpl w:val="8356E04C"/>
    <w:lvl w:ilvl="0" w:tplc="4A5E4C1A">
      <w:start w:val="1"/>
      <w:numFmt w:val="decimal"/>
      <w:lvlText w:val="%1"/>
      <w:lvlJc w:val="left"/>
      <w:pPr>
        <w:ind w:left="387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F0ECB1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0D78060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BD3A156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3E416C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155604D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33605518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DE28605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0DA852DE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4">
    <w:nsid w:val="5BD8252F"/>
    <w:multiLevelType w:val="hybridMultilevel"/>
    <w:tmpl w:val="7206DB66"/>
    <w:lvl w:ilvl="0" w:tplc="6958D54A">
      <w:start w:val="1"/>
      <w:numFmt w:val="decimal"/>
      <w:lvlText w:val="%1"/>
      <w:lvlJc w:val="left"/>
      <w:pPr>
        <w:ind w:left="443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178E27E4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CBB4647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286C237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7C9CE50A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581A5A2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BED80AB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77C137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FC88B5F6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5">
    <w:nsid w:val="61AF366C"/>
    <w:multiLevelType w:val="hybridMultilevel"/>
    <w:tmpl w:val="23E43D56"/>
    <w:lvl w:ilvl="0" w:tplc="7E48F248">
      <w:start w:val="1"/>
      <w:numFmt w:val="decimal"/>
      <w:lvlText w:val="%1"/>
      <w:lvlJc w:val="left"/>
      <w:pPr>
        <w:ind w:left="387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CF23EF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2604C3FA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D4B80E2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2DEDEB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CE9A98E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39BC674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EDCE9804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5E9290DA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6">
    <w:nsid w:val="6D55193E"/>
    <w:multiLevelType w:val="hybridMultilevel"/>
    <w:tmpl w:val="2A9E4350"/>
    <w:lvl w:ilvl="0" w:tplc="D55CA56C">
      <w:start w:val="1"/>
      <w:numFmt w:val="decimal"/>
      <w:lvlText w:val="%1"/>
      <w:lvlJc w:val="left"/>
      <w:pPr>
        <w:ind w:left="44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828A2A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2DC8C668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22F6C334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1526B24A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4AA40C3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14D6D282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6D641B8A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022E167A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7">
    <w:nsid w:val="6FF424AE"/>
    <w:multiLevelType w:val="hybridMultilevel"/>
    <w:tmpl w:val="986AA2A2"/>
    <w:lvl w:ilvl="0" w:tplc="AB880BB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AC4955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EEF02A18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484050C6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218EA688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3D80C50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91F2911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C730233E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8346B06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8">
    <w:nsid w:val="745E0DEF"/>
    <w:multiLevelType w:val="hybridMultilevel"/>
    <w:tmpl w:val="70B09340"/>
    <w:lvl w:ilvl="0" w:tplc="823CB8A0">
      <w:start w:val="1"/>
      <w:numFmt w:val="decimal"/>
      <w:lvlText w:val="%1"/>
      <w:lvlJc w:val="left"/>
      <w:pPr>
        <w:ind w:left="387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092A99E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8BF26380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7E1C72F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BE649E30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44A6019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9B4669C4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0FE07846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86AC038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9">
    <w:nsid w:val="74C87A73"/>
    <w:multiLevelType w:val="hybridMultilevel"/>
    <w:tmpl w:val="55D2E6EA"/>
    <w:lvl w:ilvl="0" w:tplc="3DBA997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18EC10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92AEA43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76981BD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BA92EEFA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8182CCB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0EE480DC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FF586C4A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F22040A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0">
    <w:nsid w:val="75B33631"/>
    <w:multiLevelType w:val="hybridMultilevel"/>
    <w:tmpl w:val="AFA02810"/>
    <w:lvl w:ilvl="0" w:tplc="5BD42B5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ECA7930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CB44A074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1DACB03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7B9C7120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4C4EC028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4F1A2224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2B62C756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AA064A2A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21">
    <w:nsid w:val="7BC80652"/>
    <w:multiLevelType w:val="hybridMultilevel"/>
    <w:tmpl w:val="58960CAC"/>
    <w:lvl w:ilvl="0" w:tplc="A74C7BBA">
      <w:start w:val="1"/>
      <w:numFmt w:val="decimal"/>
      <w:lvlText w:val="%1"/>
      <w:lvlJc w:val="left"/>
      <w:pPr>
        <w:ind w:left="387" w:hanging="284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F462E4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B5F89950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FCDE702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5305CD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2E44468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AD6E996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C71E3C78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4F64FE12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"/>
  </w:num>
  <w:num w:numId="5">
    <w:abstractNumId w:val="7"/>
  </w:num>
  <w:num w:numId="6">
    <w:abstractNumId w:val="18"/>
  </w:num>
  <w:num w:numId="7">
    <w:abstractNumId w:val="21"/>
  </w:num>
  <w:num w:numId="8">
    <w:abstractNumId w:val="13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16"/>
  </w:num>
  <w:num w:numId="14">
    <w:abstractNumId w:val="11"/>
  </w:num>
  <w:num w:numId="15">
    <w:abstractNumId w:val="17"/>
  </w:num>
  <w:num w:numId="16">
    <w:abstractNumId w:val="19"/>
  </w:num>
  <w:num w:numId="17">
    <w:abstractNumId w:val="15"/>
  </w:num>
  <w:num w:numId="18">
    <w:abstractNumId w:val="5"/>
  </w:num>
  <w:num w:numId="19">
    <w:abstractNumId w:val="9"/>
  </w:num>
  <w:num w:numId="20">
    <w:abstractNumId w:val="12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61"/>
    <w:rsid w:val="00033D67"/>
    <w:rsid w:val="003E7388"/>
    <w:rsid w:val="00850831"/>
    <w:rsid w:val="00AE7161"/>
    <w:rsid w:val="00B82A34"/>
    <w:rsid w:val="00E36A0C"/>
    <w:rsid w:val="00E530A3"/>
    <w:rsid w:val="00E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831"/>
  </w:style>
  <w:style w:type="paragraph" w:styleId="Footer">
    <w:name w:val="footer"/>
    <w:basedOn w:val="Normal"/>
    <w:link w:val="FooterChar"/>
    <w:uiPriority w:val="99"/>
    <w:unhideWhenUsed/>
    <w:rsid w:val="00850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831"/>
  </w:style>
  <w:style w:type="paragraph" w:styleId="BalloonText">
    <w:name w:val="Balloon Text"/>
    <w:basedOn w:val="Normal"/>
    <w:link w:val="BalloonTextChar"/>
    <w:uiPriority w:val="99"/>
    <w:semiHidden/>
    <w:unhideWhenUsed/>
    <w:rsid w:val="00850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831"/>
  </w:style>
  <w:style w:type="paragraph" w:styleId="Footer">
    <w:name w:val="footer"/>
    <w:basedOn w:val="Normal"/>
    <w:link w:val="FooterChar"/>
    <w:uiPriority w:val="99"/>
    <w:unhideWhenUsed/>
    <w:rsid w:val="00850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831"/>
  </w:style>
  <w:style w:type="paragraph" w:styleId="BalloonText">
    <w:name w:val="Balloon Text"/>
    <w:basedOn w:val="Normal"/>
    <w:link w:val="BalloonTextChar"/>
    <w:uiPriority w:val="99"/>
    <w:semiHidden/>
    <w:unhideWhenUsed/>
    <w:rsid w:val="00850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Alex J Evans</cp:lastModifiedBy>
  <cp:revision>2</cp:revision>
  <dcterms:created xsi:type="dcterms:W3CDTF">2015-03-24T18:41:00Z</dcterms:created>
  <dcterms:modified xsi:type="dcterms:W3CDTF">2015-03-24T18:41:00Z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