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C1" w:rsidRPr="00EB71B7" w:rsidRDefault="00B83DC1">
      <w:pPr>
        <w:spacing w:before="11"/>
        <w:rPr>
          <w:rFonts w:ascii="Arial" w:eastAsia="Times New Roman" w:hAnsi="Arial" w:cs="Arial"/>
          <w:sz w:val="19"/>
          <w:szCs w:val="19"/>
        </w:rPr>
      </w:pPr>
    </w:p>
    <w:p w:rsidR="00B83DC1" w:rsidRPr="00EB71B7" w:rsidRDefault="00AF5751">
      <w:pPr>
        <w:spacing w:line="200" w:lineRule="atLeast"/>
        <w:ind w:left="160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inline distT="0" distB="0" distL="0" distR="0">
                <wp:extent cx="6691630" cy="314960"/>
                <wp:effectExtent l="9525" t="9525" r="13970" b="8890"/>
                <wp:docPr id="302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1630" cy="314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1B7" w:rsidRPr="00EB71B7" w:rsidRDefault="00EB71B7">
                            <w:pPr>
                              <w:tabs>
                                <w:tab w:val="left" w:pos="5094"/>
                                <w:tab w:val="left" w:pos="7399"/>
                                <w:tab w:val="left" w:pos="8225"/>
                                <w:tab w:val="left" w:pos="10393"/>
                              </w:tabs>
                              <w:spacing w:before="149"/>
                              <w:ind w:left="11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Name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Class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ab/>
                              <w:t>Date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w w:val="102"/>
                                <w:sz w:val="20"/>
                                <w:u w:val="single" w:color="323031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9" o:spid="_x0000_s1026" type="#_x0000_t202" style="width:526.9pt;height: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" filled="f" strokecolor="#231f20">
                <v:textbox inset="0,0,0,0">
                  <w:txbxContent>
                    <w:p w:rsidR="00EB71B7" w:rsidRPr="00EB71B7" w:rsidRDefault="00EB71B7">
                      <w:pPr>
                        <w:tabs>
                          <w:tab w:val="left" w:pos="5094"/>
                          <w:tab w:val="left" w:pos="7399"/>
                          <w:tab w:val="left" w:pos="8225"/>
                          <w:tab w:val="left" w:pos="10393"/>
                        </w:tabs>
                        <w:spacing w:before="149"/>
                        <w:ind w:left="113"/>
                        <w:rPr>
                          <w:rFonts w:ascii="Arial" w:eastAsia="Frutiger LT Std 45 Light" w:hAnsi="Arial" w:cs="Arial"/>
                          <w:sz w:val="20"/>
                          <w:szCs w:val="20"/>
                        </w:rPr>
                      </w:pP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</w:rPr>
                        <w:t>Name</w:t>
                      </w: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</w:rPr>
                        <w:t>Class</w:t>
                      </w: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</w:rPr>
                        <w:tab/>
                        <w:t>Date</w:t>
                      </w:r>
                      <w:r w:rsidRPr="00EB71B7"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 w:rsidRPr="00EB71B7">
                        <w:rPr>
                          <w:rFonts w:ascii="Arial" w:hAnsi="Arial" w:cs="Arial"/>
                          <w:color w:val="231F20"/>
                          <w:w w:val="102"/>
                          <w:sz w:val="20"/>
                          <w:u w:val="single" w:color="323031"/>
                        </w:rPr>
                        <w:t xml:space="preserve"> </w:t>
                      </w:r>
                      <w:r w:rsidRPr="00EB71B7">
                        <w:rPr>
                          <w:rFonts w:ascii="Arial" w:hAnsi="Arial" w:cs="Arial"/>
                          <w:color w:val="231F20"/>
                          <w:sz w:val="20"/>
                          <w:u w:val="single" w:color="323031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83DC1" w:rsidRPr="00EB71B7" w:rsidRDefault="00B83DC1">
      <w:pPr>
        <w:rPr>
          <w:rFonts w:ascii="Arial" w:eastAsia="Times New Roman" w:hAnsi="Arial" w:cs="Arial"/>
          <w:sz w:val="20"/>
          <w:szCs w:val="20"/>
        </w:rPr>
      </w:pPr>
    </w:p>
    <w:p w:rsidR="00B83DC1" w:rsidRPr="00EB71B7" w:rsidRDefault="00B83DC1">
      <w:pPr>
        <w:spacing w:before="2"/>
        <w:rPr>
          <w:rFonts w:ascii="Arial" w:eastAsia="Times New Roman" w:hAnsi="Arial" w:cs="Arial"/>
          <w:sz w:val="20"/>
          <w:szCs w:val="20"/>
        </w:rPr>
      </w:pPr>
    </w:p>
    <w:p w:rsidR="00B83DC1" w:rsidRPr="00EB71B7" w:rsidRDefault="00EB71B7">
      <w:pPr>
        <w:pStyle w:val="Heading1"/>
        <w:ind w:left="16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636466"/>
        </w:rPr>
        <w:t>Language focus</w:t>
      </w:r>
    </w:p>
    <w:p w:rsidR="00B83DC1" w:rsidRPr="00EB71B7" w:rsidRDefault="00EB71B7">
      <w:pPr>
        <w:pStyle w:val="Heading2"/>
        <w:numPr>
          <w:ilvl w:val="0"/>
          <w:numId w:val="5"/>
        </w:numPr>
        <w:tabs>
          <w:tab w:val="left" w:pos="501"/>
        </w:tabs>
        <w:spacing w:line="317" w:lineRule="exact"/>
        <w:ind w:hanging="34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Complete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sentences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with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correct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form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of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i/>
          <w:color w:val="231F20"/>
        </w:rPr>
        <w:t>have</w:t>
      </w:r>
      <w:r w:rsidRPr="00EB71B7">
        <w:rPr>
          <w:rFonts w:ascii="Arial" w:hAnsi="Arial" w:cs="Arial"/>
          <w:i/>
          <w:color w:val="231F20"/>
          <w:spacing w:val="13"/>
        </w:rPr>
        <w:t xml:space="preserve"> </w:t>
      </w:r>
      <w:r w:rsidRPr="00EB71B7">
        <w:rPr>
          <w:rFonts w:ascii="Arial" w:hAnsi="Arial" w:cs="Arial"/>
          <w:i/>
          <w:color w:val="231F20"/>
        </w:rPr>
        <w:t>got</w:t>
      </w:r>
      <w:r w:rsidRPr="00EB71B7">
        <w:rPr>
          <w:rFonts w:ascii="Arial" w:hAnsi="Arial" w:cs="Arial"/>
          <w:color w:val="231F20"/>
        </w:rPr>
        <w:t>.</w:t>
      </w:r>
    </w:p>
    <w:p w:rsidR="00B83DC1" w:rsidRPr="00EB71B7" w:rsidRDefault="00EB71B7">
      <w:pPr>
        <w:pStyle w:val="BodyText"/>
        <w:tabs>
          <w:tab w:val="left" w:pos="1733"/>
          <w:tab w:val="left" w:pos="2121"/>
          <w:tab w:val="left" w:pos="2732"/>
          <w:tab w:val="left" w:pos="5886"/>
          <w:tab w:val="left" w:pos="6689"/>
          <w:tab w:val="left" w:pos="8025"/>
        </w:tabs>
        <w:spacing w:before="28" w:line="250" w:lineRule="exact"/>
        <w:ind w:left="500" w:right="2079" w:firstLine="0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lives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parents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older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brother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Jon.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0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color="323031"/>
        </w:rPr>
        <w:tab/>
      </w:r>
      <w:r w:rsidRPr="00EB71B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color="323031"/>
        </w:rPr>
        <w:t>’</w:t>
      </w:r>
      <w:r w:rsidRPr="00EB71B7">
        <w:rPr>
          <w:rFonts w:ascii="Arial" w:eastAsia="Calibri" w:hAnsi="Arial" w:cs="Arial"/>
          <w:bCs/>
          <w:i/>
          <w:color w:val="58595B"/>
          <w:spacing w:val="-7"/>
          <w:position w:val="2"/>
          <w:sz w:val="24"/>
          <w:szCs w:val="24"/>
          <w:u w:color="323031"/>
        </w:rPr>
        <w:t>ve</w:t>
      </w:r>
      <w:r w:rsidRPr="00EB71B7">
        <w:rPr>
          <w:rFonts w:ascii="Arial" w:eastAsia="Calibri" w:hAnsi="Arial" w:cs="Arial"/>
          <w:bCs/>
          <w:i/>
          <w:color w:val="58595B"/>
          <w:spacing w:val="-25"/>
          <w:position w:val="2"/>
          <w:sz w:val="24"/>
          <w:szCs w:val="24"/>
          <w:u w:color="323031"/>
        </w:rPr>
        <w:t xml:space="preserve"> </w:t>
      </w:r>
      <w:r w:rsidRPr="00EB71B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color="323031"/>
        </w:rPr>
        <w:t>got</w:t>
      </w:r>
      <w:r w:rsidRPr="00EB71B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house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city.</w:t>
      </w:r>
      <w:r w:rsidRPr="00EB71B7">
        <w:rPr>
          <w:rFonts w:ascii="Arial" w:hAnsi="Arial" w:cs="Arial"/>
          <w:color w:val="231F20"/>
          <w:spacing w:val="28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1</w:t>
      </w:r>
      <w:r w:rsidRPr="00EB71B7">
        <w:tab/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big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play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–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quite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small,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likes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it.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mum</w:t>
      </w:r>
      <w:r w:rsidRPr="00EB71B7">
        <w:rPr>
          <w:rFonts w:ascii="Arial" w:hAnsi="Arial" w:cs="Arial"/>
          <w:color w:val="231F20"/>
          <w:spacing w:val="25"/>
          <w:w w:val="102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2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job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school.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5"/>
          <w:u w:val="none"/>
        </w:rPr>
        <w:t>She’s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teacher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there,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works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at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home.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25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his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brother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3</w:t>
      </w:r>
      <w:r w:rsidRPr="00EB71B7">
        <w:tab/>
      </w:r>
      <w:r w:rsidRPr="00EB71B7">
        <w:tab/>
      </w:r>
      <w:r w:rsidRPr="00EB71B7">
        <w:rPr>
          <w:rFonts w:ascii="Arial" w:hAnsi="Arial" w:cs="Arial"/>
          <w:u w:val="none"/>
        </w:rPr>
        <w:t>a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computer,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they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can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use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their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dad’s.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4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lot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of</w:t>
      </w:r>
      <w:r w:rsidRPr="00EB71B7">
        <w:rPr>
          <w:rFonts w:ascii="Arial" w:hAnsi="Arial" w:cs="Arial"/>
          <w:color w:val="231F20"/>
          <w:spacing w:val="25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games,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likes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playing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them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Jon.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Jon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5</w:t>
      </w:r>
      <w:r w:rsidRPr="00EB71B7">
        <w:tab/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guitars,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too,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1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they</w:t>
      </w:r>
      <w:r w:rsidRPr="00EB71B7">
        <w:rPr>
          <w:rFonts w:ascii="Arial" w:hAnsi="Arial" w:cs="Arial"/>
          <w:color w:val="231F20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play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music</w:t>
      </w:r>
      <w:r w:rsidRPr="00EB71B7">
        <w:rPr>
          <w:rFonts w:ascii="Arial" w:hAnsi="Arial" w:cs="Arial"/>
          <w:color w:val="231F20"/>
          <w:spacing w:val="1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their</w:t>
      </w:r>
      <w:r w:rsidRPr="00EB71B7">
        <w:rPr>
          <w:rFonts w:ascii="Arial" w:hAnsi="Arial" w:cs="Arial"/>
          <w:color w:val="231F20"/>
          <w:spacing w:val="1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friends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after</w:t>
      </w:r>
      <w:r w:rsidRPr="00EB71B7">
        <w:rPr>
          <w:rFonts w:ascii="Arial" w:hAnsi="Arial" w:cs="Arial"/>
          <w:color w:val="231F20"/>
          <w:spacing w:val="1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school.</w:t>
      </w:r>
    </w:p>
    <w:p w:rsidR="00B83DC1" w:rsidRPr="00EB71B7" w:rsidRDefault="00B83DC1">
      <w:pPr>
        <w:rPr>
          <w:rFonts w:ascii="Arial" w:eastAsia="Frutiger LT Std 45 Light" w:hAnsi="Arial" w:cs="Arial"/>
          <w:sz w:val="5"/>
          <w:szCs w:val="5"/>
        </w:rPr>
      </w:pPr>
    </w:p>
    <w:p w:rsidR="00B83DC1" w:rsidRPr="00EB71B7" w:rsidRDefault="00AF5751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88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89" name="Group 291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90" name="Freeform 292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92" name="Freeform 2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94" name="Freeform 28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5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96" name="Freeform 286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3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98" name="Freeform 284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0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00" name="Freeform 282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9" o:spid="_x0000_s1027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">
                <v:group id="Group 291" o:spid="_x0000_s1028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92" o:spid="_x0000_s1029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c0eMEA&#10;AADcAAAADwAAAGRycy9kb3ducmV2LnhtbERPXWvCMBR9F/wP4Q58GTNVUWZnFBEFhyCoG3u9NNem&#10;rLmpTbTdvzfCwMfD+Z4tWluKG9W+cKxg0E9AEGdOF5wr+Dpt3t5B+ICssXRMCv7Iw2Le7cww1a7h&#10;A92OIRcxhH2KCkwIVSqlzwxZ9H1XEUfu7GqLIcI6l7rGJobbUg6TZCItFhwbDFa0MpT9Hq/2UTJ6&#10;vey/f8yYp+fPjd/RujGkVO+lXX6ACNSGp/jfvdUKhtM4P56JR0D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nNHjBAAAA3AAAAA8AAAAAAAAAAAAAAAAAmAIAAGRycy9kb3du&#10;cmV2LnhtbFBLBQYAAAAABAAEAPUAAACG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89" o:spid="_x0000_s1030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90" o:spid="_x0000_s1031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v4MQA&#10;AADcAAAADwAAAGRycy9kb3ducmV2LnhtbESPQWvCQBSE70L/w/KE3nRjIraNWUWEoldtaXt8ZJ9J&#10;MPs27K5J+u/dQsHjMDPfMMV2NK3oyfnGsoLFPAFBXFrdcKXg8+N99grCB2SNrWVS8EsetpunSYG5&#10;tgOfqD+HSkQI+xwV1CF0uZS+rMmgn9uOOHoX6wyGKF0ltcMhwk0r0yRZSYMNx4UaO9rXVF7PN6Pg&#10;lHxnO728Hdgd918vh5F/rmWm1PN03K1BBBrDI/zfPmoF6VsKf2fi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b+DEAAAA3AAAAA8AAAAAAAAAAAAAAAAAmAIAAGRycy9k&#10;b3ducmV2LnhtbFBLBQYAAAAABAAEAPUAAACJ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87" o:spid="_x0000_s1032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8" o:spid="_x0000_s1033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2zRsQA&#10;AADcAAAADwAAAGRycy9kb3ducmV2LnhtbESPQWvCQBSE7wX/w/IK3upGEWtTVxFBongQbS+9vWRf&#10;k9Ds27C7mvjvXUHocZiZb5jFqjeNuJLztWUF41ECgriwuuZSwffX9m0OwgdkjY1lUnAjD6vl4GWB&#10;qbYdn+h6DqWIEPYpKqhCaFMpfVGRQT+yLXH0fq0zGKJ0pdQOuwg3jZwkyUwarDkuVNjSpqLi73wx&#10;Ct4zfTjmzubjY3bDfZe3meUfpYav/foTRKA+/Ief7Z1WMPmY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s0b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5" o:spid="_x0000_s1034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6" o:spid="_x0000_s1035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OIqsUA&#10;AADcAAAADwAAAGRycy9kb3ducmV2LnhtbESPQWvCQBSE7wX/w/KE3upGD7aNboIIkpYepNaLt5fs&#10;Mwlm34bdrYn/vlsQPA4z8w2zzkfTiSs531pWMJ8lIIgrq1uuFRx/di9vIHxA1thZJgU38pBnk6c1&#10;ptoO/E3XQ6hFhLBPUUETQp9K6auGDPqZ7Ymjd7bOYIjS1VI7HCLcdHKRJEtpsOW40GBP24aqy+HX&#10;KHgt9Ne+dLac74sbfg5lX1g+KfU8HTcrEIHG8Ajf2x9aweJ9Cf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4iq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3" o:spid="_x0000_s1036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84" o:spid="_x0000_s1037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C5Q8EA&#10;AADcAAAADwAAAGRycy9kb3ducmV2LnhtbERPTYvCMBC9C/6HMII3TfXgutUoIkhX9iC6XrxNm7Et&#10;NpOSZG399+awsMfH+15ve9OIJzlfW1YwmyYgiAuray4VXH8OkyUIH5A1NpZJwYs8bDfDwRpTbTs+&#10;0/MSShFD2KeooAqhTaX0RUUG/dS2xJG7W2cwROhKqR12Mdw0cp4kC2mw5thQYUv7iorH5dco+Mj0&#10;9yl3Np+dshceu7zNLN+UGo/63QpEoD78i//cX1rB/DOujW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AuUPBAAAA3A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80" o:spid="_x0000_s1038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82" o:spid="_x0000_s1039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OFr8A&#10;AADcAAAADwAAAGRycy9kb3ducmV2LnhtbERPy4rCMBTdC/MP4Q64s8nYQaUaRQTRrQ+cWV6aO22x&#10;uSlJ1Pr3k4Xg8nDei1VvW3EnHxrHGr4yBYK4dKbhSsP5tB3NQISIbLB1TBqeFGC1/BgssDDuwQe6&#10;H2MlUgiHAjXUMXaFlKGsyWLIXEecuD/nLcYEfSWNx0cKt60cKzWRFhtODTV2tKmpvB5vVsNB/eRr&#10;833bsd9vLtNdz7/XMtd6+Nmv5yAi9fEtfrn3RkOu0v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ds4W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  <v:shape id="Text Box 281" o:spid="_x0000_s1040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B83DC1" w:rsidRPr="00EB71B7" w:rsidRDefault="00EB71B7">
      <w:pPr>
        <w:pStyle w:val="Heading2"/>
        <w:numPr>
          <w:ilvl w:val="0"/>
          <w:numId w:val="5"/>
        </w:numPr>
        <w:tabs>
          <w:tab w:val="left" w:pos="501"/>
        </w:tabs>
        <w:spacing w:before="54"/>
        <w:ind w:hanging="34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Complete</w:t>
      </w:r>
      <w:r w:rsidRPr="00EB71B7">
        <w:rPr>
          <w:rFonts w:ascii="Arial" w:hAnsi="Arial" w:cs="Arial"/>
          <w:color w:val="231F20"/>
          <w:spacing w:val="15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6"/>
        </w:rPr>
        <w:t xml:space="preserve"> </w:t>
      </w:r>
      <w:r w:rsidRPr="00EB71B7">
        <w:rPr>
          <w:rFonts w:ascii="Arial" w:hAnsi="Arial" w:cs="Arial"/>
          <w:color w:val="231F20"/>
        </w:rPr>
        <w:t>answers</w:t>
      </w:r>
      <w:r w:rsidRPr="00EB71B7">
        <w:rPr>
          <w:rFonts w:ascii="Arial" w:hAnsi="Arial" w:cs="Arial"/>
          <w:color w:val="231F20"/>
          <w:spacing w:val="15"/>
        </w:rPr>
        <w:t xml:space="preserve"> </w:t>
      </w:r>
      <w:r w:rsidRPr="00EB71B7">
        <w:rPr>
          <w:rFonts w:ascii="Arial" w:hAnsi="Arial" w:cs="Arial"/>
          <w:color w:val="231F20"/>
        </w:rPr>
        <w:t>to</w:t>
      </w:r>
      <w:r w:rsidRPr="00EB71B7">
        <w:rPr>
          <w:rFonts w:ascii="Arial" w:hAnsi="Arial" w:cs="Arial"/>
          <w:color w:val="231F20"/>
          <w:spacing w:val="16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5"/>
        </w:rPr>
        <w:t xml:space="preserve"> </w:t>
      </w:r>
      <w:r w:rsidRPr="00EB71B7">
        <w:rPr>
          <w:rFonts w:ascii="Arial" w:hAnsi="Arial" w:cs="Arial"/>
          <w:color w:val="231F20"/>
        </w:rPr>
        <w:t>questions.</w: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B83DC1" w:rsidRPr="00EB71B7" w:rsidRDefault="00AF5751">
      <w:pPr>
        <w:pStyle w:val="BodyText"/>
        <w:tabs>
          <w:tab w:val="left" w:pos="9896"/>
        </w:tabs>
        <w:spacing w:before="0" w:line="200" w:lineRule="atLeast"/>
        <w:ind w:left="445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position w:val="29"/>
          <w:u w:val="none"/>
          <w:lang w:val="en-GB" w:eastAsia="en-GB"/>
        </w:rPr>
        <mc:AlternateContent>
          <mc:Choice Requires="wps">
            <w:drawing>
              <wp:inline distT="0" distB="0" distL="0" distR="0">
                <wp:extent cx="4156710" cy="1090295"/>
                <wp:effectExtent l="0" t="0" r="0" b="0"/>
                <wp:docPr id="28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4310"/>
                              <w:gridCol w:w="1986"/>
                            </w:tblGrid>
                            <w:tr w:rsidR="00EB71B7" w:rsidRPr="00EB71B7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line="230" w:lineRule="exact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Have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got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MP3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player?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977"/>
                                      <w:tab w:val="left" w:pos="1793"/>
                                    </w:tabs>
                                    <w:spacing w:line="230" w:lineRule="exact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w w:val="9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>I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37"/>
                                      <w:w w:val="9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9"/>
                                      <w:w w:val="9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>hav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8"/>
                                      <w:w w:val="9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>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i/>
                                      <w:color w:val="58595B"/>
                                      <w:spacing w:val="-8"/>
                                      <w:w w:val="95"/>
                                      <w:position w:val="2"/>
                                      <w:sz w:val="24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9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4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sister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taller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1755"/>
                                    </w:tabs>
                                    <w:spacing w:before="14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No,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Have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Luke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and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his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family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got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big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garden?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1755"/>
                                    </w:tabs>
                                    <w:spacing w:before="15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No,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Has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Maria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got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better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skateboard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1793"/>
                                    </w:tabs>
                                    <w:spacing w:before="15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Have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we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got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new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English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teacher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this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year?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1755"/>
                                    </w:tabs>
                                    <w:spacing w:before="15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No,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3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your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dog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very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intelligent?</w:t>
                                  </w:r>
                                </w:p>
                              </w:tc>
                              <w:tc>
                                <w:tcPr>
                                  <w:tcW w:w="19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tabs>
                                      <w:tab w:val="left" w:pos="1793"/>
                                    </w:tabs>
                                    <w:spacing w:before="15"/>
                                    <w:ind w:left="257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  <w:u w:val="single" w:color="323031"/>
                                    </w:rPr>
                                    <w:tab/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!</w:t>
                                  </w:r>
                                </w:p>
                              </w:tc>
                            </w:tr>
                          </w:tbl>
                          <w:p w:rsidR="00EB71B7" w:rsidRPr="00EB71B7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8" o:spid="_x0000_s1041" type="#_x0000_t202" style="width:327.3pt;height:85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z3vsw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4310"/>
                        <w:gridCol w:w="1986"/>
                      </w:tblGrid>
                      <w:tr w:rsidR="00EB71B7" w:rsidRPr="00EB71B7">
                        <w:trPr>
                          <w:trHeight w:hRule="exact" w:val="26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line="230" w:lineRule="exact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Have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got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MP3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player?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977"/>
                                <w:tab w:val="left" w:pos="1793"/>
                              </w:tabs>
                              <w:spacing w:line="230" w:lineRule="exact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spacing w:val="-5"/>
                                <w:position w:val="2"/>
                                <w:sz w:val="24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w w:val="95"/>
                                <w:position w:val="2"/>
                                <w:sz w:val="24"/>
                                <w:u w:val="single" w:color="323031"/>
                              </w:rPr>
                              <w:t>I</w:t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spacing w:val="-37"/>
                                <w:w w:val="95"/>
                                <w:position w:val="2"/>
                                <w:sz w:val="24"/>
                                <w:u w:val="single" w:color="323031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spacing w:val="-9"/>
                                <w:w w:val="95"/>
                                <w:position w:val="2"/>
                                <w:sz w:val="24"/>
                                <w:u w:val="single" w:color="323031"/>
                              </w:rPr>
                              <w:t>hav</w:t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spacing w:val="-8"/>
                                <w:w w:val="95"/>
                                <w:position w:val="2"/>
                                <w:sz w:val="24"/>
                                <w:u w:val="single" w:color="323031"/>
                              </w:rPr>
                              <w:t>e</w:t>
                            </w:r>
                            <w:r w:rsidRPr="00EB71B7">
                              <w:rPr>
                                <w:rFonts w:ascii="Arial" w:hAnsi="Arial" w:cs="Arial"/>
                                <w:i/>
                                <w:color w:val="58595B"/>
                                <w:spacing w:val="-8"/>
                                <w:w w:val="95"/>
                                <w:position w:val="2"/>
                                <w:sz w:val="24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7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9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4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sister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taller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1755"/>
                              </w:tabs>
                              <w:spacing w:before="14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No,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Have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Luke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and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his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family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got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big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garden?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1755"/>
                              </w:tabs>
                              <w:spacing w:before="15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No,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Maria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got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better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skateboard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1793"/>
                              </w:tabs>
                              <w:spacing w:before="15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Have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we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got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new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English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teacher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this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year?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1755"/>
                              </w:tabs>
                              <w:spacing w:before="15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No,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3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your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dog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very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intelligent?</w:t>
                            </w:r>
                          </w:p>
                        </w:tc>
                        <w:tc>
                          <w:tcPr>
                            <w:tcW w:w="19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tabs>
                                <w:tab w:val="left" w:pos="1793"/>
                              </w:tabs>
                              <w:spacing w:before="15"/>
                              <w:ind w:left="257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u w:val="single" w:color="323031"/>
                              </w:rPr>
                              <w:tab/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!</w:t>
                            </w:r>
                          </w:p>
                        </w:tc>
                      </w:tr>
                    </w:tbl>
                    <w:p w:rsidR="00EB71B7" w:rsidRPr="00EB71B7" w:rsidRDefault="00EB71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71B7" w:rsidRPr="00EB71B7">
        <w:rPr>
          <w:rFonts w:ascii="Arial" w:hAnsi="Arial" w:cs="Arial"/>
          <w:position w:val="29"/>
          <w:u w:val="none"/>
        </w:rPr>
        <w:tab/>
      </w:r>
      <w:r>
        <w:rPr>
          <w:rFonts w:ascii="Arial" w:hAnsi="Arial" w:cs="Arial"/>
          <w:noProof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73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74" name="Group 27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75" name="Freeform 27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77" name="Freeform 27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79" name="Freeform 27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81" name="Freeform 27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83" name="Freeform 26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85" name="Freeform 26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2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4" o:spid="_x0000_s1042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">
                <v:group id="Group 276" o:spid="_x0000_s1043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7" o:spid="_x0000_s1044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xGsQA&#10;AADcAAAADwAAAGRycy9kb3ducmV2LnhtbESPX2vCMBTF3wf7DuEKvoyZ6tDNahQZCg5BsDp8vTTX&#10;pqy56ZrM1m+/CIM9Hs6fH2e+7GwlrtT40rGC4SABQZw7XXKh4HTcPL+B8AFZY+WYFNzIw3Lx+DDH&#10;VLuWD3TNQiHiCPsUFZgQ6lRKnxuy6AeuJo7exTUWQ5RNIXWDbRy3lRwlyURaLDkSDNb0bij/yn7s&#10;HfLy9L3/PJsxTy8fG7+jdWtIqX6vW81ABOrCf/ivvdUKRq9juJ+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ccRr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74" o:spid="_x0000_s1045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75" o:spid="_x0000_s1046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qgsEA&#10;AADcAAAADwAAAGRycy9kb3ducmV2LnhtbESPQYvCMBSE74L/ITzBm6bqspVqFBFEr7qiHh/Nsy02&#10;LyWJWv+9WRA8DjPzDTNftqYWD3K+sqxgNExAEOdWV1woOP5tBlMQPiBrrC2Tghd5WC66nTlm2j55&#10;T49DKESEsM9QQRlCk0np85IM+qFtiKN3tc5giNIVUjt8Rrip5ThJfqXBiuNCiQ2tS8pvh7tRsE/O&#10;k5X+uW/Z7dandNvy5ZZPlOr32tUMRKA2fMOf9k4rGKcp/J+JR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4KoL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72" o:spid="_x0000_s1047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3" o:spid="_x0000_s1048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6IsQA&#10;AADcAAAADwAAAGRycy9kb3ducmV2LnhtbESPQWvCQBSE70L/w/IKvelGD1Wjq0ihpMWDGHvp7SX7&#10;TILZt2F3a+K/7wqCx2FmvmHW28G04krON5YVTCcJCOLS6oYrBT+nz/EChA/IGlvLpOBGHrabl9Ea&#10;U217PtI1D5WIEPYpKqhD6FIpfVmTQT+xHXH0ztYZDFG6SmqHfYSbVs6S5F0abDgu1NjRR03lJf8z&#10;CuaZ3h8KZ4vpIbvhd190meVfpd5eh90KRKAhPMOP9pdWMJsv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A+iL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70" o:spid="_x0000_s1049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71" o:spid="_x0000_s1050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GA8QA&#10;AADcAAAADwAAAGRycy9kb3ducmV2LnhtbESPT4vCMBTE7wt+h/CEva1pPbhSjSKCdGUP4p+Lt9fm&#10;2Rabl5Jkbf32m4UFj8PM/IZZrgfTigc531hWkE4SEMSl1Q1XCi7n3ccchA/IGlvLpOBJHtar0dsS&#10;M217PtLjFCoRIewzVFCH0GVS+rImg35iO+Lo3awzGKJ0ldQO+wg3rZwmyUwabDgu1NjRtqbyfvox&#10;Cj5z/X0onC3SQ/7EfV90ueWrUu/jYbMAEWgIr/B/+0srmM5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jhgP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68" o:spid="_x0000_s1051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69" o:spid="_x0000_s1052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978QA&#10;AADcAAAADwAAAGRycy9kb3ducmV2LnhtbESPQWvCQBSE7wX/w/KE3uomCq1E1yBCicWD1Pbi7SX7&#10;TILZt2F3a+K/dwuFHoeZ+YZZ56PpxI2cby0rSGcJCOLK6pZrBd9f7y9LED4ga+wsk4I7ecg3k6c1&#10;ZtoO/Em3U6hFhLDPUEETQp9J6auGDPqZ7Ymjd7HOYIjS1VI7HCLcdHKeJK/SYMtxocGedg1V19OP&#10;UfBW6MOxdLZMj8UdP4ayLyyflXqejtsViEBj+A//tfdawXy5gN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9ve/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65" o:spid="_x0000_s1053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67" o:spid="_x0000_s1054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hScIA&#10;AADcAAAADwAAAGRycy9kb3ducmV2LnhtbESPQYvCMBSE78L+h/AWvGm66q5SjaUIi17VRT0+mmdb&#10;bF5KErX+eyMIexxm5htmkXWmETdyvras4GuYgCAurK65VPC3/x3MQPiArLGxTAoe5CFbfvQWmGp7&#10;5y3ddqEUEcI+RQVVCG0qpS8qMuiHtiWO3tk6gyFKV0rt8B7hppGjJPmRBmuOCxW2tKqouOyuRsE2&#10;OY5zPbmu2W1Wh+m649OlGCvV/+zyOYhAXfgPv9sbrWA0+4b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2FJ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266" o:spid="_x0000_s1055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0OJsQA&#10;AADcAAAADwAAAGRycy9kb3ducmV2LnhtbESPQWvCQBSE7wX/w/KE3upGD8FGVxFREAqlMR48PrPP&#10;ZDH7NmZXTf99VxB6HGbmG2a+7G0j7tR541jBeJSAIC6dNlwpOBTbjykIH5A1No5JwS95WC4Gb3PM&#10;tHtwTvd9qESEsM9QQR1Cm0npy5os+pFriaN3dp3FEGVXSd3hI8JtIydJkkqLhuNCjS2tayov+5tV&#10;sDpyvjHX79NPfs5NUXwm/JVelHof9qsZiEB9+A+/2jutYDJN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DibEAAAA3AAAAA8AAAAAAAAAAAAAAAAAmAIAAGRycy9k&#10;b3ducmV2LnhtbFBLBQYAAAAABAAEAPUAAACJAwAAAAA=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2"/>
        <w:rPr>
          <w:rFonts w:ascii="Arial" w:eastAsia="Frutiger LT Std 45 Light" w:hAnsi="Arial" w:cs="Arial"/>
          <w:b/>
          <w:bCs/>
          <w:sz w:val="7"/>
          <w:szCs w:val="7"/>
        </w:rPr>
      </w:pPr>
    </w:p>
    <w:p w:rsidR="00B83DC1" w:rsidRPr="00EB71B7" w:rsidRDefault="00EB71B7">
      <w:pPr>
        <w:pStyle w:val="Heading2"/>
        <w:numPr>
          <w:ilvl w:val="0"/>
          <w:numId w:val="5"/>
        </w:numPr>
        <w:tabs>
          <w:tab w:val="left" w:pos="501"/>
        </w:tabs>
        <w:spacing w:before="54" w:line="317" w:lineRule="exact"/>
        <w:ind w:hanging="34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Complete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sentences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with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correct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form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of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words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in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brackets.</w:t>
      </w:r>
    </w:p>
    <w:p w:rsidR="00B83DC1" w:rsidRPr="00EB71B7" w:rsidRDefault="00EB71B7">
      <w:pPr>
        <w:pStyle w:val="BodyText"/>
        <w:spacing w:before="28" w:line="250" w:lineRule="exact"/>
        <w:ind w:left="500" w:right="1985" w:firstLine="0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name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Sarah,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I’ve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sister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called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Marta.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5"/>
          <w:u w:val="none"/>
        </w:rPr>
        <w:t>She’s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0</w:t>
      </w:r>
      <w:r w:rsidRPr="00EB71B7">
        <w:rPr>
          <w:rFonts w:ascii="Arial" w:eastAsia="Calibri" w:hAnsi="Arial" w:cs="Arial"/>
          <w:bCs/>
          <w:i/>
          <w:color w:val="58595B"/>
          <w:spacing w:val="-8"/>
          <w:position w:val="2"/>
          <w:sz w:val="24"/>
          <w:szCs w:val="24"/>
          <w:u w:color="323031"/>
        </w:rPr>
        <w:t>y</w:t>
      </w:r>
      <w:r w:rsidRPr="00EB71B7">
        <w:rPr>
          <w:rFonts w:ascii="Arial" w:eastAsia="Calibri" w:hAnsi="Arial" w:cs="Arial"/>
          <w:bCs/>
          <w:i/>
          <w:color w:val="58595B"/>
          <w:spacing w:val="-9"/>
          <w:position w:val="2"/>
          <w:sz w:val="24"/>
          <w:szCs w:val="24"/>
          <w:u w:color="323031"/>
        </w:rPr>
        <w:t>ounger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color="323031"/>
        </w:rPr>
        <w:t xml:space="preserve">   </w:t>
      </w:r>
      <w:r w:rsidRPr="00EB71B7">
        <w:rPr>
          <w:rFonts w:ascii="Arial" w:eastAsia="Calibri" w:hAnsi="Arial" w:cs="Arial"/>
          <w:bCs/>
          <w:i/>
          <w:color w:val="58595B"/>
          <w:spacing w:val="52"/>
          <w:position w:val="2"/>
          <w:sz w:val="24"/>
          <w:szCs w:val="24"/>
          <w:u w:color="323031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(young)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me.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I’m</w:t>
      </w:r>
      <w:r w:rsidRPr="00EB71B7">
        <w:rPr>
          <w:rFonts w:ascii="Arial" w:hAnsi="Arial" w:cs="Arial"/>
          <w:color w:val="231F20"/>
          <w:spacing w:val="2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13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5"/>
          <w:u w:val="none"/>
        </w:rPr>
        <w:t>she’s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11.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We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live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parents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really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nice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house.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great,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too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–</w:t>
      </w:r>
    </w:p>
    <w:p w:rsidR="00B83DC1" w:rsidRPr="00EB71B7" w:rsidRDefault="00EB71B7">
      <w:pPr>
        <w:pStyle w:val="BodyText"/>
        <w:tabs>
          <w:tab w:val="left" w:pos="1733"/>
          <w:tab w:val="left" w:pos="1916"/>
          <w:tab w:val="left" w:pos="3264"/>
          <w:tab w:val="left" w:pos="4680"/>
          <w:tab w:val="left" w:pos="7622"/>
        </w:tabs>
        <w:spacing w:before="18" w:line="258" w:lineRule="auto"/>
        <w:ind w:left="500" w:right="1985" w:firstLine="0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the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trees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it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are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1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(tall)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trees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other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street.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room</w:t>
      </w:r>
      <w:r w:rsidRPr="00EB71B7">
        <w:rPr>
          <w:rFonts w:ascii="Arial" w:hAnsi="Arial" w:cs="Arial"/>
          <w:color w:val="231F20"/>
          <w:spacing w:val="21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2</w:t>
      </w:r>
      <w:r w:rsidRPr="00EB71B7">
        <w:tab/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(big)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Marta’s.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Her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room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quite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small,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3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(colourful)</w:t>
      </w:r>
      <w:r w:rsidRPr="00EB71B7">
        <w:rPr>
          <w:rFonts w:ascii="Arial" w:hAnsi="Arial" w:cs="Arial"/>
          <w:color w:val="231F20"/>
          <w:spacing w:val="23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room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–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yellow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blue!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Saturdays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singing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class,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then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take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27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skateboards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park.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Marta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4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(good)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am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on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skateboard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–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5"/>
          <w:u w:val="none"/>
        </w:rPr>
        <w:t>she’s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31"/>
          <w:w w:val="102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5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(bad)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singer</w:t>
      </w:r>
      <w:r w:rsidRPr="00EB71B7">
        <w:rPr>
          <w:rFonts w:ascii="Arial" w:hAnsi="Arial" w:cs="Arial"/>
          <w:color w:val="231F20"/>
          <w:spacing w:val="1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1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me!</w:t>
      </w:r>
    </w:p>
    <w:p w:rsidR="00B83DC1" w:rsidRPr="00EB71B7" w:rsidRDefault="00B83DC1">
      <w:pPr>
        <w:spacing w:before="6"/>
        <w:rPr>
          <w:rFonts w:ascii="Arial" w:eastAsia="Frutiger LT Std 45 Light" w:hAnsi="Arial" w:cs="Arial"/>
          <w:sz w:val="3"/>
          <w:szCs w:val="3"/>
        </w:rPr>
      </w:pPr>
    </w:p>
    <w:p w:rsidR="00B83DC1" w:rsidRPr="00EB71B7" w:rsidRDefault="00AF5751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59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60" name="Group 26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61" name="Freeform 26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63" name="Freeform 2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65" name="Freeform 25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67" name="Freeform 25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69" name="Freeform 25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71" name="Freeform 25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Text Box 2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0" o:spid="_x0000_s1056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">
                <v:group id="Group 262" o:spid="_x0000_s1057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3" o:spid="_x0000_s1058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hxMMA&#10;AADcAAAADwAAAGRycy9kb3ducmV2LnhtbESPX2vCMBTF3wW/Q7iCL6Kpjol2RhFR2BgIc4qvl+ba&#10;lDU3tYm2+/aLMPDxcP78OItVa0txp9oXjhWMRwkI4szpgnMFx+/dcAbCB2SNpWNS8EseVstuZ4Gp&#10;dg1/0f0QchFH2KeowIRQpVL6zJBFP3IVcfQurrYYoqxzqWts4rgt5SRJptJiwZFgsKKNoezncLMP&#10;yMvguj+dzSvPLx87/0nbxpBS/V67fgMRqA3P8H/7XSuYTMfwOBOP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7hxMMAAADc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60" o:spid="_x0000_s1059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1" o:spid="_x0000_s1060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6XMMA&#10;AADcAAAADwAAAGRycy9kb3ducmV2LnhtbESPT4vCMBTE78J+h/AWvGm6dnGlGksRFr36B9fjo3m2&#10;xealJFHrt98IgsdhZn7DLPLetOJGzjeWFXyNExDEpdUNVwoO+9/RDIQPyBpby6TgQR7y5cdggZm2&#10;d97SbRcqESHsM1RQh9BlUvqyJoN+bDvi6J2tMxiidJXUDu8Rblo5SZKpNNhwXKixo1VN5WV3NQq2&#10;yV9a6O/rmt1mdfxZ93y6lKlSw8++mIMI1Id3+NXeaAWTaQr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q6XM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58" o:spid="_x0000_s1061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59" o:spid="_x0000_s1062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m+sQA&#10;AADcAAAADwAAAGRycy9kb3ducmV2LnhtbESPQWvCQBSE70L/w/IKvelGoSrRVaRQ0uJBjL309pJ9&#10;JsHs27C7NfHfdwXB4zAz3zDr7WBacSXnG8sKppMEBHFpdcOVgp/T53gJwgdkja1lUnAjD9vNy2iN&#10;qbY9H+mah0pECPsUFdQhdKmUvqzJoJ/Yjjh6Z+sMhihdJbXDPsJNK2dJMpcGG44LNXb0UVN5yf+M&#10;gkWm94fC2WJ6yG743RddZvlXqbfXYbcCEWgIz/Cj/aUVzObvcD8Tj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Zvr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6" o:spid="_x0000_s1063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7" o:spid="_x0000_s1064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dFsUA&#10;AADcAAAADwAAAGRycy9kb3ducmV2LnhtbESPwWrDMBBE74X+g9hCb7WcHJLiWgmlUJzQg2mSS29r&#10;a2ObWCsjqbH991Gg0OMwM2+YfDuZXlzJ+c6ygkWSgiCure64UXA6fr68gvABWWNvmRTM5GG7eXzI&#10;MdN25G+6HkIjIoR9hgraEIZMSl+3ZNAndiCO3tk6gyFK10jtcIxw08tlmq6kwY7jQosDfbRUXw6/&#10;RsG60F9l5Wy1KIsZ92M1FJZ/lHp+mt7fQASawn/4r73TCparNdzP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l0W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4" o:spid="_x0000_s1065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5" o:spid="_x0000_s1066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s/8UA&#10;AADcAAAADwAAAGRycy9kb3ducmV2LnhtbESPQWvCQBSE7wX/w/KE3upGD7aNboIIkpYepNaLt5fs&#10;Mwlm34bdrYn/vlsQPA4z8w2zzkfTiSs531pWMJ8lIIgrq1uuFRx/di9vIHxA1thZJgU38pBnk6c1&#10;ptoO/E3XQ6hFhLBPUUETQp9K6auGDPqZ7Ymjd7bOYIjS1VI7HCLcdHKRJEtpsOW40GBP24aqy+HX&#10;KHgt9Ne+dLac74sbfg5lX1g+KfU8HTcrEIHG8Ajf2x9awWL5D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Wz/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51" o:spid="_x0000_s1067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3" o:spid="_x0000_s1068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XbcMA&#10;AADcAAAADwAAAGRycy9kb3ducmV2LnhtbESPQWvCQBSE7wX/w/IEb3WjKVWiq4gg8aqV1uMj+0yC&#10;2bdhd03iv3cLhR6HmfmGWW8H04iOnK8tK5hNExDEhdU1lwouX4f3JQgfkDU2lknBkzxsN6O3NWba&#10;9nyi7hxKESHsM1RQhdBmUvqiIoN+alvi6N2sMxiidKXUDvsIN42cJ8mnNFhzXKiwpX1Fxf38MApO&#10;yU+60x+PnN1x/73IB77ei1SpyXjYrUAEGsJ/+K991Armixn8no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0Xbc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52" o:spid="_x0000_s1069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B83DC1" w:rsidRPr="00EB71B7" w:rsidRDefault="00EB71B7">
      <w:pPr>
        <w:pStyle w:val="Heading2"/>
        <w:numPr>
          <w:ilvl w:val="0"/>
          <w:numId w:val="5"/>
        </w:numPr>
        <w:tabs>
          <w:tab w:val="left" w:pos="501"/>
        </w:tabs>
        <w:spacing w:before="54"/>
        <w:ind w:hanging="34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Choose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correct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answer: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a,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b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or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c.</w:t>
      </w:r>
    </w:p>
    <w:p w:rsidR="00B83DC1" w:rsidRPr="00EB71B7" w:rsidRDefault="00AF5751">
      <w:pPr>
        <w:pStyle w:val="BodyText"/>
        <w:tabs>
          <w:tab w:val="left" w:pos="1067"/>
        </w:tabs>
        <w:spacing w:before="26"/>
        <w:ind w:left="500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080" behindDoc="1" locked="0" layoutInCell="1" allowOverlap="1">
                <wp:simplePos x="0" y="0"/>
                <wp:positionH relativeFrom="page">
                  <wp:posOffset>786765</wp:posOffset>
                </wp:positionH>
                <wp:positionV relativeFrom="paragraph">
                  <wp:posOffset>173355</wp:posOffset>
                </wp:positionV>
                <wp:extent cx="149225" cy="168275"/>
                <wp:effectExtent l="24765" t="11430" r="16510" b="20320"/>
                <wp:wrapNone/>
                <wp:docPr id="25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68275"/>
                          <a:chOff x="1239" y="273"/>
                          <a:chExt cx="235" cy="265"/>
                        </a:xfrm>
                      </wpg:grpSpPr>
                      <wps:wsp>
                        <wps:cNvPr id="258" name="Freeform 249"/>
                        <wps:cNvSpPr>
                          <a:spLocks/>
                        </wps:cNvSpPr>
                        <wps:spPr bwMode="auto">
                          <a:xfrm>
                            <a:off x="1239" y="273"/>
                            <a:ext cx="235" cy="265"/>
                          </a:xfrm>
                          <a:custGeom>
                            <a:avLst/>
                            <a:gdLst>
                              <a:gd name="T0" fmla="+- 0 1270 1239"/>
                              <a:gd name="T1" fmla="*/ T0 w 235"/>
                              <a:gd name="T2" fmla="+- 0 275 273"/>
                              <a:gd name="T3" fmla="*/ 275 h 265"/>
                              <a:gd name="T4" fmla="+- 0 1351 1239"/>
                              <a:gd name="T5" fmla="*/ T4 w 235"/>
                              <a:gd name="T6" fmla="+- 0 284 273"/>
                              <a:gd name="T7" fmla="*/ 284 h 265"/>
                              <a:gd name="T8" fmla="+- 0 1416 1239"/>
                              <a:gd name="T9" fmla="*/ T8 w 235"/>
                              <a:gd name="T10" fmla="+- 0 309 273"/>
                              <a:gd name="T11" fmla="*/ 309 h 265"/>
                              <a:gd name="T12" fmla="+- 0 1462 1239"/>
                              <a:gd name="T13" fmla="*/ T12 w 235"/>
                              <a:gd name="T14" fmla="+- 0 356 273"/>
                              <a:gd name="T15" fmla="*/ 356 h 265"/>
                              <a:gd name="T16" fmla="+- 0 1473 1239"/>
                              <a:gd name="T17" fmla="*/ T16 w 235"/>
                              <a:gd name="T18" fmla="+- 0 403 273"/>
                              <a:gd name="T19" fmla="*/ 403 h 265"/>
                              <a:gd name="T20" fmla="+- 0 1471 1239"/>
                              <a:gd name="T21" fmla="*/ T20 w 235"/>
                              <a:gd name="T22" fmla="+- 0 436 273"/>
                              <a:gd name="T23" fmla="*/ 436 h 265"/>
                              <a:gd name="T24" fmla="+- 0 1441 1239"/>
                              <a:gd name="T25" fmla="*/ T24 w 235"/>
                              <a:gd name="T26" fmla="+- 0 502 273"/>
                              <a:gd name="T27" fmla="*/ 502 h 265"/>
                              <a:gd name="T28" fmla="+- 0 1371 1239"/>
                              <a:gd name="T29" fmla="*/ T28 w 235"/>
                              <a:gd name="T30" fmla="+- 0 536 273"/>
                              <a:gd name="T31" fmla="*/ 536 h 265"/>
                              <a:gd name="T32" fmla="+- 0 1351 1239"/>
                              <a:gd name="T33" fmla="*/ T32 w 235"/>
                              <a:gd name="T34" fmla="+- 0 537 273"/>
                              <a:gd name="T35" fmla="*/ 537 h 265"/>
                              <a:gd name="T36" fmla="+- 0 1330 1239"/>
                              <a:gd name="T37" fmla="*/ T36 w 235"/>
                              <a:gd name="T38" fmla="+- 0 535 273"/>
                              <a:gd name="T39" fmla="*/ 535 h 265"/>
                              <a:gd name="T40" fmla="+- 0 1268 1239"/>
                              <a:gd name="T41" fmla="*/ T40 w 235"/>
                              <a:gd name="T42" fmla="+- 0 497 273"/>
                              <a:gd name="T43" fmla="*/ 497 h 265"/>
                              <a:gd name="T44" fmla="+- 0 1240 1239"/>
                              <a:gd name="T45" fmla="*/ T44 w 235"/>
                              <a:gd name="T46" fmla="+- 0 429 273"/>
                              <a:gd name="T47" fmla="*/ 429 h 265"/>
                              <a:gd name="T48" fmla="+- 0 1239 1239"/>
                              <a:gd name="T49" fmla="*/ T48 w 235"/>
                              <a:gd name="T50" fmla="+- 0 410 273"/>
                              <a:gd name="T51" fmla="*/ 410 h 265"/>
                              <a:gd name="T52" fmla="+- 0 1240 1239"/>
                              <a:gd name="T53" fmla="*/ T52 w 235"/>
                              <a:gd name="T54" fmla="+- 0 391 273"/>
                              <a:gd name="T55" fmla="*/ 391 h 265"/>
                              <a:gd name="T56" fmla="+- 0 1270 1239"/>
                              <a:gd name="T57" fmla="*/ T56 w 235"/>
                              <a:gd name="T58" fmla="+- 0 323 273"/>
                              <a:gd name="T59" fmla="*/ 323 h 265"/>
                              <a:gd name="T60" fmla="+- 0 1340 1239"/>
                              <a:gd name="T61" fmla="*/ T60 w 235"/>
                              <a:gd name="T62" fmla="+- 0 279 273"/>
                              <a:gd name="T63" fmla="*/ 279 h 265"/>
                              <a:gd name="T64" fmla="+- 0 1381 1239"/>
                              <a:gd name="T65" fmla="*/ T64 w 235"/>
                              <a:gd name="T66" fmla="+- 0 273 273"/>
                              <a:gd name="T67" fmla="*/ 273 h 265"/>
                              <a:gd name="T68" fmla="+- 0 1397 1239"/>
                              <a:gd name="T69" fmla="*/ T68 w 235"/>
                              <a:gd name="T70" fmla="+- 0 273 273"/>
                              <a:gd name="T71" fmla="*/ 273 h 265"/>
                              <a:gd name="T72" fmla="+- 0 1411 1239"/>
                              <a:gd name="T73" fmla="*/ T72 w 235"/>
                              <a:gd name="T74" fmla="+- 0 275 273"/>
                              <a:gd name="T75" fmla="*/ 275 h 265"/>
                              <a:gd name="T76" fmla="+- 0 1420 1239"/>
                              <a:gd name="T77" fmla="*/ T76 w 235"/>
                              <a:gd name="T78" fmla="+- 0 277 273"/>
                              <a:gd name="T79" fmla="*/ 277 h 265"/>
                              <a:gd name="T80" fmla="+- 0 1425 1239"/>
                              <a:gd name="T81" fmla="*/ T80 w 235"/>
                              <a:gd name="T82" fmla="+- 0 279 273"/>
                              <a:gd name="T83" fmla="*/ 279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" h="265">
                                <a:moveTo>
                                  <a:pt x="31" y="2"/>
                                </a:moveTo>
                                <a:lnTo>
                                  <a:pt x="112" y="11"/>
                                </a:lnTo>
                                <a:lnTo>
                                  <a:pt x="177" y="36"/>
                                </a:lnTo>
                                <a:lnTo>
                                  <a:pt x="223" y="83"/>
                                </a:lnTo>
                                <a:lnTo>
                                  <a:pt x="234" y="130"/>
                                </a:lnTo>
                                <a:lnTo>
                                  <a:pt x="232" y="163"/>
                                </a:lnTo>
                                <a:lnTo>
                                  <a:pt x="202" y="229"/>
                                </a:lnTo>
                                <a:lnTo>
                                  <a:pt x="132" y="263"/>
                                </a:lnTo>
                                <a:lnTo>
                                  <a:pt x="112" y="264"/>
                                </a:lnTo>
                                <a:lnTo>
                                  <a:pt x="91" y="262"/>
                                </a:lnTo>
                                <a:lnTo>
                                  <a:pt x="29" y="224"/>
                                </a:lnTo>
                                <a:lnTo>
                                  <a:pt x="1" y="156"/>
                                </a:lnTo>
                                <a:lnTo>
                                  <a:pt x="0" y="137"/>
                                </a:lnTo>
                                <a:lnTo>
                                  <a:pt x="1" y="118"/>
                                </a:lnTo>
                                <a:lnTo>
                                  <a:pt x="31" y="50"/>
                                </a:lnTo>
                                <a:lnTo>
                                  <a:pt x="101" y="6"/>
                                </a:lnTo>
                                <a:lnTo>
                                  <a:pt x="142" y="0"/>
                                </a:lnTo>
                                <a:lnTo>
                                  <a:pt x="158" y="0"/>
                                </a:lnTo>
                                <a:lnTo>
                                  <a:pt x="172" y="2"/>
                                </a:lnTo>
                                <a:lnTo>
                                  <a:pt x="181" y="4"/>
                                </a:lnTo>
                                <a:lnTo>
                                  <a:pt x="186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61.95pt;margin-top:13.65pt;width:11.75pt;height:13.25pt;z-index:-27400;mso-position-horizontal-relative:page" coordorigin="1239,273" coordsize="2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">
                <v:shape id="Freeform 249" o:spid="_x0000_s1027" style="position:absolute;left:1239;top:273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sXRsQA&#10;AADcAAAADwAAAGRycy9kb3ducmV2LnhtbERPz2vCMBS+C/sfwht4EU2VqaMaZYjiLiKrZeDt0bw1&#10;3ZqX2mTa/ffmIOz48f1erjtbiyu1vnKsYDxKQBAXTldcKshPu+ErCB+QNdaOScEfeVivnnpLTLW7&#10;8Qdds1CKGMI+RQUmhCaV0heGLPqRa4gj9+VaiyHCtpS6xVsMt7WcJMlMWqw4NhhsaGOo+Ml+rYJv&#10;dzgf8/1psJV59ll1+8v8xcyU6j93bwsQgbrwL36437WCyTSujW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F0bEAAAA3AAAAA8AAAAAAAAAAAAAAAAAmAIAAGRycy9k&#10;b3ducmV2LnhtbFBLBQYAAAAABAAEAPUAAACJAwAAAAA=&#10;" path="m31,2r81,9l177,36r46,47l234,130r-2,33l202,229r-70,34l112,264,91,262,29,224,1,156,,137,1,118,31,50,101,6,142,r16,l172,2r9,2l186,6e" filled="f" strokecolor="#58595b" strokeweight="1.25pt">
                  <v:path arrowok="t" o:connecttype="custom" o:connectlocs="31,275;112,284;177,309;223,356;234,403;232,436;202,502;132,536;112,537;91,535;29,497;1,429;0,410;1,391;31,323;101,279;142,273;158,273;172,275;181,277;186,279" o:connectangles="0,0,0,0,0,0,0,0,0,0,0,0,0,0,0,0,0,0,0,0,0"/>
                </v:shape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b/>
          <w:color w:val="231F20"/>
          <w:sz w:val="19"/>
          <w:u w:val="none"/>
        </w:rPr>
        <w:t>0</w:t>
      </w:r>
      <w:r w:rsidR="00EB71B7" w:rsidRPr="00EB71B7">
        <w:rPr>
          <w:rFonts w:ascii="Arial" w:hAnsi="Arial" w:cs="Arial"/>
          <w:b/>
          <w:color w:val="231F20"/>
          <w:sz w:val="19"/>
          <w:u w:color="323031"/>
        </w:rPr>
        <w:tab/>
      </w:r>
      <w:r w:rsidR="00EB71B7" w:rsidRPr="00EB71B7">
        <w:rPr>
          <w:rFonts w:ascii="Arial" w:hAnsi="Arial" w:cs="Arial"/>
          <w:color w:val="231F20"/>
          <w:u w:val="none"/>
        </w:rPr>
        <w:t>your</w:t>
      </w:r>
      <w:r w:rsidR="00EB71B7"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="00EB71B7" w:rsidRPr="00EB71B7">
        <w:rPr>
          <w:rFonts w:ascii="Arial" w:hAnsi="Arial" w:cs="Arial"/>
          <w:color w:val="231F20"/>
          <w:u w:val="none"/>
        </w:rPr>
        <w:t>sister</w:t>
      </w:r>
      <w:r w:rsidR="00EB71B7"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="00EB71B7" w:rsidRPr="00EB71B7">
        <w:rPr>
          <w:rFonts w:ascii="Arial" w:hAnsi="Arial" w:cs="Arial"/>
          <w:color w:val="231F20"/>
          <w:u w:val="none"/>
        </w:rPr>
        <w:t>taller</w:t>
      </w:r>
      <w:r w:rsidR="00EB71B7"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="00EB71B7" w:rsidRPr="00EB71B7">
        <w:rPr>
          <w:rFonts w:ascii="Arial" w:hAnsi="Arial" w:cs="Arial"/>
          <w:color w:val="231F20"/>
          <w:u w:val="none"/>
        </w:rPr>
        <w:t>than</w:t>
      </w:r>
      <w:r w:rsidR="00EB71B7"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="00EB71B7" w:rsidRPr="00EB71B7">
        <w:rPr>
          <w:rFonts w:ascii="Arial" w:hAnsi="Arial" w:cs="Arial"/>
          <w:color w:val="231F20"/>
          <w:u w:val="none"/>
        </w:rPr>
        <w:t>you?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19"/>
        </w:rPr>
        <w:t xml:space="preserve">a  </w:t>
      </w:r>
      <w:r w:rsidRPr="00EB71B7">
        <w:rPr>
          <w:rFonts w:ascii="Arial" w:hAnsi="Arial" w:cs="Arial"/>
          <w:b/>
          <w:color w:val="231F20"/>
          <w:spacing w:val="21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Is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b  </w:t>
      </w:r>
      <w:r w:rsidRPr="00EB71B7">
        <w:rPr>
          <w:rFonts w:ascii="Arial" w:hAnsi="Arial" w:cs="Arial"/>
          <w:b/>
          <w:color w:val="231F20"/>
          <w:spacing w:val="14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Has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c  </w:t>
      </w:r>
      <w:r w:rsidRPr="00EB71B7">
        <w:rPr>
          <w:rFonts w:ascii="Arial" w:hAnsi="Arial" w:cs="Arial"/>
          <w:b/>
          <w:color w:val="231F20"/>
          <w:spacing w:val="48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Does</w:t>
      </w:r>
    </w:p>
    <w:p w:rsidR="00B83DC1" w:rsidRPr="00EB71B7" w:rsidRDefault="00EB71B7">
      <w:pPr>
        <w:pStyle w:val="BodyText"/>
        <w:numPr>
          <w:ilvl w:val="0"/>
          <w:numId w:val="4"/>
        </w:numPr>
        <w:tabs>
          <w:tab w:val="left" w:pos="784"/>
          <w:tab w:val="left" w:pos="2001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think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I’m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1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15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brother!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19"/>
        </w:rPr>
        <w:t xml:space="preserve">a  </w:t>
      </w:r>
      <w:r w:rsidRPr="00EB71B7">
        <w:rPr>
          <w:rFonts w:ascii="Arial" w:hAnsi="Arial" w:cs="Arial"/>
          <w:b/>
          <w:color w:val="231F20"/>
          <w:spacing w:val="28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funny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b  </w:t>
      </w:r>
      <w:r w:rsidRPr="00EB71B7">
        <w:rPr>
          <w:rFonts w:ascii="Arial" w:hAnsi="Arial" w:cs="Arial"/>
          <w:b/>
          <w:color w:val="231F20"/>
          <w:spacing w:val="21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funnier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c   </w:t>
      </w:r>
      <w:r w:rsidRPr="00EB71B7">
        <w:rPr>
          <w:rFonts w:ascii="Arial" w:hAnsi="Arial" w:cs="Arial"/>
          <w:b/>
          <w:color w:val="231F20"/>
          <w:spacing w:val="1"/>
          <w:sz w:val="19"/>
        </w:rPr>
        <w:t xml:space="preserve"> </w:t>
      </w:r>
      <w:r w:rsidRPr="00EB71B7">
        <w:rPr>
          <w:rFonts w:ascii="Arial" w:hAnsi="Arial" w:cs="Arial"/>
          <w:color w:val="231F20"/>
          <w:spacing w:val="-1"/>
          <w:sz w:val="20"/>
        </w:rPr>
        <w:t>more</w:t>
      </w:r>
      <w:r w:rsidRPr="00EB71B7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funny</w:t>
      </w:r>
    </w:p>
    <w:p w:rsidR="00B83DC1" w:rsidRPr="00EB71B7" w:rsidRDefault="00EB71B7">
      <w:pPr>
        <w:pStyle w:val="BodyText"/>
        <w:numPr>
          <w:ilvl w:val="0"/>
          <w:numId w:val="4"/>
        </w:numPr>
        <w:tabs>
          <w:tab w:val="left" w:pos="784"/>
          <w:tab w:val="left" w:pos="4051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room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I’ve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guitar,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2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computer.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a  </w:t>
      </w:r>
      <w:r w:rsidRPr="00EB71B7">
        <w:rPr>
          <w:rFonts w:ascii="Arial" w:eastAsia="Frutiger LT Std 45 Light" w:hAnsi="Arial" w:cs="Arial"/>
          <w:b/>
          <w:bCs/>
          <w:color w:val="231F20"/>
          <w:spacing w:val="33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haven’t</w:t>
      </w:r>
      <w:r w:rsidRPr="00EB71B7">
        <w:rPr>
          <w:rFonts w:ascii="Arial" w:eastAsia="Frutiger LT Std 45 Light" w:hAnsi="Arial" w:cs="Arial"/>
          <w:color w:val="231F20"/>
          <w:spacing w:val="5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got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b  </w:t>
      </w:r>
      <w:r w:rsidRPr="00EB71B7">
        <w:rPr>
          <w:rFonts w:ascii="Arial" w:eastAsia="Frutiger LT Std 45 Light" w:hAnsi="Arial" w:cs="Arial"/>
          <w:b/>
          <w:bCs/>
          <w:color w:val="231F20"/>
          <w:spacing w:val="18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have</w:t>
      </w:r>
      <w:r w:rsidRPr="00EB71B7">
        <w:rPr>
          <w:rFonts w:ascii="Arial" w:eastAsia="Frutiger LT Std 45 Light" w:hAnsi="Arial" w:cs="Arial"/>
          <w:color w:val="231F20"/>
          <w:spacing w:val="5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got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c  </w:t>
      </w:r>
      <w:r w:rsidRPr="00EB71B7">
        <w:rPr>
          <w:rFonts w:ascii="Arial" w:eastAsia="Frutiger LT Std 45 Light" w:hAnsi="Arial" w:cs="Arial"/>
          <w:b/>
          <w:bCs/>
          <w:color w:val="231F20"/>
          <w:spacing w:val="52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hasn’t</w:t>
      </w:r>
      <w:r w:rsidRPr="00EB71B7">
        <w:rPr>
          <w:rFonts w:ascii="Arial" w:eastAsia="Frutiger LT Std 45 Light" w:hAnsi="Arial" w:cs="Arial"/>
          <w:color w:val="231F20"/>
          <w:spacing w:val="5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got</w:t>
      </w:r>
    </w:p>
    <w:p w:rsidR="00B83DC1" w:rsidRPr="00EB71B7" w:rsidRDefault="00EB71B7">
      <w:pPr>
        <w:pStyle w:val="BodyText"/>
        <w:numPr>
          <w:ilvl w:val="0"/>
          <w:numId w:val="4"/>
        </w:numPr>
        <w:tabs>
          <w:tab w:val="left" w:pos="784"/>
        </w:tabs>
        <w:spacing w:before="41"/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b/>
          <w:color w:val="231F20"/>
          <w:u w:val="none"/>
        </w:rPr>
        <w:t>A:</w:t>
      </w:r>
      <w:r w:rsidRPr="00EB71B7">
        <w:rPr>
          <w:rFonts w:ascii="Arial" w:hAnsi="Arial" w:cs="Arial"/>
          <w:b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Philip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blue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eyes?</w:t>
      </w:r>
    </w:p>
    <w:p w:rsidR="00B83DC1" w:rsidRPr="00EB71B7" w:rsidRDefault="00EB71B7">
      <w:pPr>
        <w:tabs>
          <w:tab w:val="left" w:pos="1709"/>
        </w:tabs>
        <w:spacing w:before="41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20"/>
        </w:rPr>
        <w:t>B:</w:t>
      </w:r>
      <w:r w:rsidRPr="00EB71B7">
        <w:rPr>
          <w:rFonts w:ascii="Arial" w:hAnsi="Arial" w:cs="Arial"/>
          <w:b/>
          <w:color w:val="231F20"/>
          <w:spacing w:val="11"/>
          <w:sz w:val="20"/>
        </w:rPr>
        <w:t xml:space="preserve"> </w:t>
      </w:r>
      <w:r w:rsidRPr="00EB71B7">
        <w:rPr>
          <w:rFonts w:ascii="Arial" w:hAnsi="Arial" w:cs="Arial"/>
          <w:color w:val="231F20"/>
          <w:spacing w:val="-5"/>
          <w:sz w:val="20"/>
        </w:rPr>
        <w:t>Yes,</w:t>
      </w:r>
      <w:r w:rsidRPr="00EB71B7">
        <w:rPr>
          <w:rFonts w:ascii="Arial" w:hAnsi="Arial" w:cs="Arial"/>
          <w:color w:val="231F20"/>
          <w:spacing w:val="-5"/>
          <w:sz w:val="20"/>
          <w:u w:val="single" w:color="323031"/>
        </w:rPr>
        <w:tab/>
      </w:r>
      <w:r w:rsidRPr="00EB71B7">
        <w:rPr>
          <w:rFonts w:ascii="Arial" w:hAnsi="Arial" w:cs="Arial"/>
          <w:color w:val="231F20"/>
          <w:sz w:val="20"/>
        </w:rPr>
        <w:t>.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19"/>
        </w:rPr>
        <w:t xml:space="preserve">a  </w:t>
      </w:r>
      <w:r w:rsidRPr="00EB71B7">
        <w:rPr>
          <w:rFonts w:ascii="Arial" w:hAnsi="Arial" w:cs="Arial"/>
          <w:b/>
          <w:color w:val="231F20"/>
          <w:spacing w:val="24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he</w:t>
      </w:r>
      <w:r w:rsidRPr="00EB71B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is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b  </w:t>
      </w:r>
      <w:r w:rsidRPr="00EB71B7">
        <w:rPr>
          <w:rFonts w:ascii="Arial" w:hAnsi="Arial" w:cs="Arial"/>
          <w:b/>
          <w:color w:val="231F20"/>
          <w:spacing w:val="17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he</w:t>
      </w:r>
      <w:r w:rsidRPr="00EB71B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does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c  </w:t>
      </w:r>
      <w:r w:rsidRPr="00EB71B7">
        <w:rPr>
          <w:rFonts w:ascii="Arial" w:hAnsi="Arial" w:cs="Arial"/>
          <w:b/>
          <w:color w:val="231F20"/>
          <w:spacing w:val="48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he</w:t>
      </w:r>
      <w:r w:rsidRPr="00EB71B7">
        <w:rPr>
          <w:rFonts w:ascii="Arial" w:hAnsi="Arial" w:cs="Arial"/>
          <w:color w:val="231F20"/>
          <w:spacing w:val="3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has</w:t>
      </w:r>
    </w:p>
    <w:p w:rsidR="00B83DC1" w:rsidRPr="00EB71B7" w:rsidRDefault="00EB71B7">
      <w:pPr>
        <w:pStyle w:val="BodyText"/>
        <w:numPr>
          <w:ilvl w:val="0"/>
          <w:numId w:val="4"/>
        </w:numPr>
        <w:tabs>
          <w:tab w:val="left" w:pos="784"/>
          <w:tab w:val="left" w:pos="2582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hair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darker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your</w:t>
      </w:r>
      <w:r w:rsidRPr="00EB71B7">
        <w:rPr>
          <w:rFonts w:ascii="Arial" w:hAnsi="Arial" w:cs="Arial"/>
          <w:color w:val="231F20"/>
          <w:spacing w:val="1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hair.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19"/>
        </w:rPr>
        <w:t xml:space="preserve">a  </w:t>
      </w:r>
      <w:r w:rsidRPr="00EB71B7">
        <w:rPr>
          <w:rFonts w:ascii="Arial" w:hAnsi="Arial" w:cs="Arial"/>
          <w:b/>
          <w:color w:val="231F20"/>
          <w:spacing w:val="26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then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b  </w:t>
      </w:r>
      <w:r w:rsidRPr="00EB71B7">
        <w:rPr>
          <w:rFonts w:ascii="Arial" w:hAnsi="Arial" w:cs="Arial"/>
          <w:b/>
          <w:color w:val="231F20"/>
          <w:spacing w:val="15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that</w:t>
      </w:r>
      <w:r w:rsidRPr="00EB71B7">
        <w:rPr>
          <w:rFonts w:ascii="Arial" w:hAnsi="Arial" w:cs="Arial"/>
          <w:color w:val="231F20"/>
          <w:sz w:val="20"/>
        </w:rPr>
        <w:tab/>
      </w:r>
      <w:r w:rsidRPr="00EB71B7">
        <w:rPr>
          <w:rFonts w:ascii="Arial" w:hAnsi="Arial" w:cs="Arial"/>
          <w:b/>
          <w:color w:val="231F20"/>
          <w:sz w:val="19"/>
        </w:rPr>
        <w:t xml:space="preserve">c  </w:t>
      </w:r>
      <w:r w:rsidRPr="00EB71B7">
        <w:rPr>
          <w:rFonts w:ascii="Arial" w:hAnsi="Arial" w:cs="Arial"/>
          <w:b/>
          <w:color w:val="231F20"/>
          <w:spacing w:val="48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than</w:t>
      </w:r>
    </w:p>
    <w:p w:rsidR="00B83DC1" w:rsidRPr="00EB71B7" w:rsidRDefault="00EB71B7">
      <w:pPr>
        <w:pStyle w:val="BodyText"/>
        <w:numPr>
          <w:ilvl w:val="0"/>
          <w:numId w:val="4"/>
        </w:numPr>
        <w:tabs>
          <w:tab w:val="left" w:pos="784"/>
          <w:tab w:val="left" w:pos="1416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spacing w:val="-2"/>
          <w:u w:val="none"/>
        </w:rPr>
        <w:t>We</w:t>
      </w:r>
      <w:r w:rsidRPr="00EB71B7">
        <w:rPr>
          <w:rFonts w:ascii="Arial" w:hAnsi="Arial" w:cs="Arial"/>
          <w:color w:val="231F20"/>
          <w:spacing w:val="-2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lot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of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wonderful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trees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garden.</w:t>
      </w:r>
    </w:p>
    <w:p w:rsidR="00B83DC1" w:rsidRPr="00EB71B7" w:rsidRDefault="00EB71B7">
      <w:pPr>
        <w:tabs>
          <w:tab w:val="left" w:pos="2286"/>
          <w:tab w:val="left" w:pos="3845"/>
        </w:tabs>
        <w:spacing w:before="46"/>
        <w:ind w:left="783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a  </w:t>
      </w:r>
      <w:r w:rsidRPr="00EB71B7">
        <w:rPr>
          <w:rFonts w:ascii="Arial" w:eastAsia="Frutiger LT Std 45 Light" w:hAnsi="Arial" w:cs="Arial"/>
          <w:b/>
          <w:bCs/>
          <w:color w:val="231F20"/>
          <w:spacing w:val="27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’ve</w:t>
      </w:r>
      <w:r w:rsidRPr="00EB71B7">
        <w:rPr>
          <w:rFonts w:ascii="Arial" w:eastAsia="Frutiger LT Std 45 Light" w:hAnsi="Arial" w:cs="Arial"/>
          <w:color w:val="231F20"/>
          <w:spacing w:val="3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got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b  </w:t>
      </w:r>
      <w:r w:rsidRPr="00EB71B7">
        <w:rPr>
          <w:rFonts w:ascii="Arial" w:eastAsia="Frutiger LT Std 45 Light" w:hAnsi="Arial" w:cs="Arial"/>
          <w:b/>
          <w:bCs/>
          <w:color w:val="231F20"/>
          <w:spacing w:val="13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’ve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ab/>
      </w: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c  </w:t>
      </w:r>
      <w:r w:rsidRPr="00EB71B7">
        <w:rPr>
          <w:rFonts w:ascii="Arial" w:eastAsia="Frutiger LT Std 45 Light" w:hAnsi="Arial" w:cs="Arial"/>
          <w:b/>
          <w:bCs/>
          <w:color w:val="231F20"/>
          <w:spacing w:val="46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got</w:t>
      </w:r>
    </w:p>
    <w:p w:rsidR="00B83DC1" w:rsidRPr="00EB71B7" w:rsidRDefault="00B83DC1">
      <w:pPr>
        <w:rPr>
          <w:rFonts w:ascii="Arial" w:eastAsia="Frutiger LT Std 45 Light" w:hAnsi="Arial" w:cs="Arial"/>
          <w:sz w:val="5"/>
          <w:szCs w:val="5"/>
        </w:rPr>
      </w:pPr>
    </w:p>
    <w:p w:rsidR="00B83DC1" w:rsidRPr="00EB71B7" w:rsidRDefault="00AF5751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4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44" name="Group 24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45" name="Freeform 24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47" name="Freeform 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4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249" name="Freeform 24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4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251" name="Freeform 24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3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53" name="Freeform 23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3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55" name="Freeform 23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070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9GR5QE4HAAAlLgAADgAAAAAAAAAAAAAAAAAuAgAAZHJz&#10;L2Uyb0RvYy54bWxQSwECLQAUAAYACAAAACEAm9wwUNsAAAADAQAADwAAAAAAAAAAAAAAAACoCQAA&#10;ZHJzL2Rvd25yZXYueG1sUEsFBgAAAAAEAAQA8wAAALAKAAAAAA==&#10;">
                <v:group id="Group 246" o:spid="_x0000_s1071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7" o:spid="_x0000_s1072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7p8QA&#10;AADcAAAADwAAAGRycy9kb3ducmV2LnhtbESPX2vCMBTF3wf7DuEKvoyZ6uaY1SgyFByCYHX4emmu&#10;TVlz0zWZrd9+EQY+Hs6fH2e26GwlLtT40rGC4SABQZw7XXKh4HhYP7+D8AFZY+WYFFzJw2L++DDD&#10;VLuW93TJQiHiCPsUFZgQ6lRKnxuy6AeuJo7e2TUWQ5RNIXWDbRy3lRwlyZu0WHIkGKzpw1D+nf3a&#10;G+Tl6Wf3dTJjnpw/135Lq9aQUv1et5yCCNSFe/i/vdEKRq9juJ2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u6f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44" o:spid="_x0000_s1073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45" o:spid="_x0000_s1074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gP8IA&#10;AADcAAAADwAAAGRycy9kb3ducmV2LnhtbESPS6vCMBSE98L9D+EI7jT1gZVqFBEuuvXBvS4PzbEt&#10;NicliVr/vREEl8PMfMMsVq2pxZ2crywrGA4SEMS51RUXCk7H3/4MhA/IGmvLpOBJHlbLn84CM20f&#10;vKf7IRQiQthnqKAMocmk9HlJBv3ANsTRu1hnMETpCqkdPiLc1HKUJFNpsOK4UGJDm5Ly6+FmFOyT&#10;//FaT25bdrvNX7pt+XzNx0r1uu16DiJQG77hT3unFYwmK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FOA/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42" o:spid="_x0000_s1075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3" o:spid="_x0000_s1076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wwn8QA&#10;AADcAAAADwAAAGRycy9kb3ducmV2LnhtbESPQWvCQBSE7wX/w/IK3upGEWtTVxFBongQbS+9vWRf&#10;k9Ds27C7mvjvXUHocZiZb5jFqjeNuJLztWUF41ECgriwuuZSwffX9m0OwgdkjY1lUnAjD6vl4GWB&#10;qbYdn+h6DqWIEPYpKqhCaFMpfVGRQT+yLXH0fq0zGKJ0pdQOuwg3jZwkyUwarDkuVNjSpqLi73wx&#10;Ct4zfTjmzubjY3bDfZe3meUfpYav/foTRKA+/Ief7Z1WMJl+wO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MJ/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40" o:spid="_x0000_s1077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41" o:spid="_x0000_s1078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qRMQA&#10;AADcAAAADwAAAGRycy9kb3ducmV2LnhtbESPQWvCQBSE7wX/w/KE3uomgq1EVxGhxOJBql68vWSf&#10;STD7NuxuTfz3bqHQ4zAz3zDL9WBacSfnG8sK0kkCgri0uuFKwfn0+TYH4QOyxtYyKXiQh/Vq9LLE&#10;TNuev+l+DJWIEPYZKqhD6DIpfVmTQT+xHXH0rtYZDFG6SmqHfYSbVk6T5F0abDgu1NjRtqbydvwx&#10;Cj5yvT8UzhbpIX/gV190ueWLUq/jYbMAEWgI/+G/9k4rmM5S+D0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DqkT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38" o:spid="_x0000_s1079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39" o:spid="_x0000_s1080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RqMQA&#10;AADcAAAADwAAAGRycy9kb3ducmV2LnhtbESPQWvCQBSE7wX/w/IK3upGxVpSVxFBongQbS+9vWRf&#10;k9Ds27C7mvjvXUHocZiZb5jFqjeNuJLztWUF41ECgriwuuZSwffX9u0DhA/IGhvLpOBGHlbLwcsC&#10;U207PtH1HEoRIexTVFCF0KZS+qIig35kW+Lo/VpnMETpSqkddhFuGjlJkndpsOa4UGFLm4qKv/PF&#10;KJhn+nDMnc3Hx+yG+y5vM8s/Sg1f+/UniEB9+A8/2zutYDKb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kajEAAAA3A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35" o:spid="_x0000_s1081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37" o:spid="_x0000_s1082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NNDsMA&#10;AADcAAAADwAAAGRycy9kb3ducmV2LnhtbESPW4vCMBSE3xf2P4Sz4NuaquuF2igiiL56QX08NMe2&#10;tDkpSdT6783Cwj4OM/MNky0704gHOV9ZVjDoJyCIc6srLhScjpvvGQgfkDU2lknBizwsF58fGaba&#10;PnlPj0MoRISwT1FBGUKbSunzkgz6vm2Jo3ezzmCI0hVSO3xGuGnkMEkm0mDFcaHEltYl5fXhbhTs&#10;k8topX/uW3a79Xm67fha5yOlel/dag4iUBf+w3/tnVYwHI/h90w8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NNDs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236" o:spid="_x0000_s1083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line="200" w:lineRule="atLeast"/>
        <w:rPr>
          <w:rFonts w:ascii="Arial" w:eastAsia="Frutiger LT Std 45 Light" w:hAnsi="Arial" w:cs="Arial"/>
          <w:sz w:val="20"/>
          <w:szCs w:val="20"/>
        </w:rPr>
        <w:sectPr w:rsidR="00B83DC1" w:rsidRPr="00EB71B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960" w:right="560" w:bottom="800" w:left="520" w:header="409" w:footer="610" w:gutter="0"/>
          <w:cols w:space="720"/>
        </w:sectPr>
      </w:pPr>
    </w:p>
    <w:p w:rsidR="00B83DC1" w:rsidRPr="00EB71B7" w:rsidRDefault="00B83DC1">
      <w:pPr>
        <w:spacing w:before="1"/>
        <w:rPr>
          <w:rFonts w:ascii="Arial" w:eastAsia="Frutiger LT Std 45 Light" w:hAnsi="Arial" w:cs="Arial"/>
          <w:sz w:val="24"/>
          <w:szCs w:val="24"/>
        </w:rPr>
      </w:pPr>
    </w:p>
    <w:p w:rsidR="00B83DC1" w:rsidRPr="00EB71B7" w:rsidRDefault="00EB71B7">
      <w:pPr>
        <w:pStyle w:val="Heading1"/>
        <w:ind w:left="160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636466"/>
          <w:spacing w:val="-2"/>
        </w:rPr>
        <w:t>Vocabulary</w:t>
      </w:r>
    </w:p>
    <w:p w:rsidR="00B83DC1" w:rsidRPr="00EB71B7" w:rsidRDefault="00EB71B7">
      <w:pPr>
        <w:pStyle w:val="Heading2"/>
        <w:numPr>
          <w:ilvl w:val="0"/>
          <w:numId w:val="3"/>
        </w:numPr>
        <w:tabs>
          <w:tab w:val="left" w:pos="501"/>
        </w:tabs>
        <w:ind w:hanging="340"/>
        <w:jc w:val="left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Complete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family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tree.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first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letter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is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there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to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help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you.</w:t>
      </w:r>
    </w:p>
    <w:p w:rsidR="00B83DC1" w:rsidRPr="00EB71B7" w:rsidRDefault="00B83DC1">
      <w:pPr>
        <w:spacing w:before="10"/>
        <w:rPr>
          <w:rFonts w:ascii="Arial" w:eastAsia="Frutiger LT Std 45 Light" w:hAnsi="Arial" w:cs="Arial"/>
          <w:b/>
          <w:bCs/>
          <w:sz w:val="3"/>
          <w:szCs w:val="3"/>
        </w:rPr>
      </w:pPr>
    </w:p>
    <w:p w:rsidR="00B83DC1" w:rsidRPr="00EB71B7" w:rsidRDefault="00AF5751">
      <w:pPr>
        <w:spacing w:line="200" w:lineRule="atLeast"/>
        <w:ind w:left="99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960110" cy="2793365"/>
                <wp:effectExtent l="0" t="0" r="2540" b="0"/>
                <wp:docPr id="21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0110" cy="2793365"/>
                          <a:chOff x="0" y="0"/>
                          <a:chExt cx="9386" cy="4399"/>
                        </a:xfrm>
                      </wpg:grpSpPr>
                      <pic:pic xmlns:pic="http://schemas.openxmlformats.org/drawingml/2006/picture">
                        <pic:nvPicPr>
                          <pic:cNvPr id="213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"/>
                            <a:ext cx="9039" cy="3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0"/>
                            <a:ext cx="1982" cy="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229"/>
                        <wpg:cNvGrpSpPr>
                          <a:grpSpLocks/>
                        </wpg:cNvGrpSpPr>
                        <wpg:grpSpPr bwMode="auto">
                          <a:xfrm>
                            <a:off x="233" y="72"/>
                            <a:ext cx="1758" cy="397"/>
                            <a:chOff x="233" y="72"/>
                            <a:chExt cx="1758" cy="397"/>
                          </a:xfrm>
                        </wpg:grpSpPr>
                        <wps:wsp>
                          <wps:cNvPr id="216" name="Freeform 231"/>
                          <wps:cNvSpPr>
                            <a:spLocks/>
                          </wps:cNvSpPr>
                          <wps:spPr bwMode="auto">
                            <a:xfrm>
                              <a:off x="233" y="72"/>
                              <a:ext cx="1758" cy="397"/>
                            </a:xfrm>
                            <a:custGeom>
                              <a:avLst/>
                              <a:gdLst>
                                <a:gd name="T0" fmla="+- 0 290 233"/>
                                <a:gd name="T1" fmla="*/ T0 w 1758"/>
                                <a:gd name="T2" fmla="+- 0 72 72"/>
                                <a:gd name="T3" fmla="*/ 72 h 397"/>
                                <a:gd name="T4" fmla="+- 0 257 233"/>
                                <a:gd name="T5" fmla="*/ T4 w 1758"/>
                                <a:gd name="T6" fmla="+- 0 73 72"/>
                                <a:gd name="T7" fmla="*/ 73 h 397"/>
                                <a:gd name="T8" fmla="+- 0 241 233"/>
                                <a:gd name="T9" fmla="*/ T8 w 1758"/>
                                <a:gd name="T10" fmla="+- 0 79 72"/>
                                <a:gd name="T11" fmla="*/ 79 h 397"/>
                                <a:gd name="T12" fmla="+- 0 234 233"/>
                                <a:gd name="T13" fmla="*/ T12 w 1758"/>
                                <a:gd name="T14" fmla="+- 0 96 72"/>
                                <a:gd name="T15" fmla="*/ 96 h 397"/>
                                <a:gd name="T16" fmla="+- 0 233 233"/>
                                <a:gd name="T17" fmla="*/ T16 w 1758"/>
                                <a:gd name="T18" fmla="+- 0 128 72"/>
                                <a:gd name="T19" fmla="*/ 128 h 397"/>
                                <a:gd name="T20" fmla="+- 0 233 233"/>
                                <a:gd name="T21" fmla="*/ T20 w 1758"/>
                                <a:gd name="T22" fmla="+- 0 412 72"/>
                                <a:gd name="T23" fmla="*/ 412 h 397"/>
                                <a:gd name="T24" fmla="+- 0 234 233"/>
                                <a:gd name="T25" fmla="*/ T24 w 1758"/>
                                <a:gd name="T26" fmla="+- 0 445 72"/>
                                <a:gd name="T27" fmla="*/ 445 h 397"/>
                                <a:gd name="T28" fmla="+- 0 240 233"/>
                                <a:gd name="T29" fmla="*/ T28 w 1758"/>
                                <a:gd name="T30" fmla="+- 0 462 72"/>
                                <a:gd name="T31" fmla="*/ 462 h 397"/>
                                <a:gd name="T32" fmla="+- 0 257 233"/>
                                <a:gd name="T33" fmla="*/ T32 w 1758"/>
                                <a:gd name="T34" fmla="+- 0 468 72"/>
                                <a:gd name="T35" fmla="*/ 468 h 397"/>
                                <a:gd name="T36" fmla="+- 0 290 233"/>
                                <a:gd name="T37" fmla="*/ T36 w 1758"/>
                                <a:gd name="T38" fmla="+- 0 469 72"/>
                                <a:gd name="T39" fmla="*/ 469 h 397"/>
                                <a:gd name="T40" fmla="+- 0 1934 233"/>
                                <a:gd name="T41" fmla="*/ T40 w 1758"/>
                                <a:gd name="T42" fmla="+- 0 469 72"/>
                                <a:gd name="T43" fmla="*/ 469 h 397"/>
                                <a:gd name="T44" fmla="+- 0 1967 233"/>
                                <a:gd name="T45" fmla="*/ T44 w 1758"/>
                                <a:gd name="T46" fmla="+- 0 468 72"/>
                                <a:gd name="T47" fmla="*/ 468 h 397"/>
                                <a:gd name="T48" fmla="+- 0 1984 233"/>
                                <a:gd name="T49" fmla="*/ T48 w 1758"/>
                                <a:gd name="T50" fmla="+- 0 462 72"/>
                                <a:gd name="T51" fmla="*/ 462 h 397"/>
                                <a:gd name="T52" fmla="+- 0 1990 233"/>
                                <a:gd name="T53" fmla="*/ T52 w 1758"/>
                                <a:gd name="T54" fmla="+- 0 445 72"/>
                                <a:gd name="T55" fmla="*/ 445 h 397"/>
                                <a:gd name="T56" fmla="+- 0 1991 233"/>
                                <a:gd name="T57" fmla="*/ T56 w 1758"/>
                                <a:gd name="T58" fmla="+- 0 412 72"/>
                                <a:gd name="T59" fmla="*/ 412 h 397"/>
                                <a:gd name="T60" fmla="+- 0 1991 233"/>
                                <a:gd name="T61" fmla="*/ T60 w 1758"/>
                                <a:gd name="T62" fmla="+- 0 128 72"/>
                                <a:gd name="T63" fmla="*/ 128 h 397"/>
                                <a:gd name="T64" fmla="+- 0 1967 233"/>
                                <a:gd name="T65" fmla="*/ T64 w 1758"/>
                                <a:gd name="T66" fmla="+- 0 73 72"/>
                                <a:gd name="T67" fmla="*/ 73 h 397"/>
                                <a:gd name="T68" fmla="+- 0 290 233"/>
                                <a:gd name="T69" fmla="*/ T68 w 1758"/>
                                <a:gd name="T70" fmla="+- 0 72 72"/>
                                <a:gd name="T71" fmla="*/ 7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58" h="397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7" y="390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57" y="397"/>
                                  </a:lnTo>
                                  <a:lnTo>
                                    <a:pt x="1701" y="397"/>
                                  </a:lnTo>
                                  <a:lnTo>
                                    <a:pt x="1734" y="396"/>
                                  </a:lnTo>
                                  <a:lnTo>
                                    <a:pt x="1751" y="390"/>
                                  </a:lnTo>
                                  <a:lnTo>
                                    <a:pt x="1757" y="373"/>
                                  </a:lnTo>
                                  <a:lnTo>
                                    <a:pt x="1758" y="340"/>
                                  </a:lnTo>
                                  <a:lnTo>
                                    <a:pt x="1758" y="56"/>
                                  </a:lnTo>
                                  <a:lnTo>
                                    <a:pt x="1734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7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5" y="14"/>
                              <a:ext cx="1925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8" name="Group 226"/>
                        <wpg:cNvGrpSpPr>
                          <a:grpSpLocks/>
                        </wpg:cNvGrpSpPr>
                        <wpg:grpSpPr bwMode="auto">
                          <a:xfrm>
                            <a:off x="5197" y="86"/>
                            <a:ext cx="1701" cy="397"/>
                            <a:chOff x="5197" y="86"/>
                            <a:chExt cx="1701" cy="397"/>
                          </a:xfrm>
                        </wpg:grpSpPr>
                        <wps:wsp>
                          <wps:cNvPr id="219" name="Freeform 228"/>
                          <wps:cNvSpPr>
                            <a:spLocks/>
                          </wps:cNvSpPr>
                          <wps:spPr bwMode="auto">
                            <a:xfrm>
                              <a:off x="5197" y="86"/>
                              <a:ext cx="1701" cy="397"/>
                            </a:xfrm>
                            <a:custGeom>
                              <a:avLst/>
                              <a:gdLst>
                                <a:gd name="T0" fmla="+- 0 5254 5197"/>
                                <a:gd name="T1" fmla="*/ T0 w 1701"/>
                                <a:gd name="T2" fmla="+- 0 86 86"/>
                                <a:gd name="T3" fmla="*/ 86 h 397"/>
                                <a:gd name="T4" fmla="+- 0 5221 5197"/>
                                <a:gd name="T5" fmla="*/ T4 w 1701"/>
                                <a:gd name="T6" fmla="+- 0 87 86"/>
                                <a:gd name="T7" fmla="*/ 87 h 397"/>
                                <a:gd name="T8" fmla="+- 0 5204 5197"/>
                                <a:gd name="T9" fmla="*/ T8 w 1701"/>
                                <a:gd name="T10" fmla="+- 0 93 86"/>
                                <a:gd name="T11" fmla="*/ 93 h 397"/>
                                <a:gd name="T12" fmla="+- 0 5198 5197"/>
                                <a:gd name="T13" fmla="*/ T12 w 1701"/>
                                <a:gd name="T14" fmla="+- 0 110 86"/>
                                <a:gd name="T15" fmla="*/ 110 h 397"/>
                                <a:gd name="T16" fmla="+- 0 5197 5197"/>
                                <a:gd name="T17" fmla="*/ T16 w 1701"/>
                                <a:gd name="T18" fmla="+- 0 142 86"/>
                                <a:gd name="T19" fmla="*/ 142 h 397"/>
                                <a:gd name="T20" fmla="+- 0 5197 5197"/>
                                <a:gd name="T21" fmla="*/ T20 w 1701"/>
                                <a:gd name="T22" fmla="+- 0 427 86"/>
                                <a:gd name="T23" fmla="*/ 427 h 397"/>
                                <a:gd name="T24" fmla="+- 0 5198 5197"/>
                                <a:gd name="T25" fmla="*/ T24 w 1701"/>
                                <a:gd name="T26" fmla="+- 0 459 86"/>
                                <a:gd name="T27" fmla="*/ 459 h 397"/>
                                <a:gd name="T28" fmla="+- 0 5204 5197"/>
                                <a:gd name="T29" fmla="*/ T28 w 1701"/>
                                <a:gd name="T30" fmla="+- 0 476 86"/>
                                <a:gd name="T31" fmla="*/ 476 h 397"/>
                                <a:gd name="T32" fmla="+- 0 5221 5197"/>
                                <a:gd name="T33" fmla="*/ T32 w 1701"/>
                                <a:gd name="T34" fmla="+- 0 482 86"/>
                                <a:gd name="T35" fmla="*/ 482 h 397"/>
                                <a:gd name="T36" fmla="+- 0 5253 5197"/>
                                <a:gd name="T37" fmla="*/ T36 w 1701"/>
                                <a:gd name="T38" fmla="+- 0 483 86"/>
                                <a:gd name="T39" fmla="*/ 483 h 397"/>
                                <a:gd name="T40" fmla="+- 0 6841 5197"/>
                                <a:gd name="T41" fmla="*/ T40 w 1701"/>
                                <a:gd name="T42" fmla="+- 0 483 86"/>
                                <a:gd name="T43" fmla="*/ 483 h 397"/>
                                <a:gd name="T44" fmla="+- 0 6874 5197"/>
                                <a:gd name="T45" fmla="*/ T44 w 1701"/>
                                <a:gd name="T46" fmla="+- 0 482 86"/>
                                <a:gd name="T47" fmla="*/ 482 h 397"/>
                                <a:gd name="T48" fmla="+- 0 6891 5197"/>
                                <a:gd name="T49" fmla="*/ T48 w 1701"/>
                                <a:gd name="T50" fmla="+- 0 476 86"/>
                                <a:gd name="T51" fmla="*/ 476 h 397"/>
                                <a:gd name="T52" fmla="+- 0 6897 5197"/>
                                <a:gd name="T53" fmla="*/ T52 w 1701"/>
                                <a:gd name="T54" fmla="+- 0 459 86"/>
                                <a:gd name="T55" fmla="*/ 459 h 397"/>
                                <a:gd name="T56" fmla="+- 0 6898 5197"/>
                                <a:gd name="T57" fmla="*/ T56 w 1701"/>
                                <a:gd name="T58" fmla="+- 0 427 86"/>
                                <a:gd name="T59" fmla="*/ 427 h 397"/>
                                <a:gd name="T60" fmla="+- 0 6898 5197"/>
                                <a:gd name="T61" fmla="*/ T60 w 1701"/>
                                <a:gd name="T62" fmla="+- 0 142 86"/>
                                <a:gd name="T63" fmla="*/ 142 h 397"/>
                                <a:gd name="T64" fmla="+- 0 6874 5197"/>
                                <a:gd name="T65" fmla="*/ T64 w 1701"/>
                                <a:gd name="T66" fmla="+- 0 87 86"/>
                                <a:gd name="T67" fmla="*/ 87 h 397"/>
                                <a:gd name="T68" fmla="+- 0 5254 5197"/>
                                <a:gd name="T69" fmla="*/ T68 w 1701"/>
                                <a:gd name="T70" fmla="+- 0 86 86"/>
                                <a:gd name="T71" fmla="*/ 8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01" h="397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7" y="390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56" y="397"/>
                                  </a:lnTo>
                                  <a:lnTo>
                                    <a:pt x="1644" y="397"/>
                                  </a:lnTo>
                                  <a:lnTo>
                                    <a:pt x="1677" y="396"/>
                                  </a:lnTo>
                                  <a:lnTo>
                                    <a:pt x="1694" y="390"/>
                                  </a:lnTo>
                                  <a:lnTo>
                                    <a:pt x="1700" y="373"/>
                                  </a:lnTo>
                                  <a:lnTo>
                                    <a:pt x="1701" y="341"/>
                                  </a:lnTo>
                                  <a:lnTo>
                                    <a:pt x="1701" y="56"/>
                                  </a:lnTo>
                                  <a:lnTo>
                                    <a:pt x="1677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0" name="Picture 2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1" y="3775"/>
                              <a:ext cx="1925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1" name="Group 223"/>
                        <wpg:cNvGrpSpPr>
                          <a:grpSpLocks/>
                        </wpg:cNvGrpSpPr>
                        <wpg:grpSpPr bwMode="auto">
                          <a:xfrm>
                            <a:off x="383" y="3847"/>
                            <a:ext cx="1701" cy="397"/>
                            <a:chOff x="383" y="3847"/>
                            <a:chExt cx="1701" cy="397"/>
                          </a:xfrm>
                        </wpg:grpSpPr>
                        <wps:wsp>
                          <wps:cNvPr id="222" name="Freeform 225"/>
                          <wps:cNvSpPr>
                            <a:spLocks/>
                          </wps:cNvSpPr>
                          <wps:spPr bwMode="auto">
                            <a:xfrm>
                              <a:off x="383" y="3847"/>
                              <a:ext cx="1701" cy="397"/>
                            </a:xfrm>
                            <a:custGeom>
                              <a:avLst/>
                              <a:gdLst>
                                <a:gd name="T0" fmla="+- 0 439 383"/>
                                <a:gd name="T1" fmla="*/ T0 w 1701"/>
                                <a:gd name="T2" fmla="+- 0 3847 3847"/>
                                <a:gd name="T3" fmla="*/ 3847 h 397"/>
                                <a:gd name="T4" fmla="+- 0 407 383"/>
                                <a:gd name="T5" fmla="*/ T4 w 1701"/>
                                <a:gd name="T6" fmla="+- 0 3848 3847"/>
                                <a:gd name="T7" fmla="*/ 3848 h 397"/>
                                <a:gd name="T8" fmla="+- 0 390 383"/>
                                <a:gd name="T9" fmla="*/ T8 w 1701"/>
                                <a:gd name="T10" fmla="+- 0 3854 3847"/>
                                <a:gd name="T11" fmla="*/ 3854 h 397"/>
                                <a:gd name="T12" fmla="+- 0 384 383"/>
                                <a:gd name="T13" fmla="*/ T12 w 1701"/>
                                <a:gd name="T14" fmla="+- 0 3870 3847"/>
                                <a:gd name="T15" fmla="*/ 3870 h 397"/>
                                <a:gd name="T16" fmla="+- 0 383 383"/>
                                <a:gd name="T17" fmla="*/ T16 w 1701"/>
                                <a:gd name="T18" fmla="+- 0 3903 3847"/>
                                <a:gd name="T19" fmla="*/ 3903 h 397"/>
                                <a:gd name="T20" fmla="+- 0 383 383"/>
                                <a:gd name="T21" fmla="*/ T20 w 1701"/>
                                <a:gd name="T22" fmla="+- 0 4187 3847"/>
                                <a:gd name="T23" fmla="*/ 4187 h 397"/>
                                <a:gd name="T24" fmla="+- 0 384 383"/>
                                <a:gd name="T25" fmla="*/ T24 w 1701"/>
                                <a:gd name="T26" fmla="+- 0 4220 3847"/>
                                <a:gd name="T27" fmla="*/ 4220 h 397"/>
                                <a:gd name="T28" fmla="+- 0 390 383"/>
                                <a:gd name="T29" fmla="*/ T28 w 1701"/>
                                <a:gd name="T30" fmla="+- 0 4236 3847"/>
                                <a:gd name="T31" fmla="*/ 4236 h 397"/>
                                <a:gd name="T32" fmla="+- 0 406 383"/>
                                <a:gd name="T33" fmla="*/ T32 w 1701"/>
                                <a:gd name="T34" fmla="+- 0 4243 3847"/>
                                <a:gd name="T35" fmla="*/ 4243 h 397"/>
                                <a:gd name="T36" fmla="+- 0 439 383"/>
                                <a:gd name="T37" fmla="*/ T36 w 1701"/>
                                <a:gd name="T38" fmla="+- 0 4244 3847"/>
                                <a:gd name="T39" fmla="*/ 4244 h 397"/>
                                <a:gd name="T40" fmla="+- 0 2027 383"/>
                                <a:gd name="T41" fmla="*/ T40 w 1701"/>
                                <a:gd name="T42" fmla="+- 0 4244 3847"/>
                                <a:gd name="T43" fmla="*/ 4244 h 397"/>
                                <a:gd name="T44" fmla="+- 0 2060 383"/>
                                <a:gd name="T45" fmla="*/ T44 w 1701"/>
                                <a:gd name="T46" fmla="+- 0 4243 3847"/>
                                <a:gd name="T47" fmla="*/ 4243 h 397"/>
                                <a:gd name="T48" fmla="+- 0 2076 383"/>
                                <a:gd name="T49" fmla="*/ T48 w 1701"/>
                                <a:gd name="T50" fmla="+- 0 4237 3847"/>
                                <a:gd name="T51" fmla="*/ 4237 h 397"/>
                                <a:gd name="T52" fmla="+- 0 2083 383"/>
                                <a:gd name="T53" fmla="*/ T52 w 1701"/>
                                <a:gd name="T54" fmla="+- 0 4220 3847"/>
                                <a:gd name="T55" fmla="*/ 4220 h 397"/>
                                <a:gd name="T56" fmla="+- 0 2083 383"/>
                                <a:gd name="T57" fmla="*/ T56 w 1701"/>
                                <a:gd name="T58" fmla="+- 0 4187 3847"/>
                                <a:gd name="T59" fmla="*/ 4187 h 397"/>
                                <a:gd name="T60" fmla="+- 0 2083 383"/>
                                <a:gd name="T61" fmla="*/ T60 w 1701"/>
                                <a:gd name="T62" fmla="+- 0 3903 3847"/>
                                <a:gd name="T63" fmla="*/ 3903 h 397"/>
                                <a:gd name="T64" fmla="+- 0 2060 383"/>
                                <a:gd name="T65" fmla="*/ T64 w 1701"/>
                                <a:gd name="T66" fmla="+- 0 3848 3847"/>
                                <a:gd name="T67" fmla="*/ 3848 h 397"/>
                                <a:gd name="T68" fmla="+- 0 439 383"/>
                                <a:gd name="T69" fmla="*/ T68 w 1701"/>
                                <a:gd name="T70" fmla="+- 0 3847 3847"/>
                                <a:gd name="T71" fmla="*/ 384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01" h="397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7" y="389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56" y="397"/>
                                  </a:lnTo>
                                  <a:lnTo>
                                    <a:pt x="1644" y="397"/>
                                  </a:lnTo>
                                  <a:lnTo>
                                    <a:pt x="1677" y="396"/>
                                  </a:lnTo>
                                  <a:lnTo>
                                    <a:pt x="1693" y="390"/>
                                  </a:lnTo>
                                  <a:lnTo>
                                    <a:pt x="1700" y="373"/>
                                  </a:lnTo>
                                  <a:lnTo>
                                    <a:pt x="1700" y="340"/>
                                  </a:lnTo>
                                  <a:lnTo>
                                    <a:pt x="1700" y="56"/>
                                  </a:lnTo>
                                  <a:lnTo>
                                    <a:pt x="167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2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8" y="0"/>
                              <a:ext cx="1925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" name="Group 219"/>
                        <wpg:cNvGrpSpPr>
                          <a:grpSpLocks/>
                        </wpg:cNvGrpSpPr>
                        <wpg:grpSpPr bwMode="auto">
                          <a:xfrm>
                            <a:off x="2511" y="72"/>
                            <a:ext cx="1701" cy="397"/>
                            <a:chOff x="2511" y="72"/>
                            <a:chExt cx="1701" cy="397"/>
                          </a:xfrm>
                        </wpg:grpSpPr>
                        <wps:wsp>
                          <wps:cNvPr id="225" name="Freeform 222"/>
                          <wps:cNvSpPr>
                            <a:spLocks/>
                          </wps:cNvSpPr>
                          <wps:spPr bwMode="auto">
                            <a:xfrm>
                              <a:off x="2511" y="72"/>
                              <a:ext cx="1701" cy="397"/>
                            </a:xfrm>
                            <a:custGeom>
                              <a:avLst/>
                              <a:gdLst>
                                <a:gd name="T0" fmla="+- 0 2567 2511"/>
                                <a:gd name="T1" fmla="*/ T0 w 1701"/>
                                <a:gd name="T2" fmla="+- 0 72 72"/>
                                <a:gd name="T3" fmla="*/ 72 h 397"/>
                                <a:gd name="T4" fmla="+- 0 2535 2511"/>
                                <a:gd name="T5" fmla="*/ T4 w 1701"/>
                                <a:gd name="T6" fmla="+- 0 73 72"/>
                                <a:gd name="T7" fmla="*/ 73 h 397"/>
                                <a:gd name="T8" fmla="+- 0 2518 2511"/>
                                <a:gd name="T9" fmla="*/ T8 w 1701"/>
                                <a:gd name="T10" fmla="+- 0 79 72"/>
                                <a:gd name="T11" fmla="*/ 79 h 397"/>
                                <a:gd name="T12" fmla="+- 0 2511 2511"/>
                                <a:gd name="T13" fmla="*/ T12 w 1701"/>
                                <a:gd name="T14" fmla="+- 0 96 72"/>
                                <a:gd name="T15" fmla="*/ 96 h 397"/>
                                <a:gd name="T16" fmla="+- 0 2511 2511"/>
                                <a:gd name="T17" fmla="*/ T16 w 1701"/>
                                <a:gd name="T18" fmla="+- 0 128 72"/>
                                <a:gd name="T19" fmla="*/ 128 h 397"/>
                                <a:gd name="T20" fmla="+- 0 2511 2511"/>
                                <a:gd name="T21" fmla="*/ T20 w 1701"/>
                                <a:gd name="T22" fmla="+- 0 412 72"/>
                                <a:gd name="T23" fmla="*/ 412 h 397"/>
                                <a:gd name="T24" fmla="+- 0 2511 2511"/>
                                <a:gd name="T25" fmla="*/ T24 w 1701"/>
                                <a:gd name="T26" fmla="+- 0 445 72"/>
                                <a:gd name="T27" fmla="*/ 445 h 397"/>
                                <a:gd name="T28" fmla="+- 0 2518 2511"/>
                                <a:gd name="T29" fmla="*/ T28 w 1701"/>
                                <a:gd name="T30" fmla="+- 0 462 72"/>
                                <a:gd name="T31" fmla="*/ 462 h 397"/>
                                <a:gd name="T32" fmla="+- 0 2534 2511"/>
                                <a:gd name="T33" fmla="*/ T32 w 1701"/>
                                <a:gd name="T34" fmla="+- 0 468 72"/>
                                <a:gd name="T35" fmla="*/ 468 h 397"/>
                                <a:gd name="T36" fmla="+- 0 2567 2511"/>
                                <a:gd name="T37" fmla="*/ T36 w 1701"/>
                                <a:gd name="T38" fmla="+- 0 469 72"/>
                                <a:gd name="T39" fmla="*/ 469 h 397"/>
                                <a:gd name="T40" fmla="+- 0 4155 2511"/>
                                <a:gd name="T41" fmla="*/ T40 w 1701"/>
                                <a:gd name="T42" fmla="+- 0 469 72"/>
                                <a:gd name="T43" fmla="*/ 469 h 397"/>
                                <a:gd name="T44" fmla="+- 0 4187 2511"/>
                                <a:gd name="T45" fmla="*/ T44 w 1701"/>
                                <a:gd name="T46" fmla="+- 0 468 72"/>
                                <a:gd name="T47" fmla="*/ 468 h 397"/>
                                <a:gd name="T48" fmla="+- 0 4204 2511"/>
                                <a:gd name="T49" fmla="*/ T48 w 1701"/>
                                <a:gd name="T50" fmla="+- 0 462 72"/>
                                <a:gd name="T51" fmla="*/ 462 h 397"/>
                                <a:gd name="T52" fmla="+- 0 4210 2511"/>
                                <a:gd name="T53" fmla="*/ T52 w 1701"/>
                                <a:gd name="T54" fmla="+- 0 445 72"/>
                                <a:gd name="T55" fmla="*/ 445 h 397"/>
                                <a:gd name="T56" fmla="+- 0 4211 2511"/>
                                <a:gd name="T57" fmla="*/ T56 w 1701"/>
                                <a:gd name="T58" fmla="+- 0 412 72"/>
                                <a:gd name="T59" fmla="*/ 412 h 397"/>
                                <a:gd name="T60" fmla="+- 0 4211 2511"/>
                                <a:gd name="T61" fmla="*/ T60 w 1701"/>
                                <a:gd name="T62" fmla="+- 0 128 72"/>
                                <a:gd name="T63" fmla="*/ 128 h 397"/>
                                <a:gd name="T64" fmla="+- 0 4188 2511"/>
                                <a:gd name="T65" fmla="*/ T64 w 1701"/>
                                <a:gd name="T66" fmla="+- 0 73 72"/>
                                <a:gd name="T67" fmla="*/ 73 h 397"/>
                                <a:gd name="T68" fmla="+- 0 2567 2511"/>
                                <a:gd name="T69" fmla="*/ T68 w 1701"/>
                                <a:gd name="T70" fmla="+- 0 72 72"/>
                                <a:gd name="T71" fmla="*/ 72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01" h="397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0" y="373"/>
                                  </a:lnTo>
                                  <a:lnTo>
                                    <a:pt x="7" y="390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56" y="397"/>
                                  </a:lnTo>
                                  <a:lnTo>
                                    <a:pt x="1644" y="397"/>
                                  </a:lnTo>
                                  <a:lnTo>
                                    <a:pt x="1676" y="396"/>
                                  </a:lnTo>
                                  <a:lnTo>
                                    <a:pt x="1693" y="390"/>
                                  </a:lnTo>
                                  <a:lnTo>
                                    <a:pt x="1699" y="373"/>
                                  </a:lnTo>
                                  <a:lnTo>
                                    <a:pt x="1700" y="340"/>
                                  </a:lnTo>
                                  <a:lnTo>
                                    <a:pt x="1700" y="56"/>
                                  </a:lnTo>
                                  <a:lnTo>
                                    <a:pt x="167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6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8" y="15"/>
                              <a:ext cx="2098" cy="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8" y="447"/>
                              <a:ext cx="1751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" name="Group 216"/>
                        <wpg:cNvGrpSpPr>
                          <a:grpSpLocks/>
                        </wpg:cNvGrpSpPr>
                        <wpg:grpSpPr bwMode="auto">
                          <a:xfrm>
                            <a:off x="7361" y="86"/>
                            <a:ext cx="1871" cy="397"/>
                            <a:chOff x="7361" y="86"/>
                            <a:chExt cx="1871" cy="397"/>
                          </a:xfrm>
                        </wpg:grpSpPr>
                        <wps:wsp>
                          <wps:cNvPr id="229" name="Freeform 218"/>
                          <wps:cNvSpPr>
                            <a:spLocks/>
                          </wps:cNvSpPr>
                          <wps:spPr bwMode="auto">
                            <a:xfrm>
                              <a:off x="7361" y="86"/>
                              <a:ext cx="1871" cy="397"/>
                            </a:xfrm>
                            <a:custGeom>
                              <a:avLst/>
                              <a:gdLst>
                                <a:gd name="T0" fmla="+- 0 7417 7361"/>
                                <a:gd name="T1" fmla="*/ T0 w 1871"/>
                                <a:gd name="T2" fmla="+- 0 86 86"/>
                                <a:gd name="T3" fmla="*/ 86 h 397"/>
                                <a:gd name="T4" fmla="+- 0 7385 7361"/>
                                <a:gd name="T5" fmla="*/ T4 w 1871"/>
                                <a:gd name="T6" fmla="+- 0 87 86"/>
                                <a:gd name="T7" fmla="*/ 87 h 397"/>
                                <a:gd name="T8" fmla="+- 0 7368 7361"/>
                                <a:gd name="T9" fmla="*/ T8 w 1871"/>
                                <a:gd name="T10" fmla="+- 0 93 86"/>
                                <a:gd name="T11" fmla="*/ 93 h 397"/>
                                <a:gd name="T12" fmla="+- 0 7362 7361"/>
                                <a:gd name="T13" fmla="*/ T12 w 1871"/>
                                <a:gd name="T14" fmla="+- 0 110 86"/>
                                <a:gd name="T15" fmla="*/ 110 h 397"/>
                                <a:gd name="T16" fmla="+- 0 7361 7361"/>
                                <a:gd name="T17" fmla="*/ T16 w 1871"/>
                                <a:gd name="T18" fmla="+- 0 142 86"/>
                                <a:gd name="T19" fmla="*/ 142 h 397"/>
                                <a:gd name="T20" fmla="+- 0 7361 7361"/>
                                <a:gd name="T21" fmla="*/ T20 w 1871"/>
                                <a:gd name="T22" fmla="+- 0 427 86"/>
                                <a:gd name="T23" fmla="*/ 427 h 397"/>
                                <a:gd name="T24" fmla="+- 0 7362 7361"/>
                                <a:gd name="T25" fmla="*/ T24 w 1871"/>
                                <a:gd name="T26" fmla="+- 0 459 86"/>
                                <a:gd name="T27" fmla="*/ 459 h 397"/>
                                <a:gd name="T28" fmla="+- 0 7368 7361"/>
                                <a:gd name="T29" fmla="*/ T28 w 1871"/>
                                <a:gd name="T30" fmla="+- 0 476 86"/>
                                <a:gd name="T31" fmla="*/ 476 h 397"/>
                                <a:gd name="T32" fmla="+- 0 7384 7361"/>
                                <a:gd name="T33" fmla="*/ T32 w 1871"/>
                                <a:gd name="T34" fmla="+- 0 482 86"/>
                                <a:gd name="T35" fmla="*/ 482 h 397"/>
                                <a:gd name="T36" fmla="+- 0 7417 7361"/>
                                <a:gd name="T37" fmla="*/ T36 w 1871"/>
                                <a:gd name="T38" fmla="+- 0 483 86"/>
                                <a:gd name="T39" fmla="*/ 483 h 397"/>
                                <a:gd name="T40" fmla="+- 0 9175 7361"/>
                                <a:gd name="T41" fmla="*/ T40 w 1871"/>
                                <a:gd name="T42" fmla="+- 0 483 86"/>
                                <a:gd name="T43" fmla="*/ 483 h 397"/>
                                <a:gd name="T44" fmla="+- 0 9208 7361"/>
                                <a:gd name="T45" fmla="*/ T44 w 1871"/>
                                <a:gd name="T46" fmla="+- 0 482 86"/>
                                <a:gd name="T47" fmla="*/ 482 h 397"/>
                                <a:gd name="T48" fmla="+- 0 9224 7361"/>
                                <a:gd name="T49" fmla="*/ T48 w 1871"/>
                                <a:gd name="T50" fmla="+- 0 476 86"/>
                                <a:gd name="T51" fmla="*/ 476 h 397"/>
                                <a:gd name="T52" fmla="+- 0 9231 7361"/>
                                <a:gd name="T53" fmla="*/ T52 w 1871"/>
                                <a:gd name="T54" fmla="+- 0 459 86"/>
                                <a:gd name="T55" fmla="*/ 459 h 397"/>
                                <a:gd name="T56" fmla="+- 0 9232 7361"/>
                                <a:gd name="T57" fmla="*/ T56 w 1871"/>
                                <a:gd name="T58" fmla="+- 0 427 86"/>
                                <a:gd name="T59" fmla="*/ 427 h 397"/>
                                <a:gd name="T60" fmla="+- 0 9231 7361"/>
                                <a:gd name="T61" fmla="*/ T60 w 1871"/>
                                <a:gd name="T62" fmla="+- 0 142 86"/>
                                <a:gd name="T63" fmla="*/ 142 h 397"/>
                                <a:gd name="T64" fmla="+- 0 9208 7361"/>
                                <a:gd name="T65" fmla="*/ T64 w 1871"/>
                                <a:gd name="T66" fmla="+- 0 87 86"/>
                                <a:gd name="T67" fmla="*/ 87 h 397"/>
                                <a:gd name="T68" fmla="+- 0 7417 7361"/>
                                <a:gd name="T69" fmla="*/ T68 w 1871"/>
                                <a:gd name="T70" fmla="+- 0 86 86"/>
                                <a:gd name="T71" fmla="*/ 8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871" h="397">
                                  <a:moveTo>
                                    <a:pt x="56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7" y="390"/>
                                  </a:lnTo>
                                  <a:lnTo>
                                    <a:pt x="23" y="396"/>
                                  </a:lnTo>
                                  <a:lnTo>
                                    <a:pt x="56" y="397"/>
                                  </a:lnTo>
                                  <a:lnTo>
                                    <a:pt x="1814" y="397"/>
                                  </a:lnTo>
                                  <a:lnTo>
                                    <a:pt x="1847" y="396"/>
                                  </a:lnTo>
                                  <a:lnTo>
                                    <a:pt x="1863" y="390"/>
                                  </a:lnTo>
                                  <a:lnTo>
                                    <a:pt x="1870" y="373"/>
                                  </a:lnTo>
                                  <a:lnTo>
                                    <a:pt x="1871" y="341"/>
                                  </a:lnTo>
                                  <a:lnTo>
                                    <a:pt x="1870" y="56"/>
                                  </a:lnTo>
                                  <a:lnTo>
                                    <a:pt x="1847" y="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2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9" y="3775"/>
                              <a:ext cx="1925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213"/>
                        <wpg:cNvGrpSpPr>
                          <a:grpSpLocks/>
                        </wpg:cNvGrpSpPr>
                        <wpg:grpSpPr bwMode="auto">
                          <a:xfrm>
                            <a:off x="2631" y="3847"/>
                            <a:ext cx="1701" cy="397"/>
                            <a:chOff x="2631" y="3847"/>
                            <a:chExt cx="1701" cy="397"/>
                          </a:xfrm>
                        </wpg:grpSpPr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2631" y="3847"/>
                              <a:ext cx="1701" cy="397"/>
                            </a:xfrm>
                            <a:custGeom>
                              <a:avLst/>
                              <a:gdLst>
                                <a:gd name="T0" fmla="+- 0 2688 2631"/>
                                <a:gd name="T1" fmla="*/ T0 w 1701"/>
                                <a:gd name="T2" fmla="+- 0 3847 3847"/>
                                <a:gd name="T3" fmla="*/ 3847 h 397"/>
                                <a:gd name="T4" fmla="+- 0 2655 2631"/>
                                <a:gd name="T5" fmla="*/ T4 w 1701"/>
                                <a:gd name="T6" fmla="+- 0 3848 3847"/>
                                <a:gd name="T7" fmla="*/ 3848 h 397"/>
                                <a:gd name="T8" fmla="+- 0 2639 2631"/>
                                <a:gd name="T9" fmla="*/ T8 w 1701"/>
                                <a:gd name="T10" fmla="+- 0 3854 3847"/>
                                <a:gd name="T11" fmla="*/ 3854 h 397"/>
                                <a:gd name="T12" fmla="+- 0 2632 2631"/>
                                <a:gd name="T13" fmla="*/ T12 w 1701"/>
                                <a:gd name="T14" fmla="+- 0 3870 3847"/>
                                <a:gd name="T15" fmla="*/ 3870 h 397"/>
                                <a:gd name="T16" fmla="+- 0 2631 2631"/>
                                <a:gd name="T17" fmla="*/ T16 w 1701"/>
                                <a:gd name="T18" fmla="+- 0 3903 3847"/>
                                <a:gd name="T19" fmla="*/ 3903 h 397"/>
                                <a:gd name="T20" fmla="+- 0 2632 2631"/>
                                <a:gd name="T21" fmla="*/ T20 w 1701"/>
                                <a:gd name="T22" fmla="+- 0 4187 3847"/>
                                <a:gd name="T23" fmla="*/ 4187 h 397"/>
                                <a:gd name="T24" fmla="+- 0 2632 2631"/>
                                <a:gd name="T25" fmla="*/ T24 w 1701"/>
                                <a:gd name="T26" fmla="+- 0 4220 3847"/>
                                <a:gd name="T27" fmla="*/ 4220 h 397"/>
                                <a:gd name="T28" fmla="+- 0 2639 2631"/>
                                <a:gd name="T29" fmla="*/ T28 w 1701"/>
                                <a:gd name="T30" fmla="+- 0 4236 3847"/>
                                <a:gd name="T31" fmla="*/ 4236 h 397"/>
                                <a:gd name="T32" fmla="+- 0 2655 2631"/>
                                <a:gd name="T33" fmla="*/ T32 w 1701"/>
                                <a:gd name="T34" fmla="+- 0 4243 3847"/>
                                <a:gd name="T35" fmla="*/ 4243 h 397"/>
                                <a:gd name="T36" fmla="+- 0 2688 2631"/>
                                <a:gd name="T37" fmla="*/ T36 w 1701"/>
                                <a:gd name="T38" fmla="+- 0 4244 3847"/>
                                <a:gd name="T39" fmla="*/ 4244 h 397"/>
                                <a:gd name="T40" fmla="+- 0 4276 2631"/>
                                <a:gd name="T41" fmla="*/ T40 w 1701"/>
                                <a:gd name="T42" fmla="+- 0 4244 3847"/>
                                <a:gd name="T43" fmla="*/ 4244 h 397"/>
                                <a:gd name="T44" fmla="+- 0 4308 2631"/>
                                <a:gd name="T45" fmla="*/ T44 w 1701"/>
                                <a:gd name="T46" fmla="+- 0 4243 3847"/>
                                <a:gd name="T47" fmla="*/ 4243 h 397"/>
                                <a:gd name="T48" fmla="+- 0 4325 2631"/>
                                <a:gd name="T49" fmla="*/ T48 w 1701"/>
                                <a:gd name="T50" fmla="+- 0 4237 3847"/>
                                <a:gd name="T51" fmla="*/ 4237 h 397"/>
                                <a:gd name="T52" fmla="+- 0 4331 2631"/>
                                <a:gd name="T53" fmla="*/ T52 w 1701"/>
                                <a:gd name="T54" fmla="+- 0 4220 3847"/>
                                <a:gd name="T55" fmla="*/ 4220 h 397"/>
                                <a:gd name="T56" fmla="+- 0 4332 2631"/>
                                <a:gd name="T57" fmla="*/ T56 w 1701"/>
                                <a:gd name="T58" fmla="+- 0 4187 3847"/>
                                <a:gd name="T59" fmla="*/ 4187 h 397"/>
                                <a:gd name="T60" fmla="+- 0 4332 2631"/>
                                <a:gd name="T61" fmla="*/ T60 w 1701"/>
                                <a:gd name="T62" fmla="+- 0 3903 3847"/>
                                <a:gd name="T63" fmla="*/ 3903 h 397"/>
                                <a:gd name="T64" fmla="+- 0 4309 2631"/>
                                <a:gd name="T65" fmla="*/ T64 w 1701"/>
                                <a:gd name="T66" fmla="+- 0 3848 3847"/>
                                <a:gd name="T67" fmla="*/ 3848 h 397"/>
                                <a:gd name="T68" fmla="+- 0 2688 2631"/>
                                <a:gd name="T69" fmla="*/ T68 w 1701"/>
                                <a:gd name="T70" fmla="+- 0 3847 3847"/>
                                <a:gd name="T71" fmla="*/ 384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01" h="397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340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57" y="397"/>
                                  </a:lnTo>
                                  <a:lnTo>
                                    <a:pt x="1645" y="397"/>
                                  </a:lnTo>
                                  <a:lnTo>
                                    <a:pt x="1677" y="396"/>
                                  </a:lnTo>
                                  <a:lnTo>
                                    <a:pt x="1694" y="390"/>
                                  </a:lnTo>
                                  <a:lnTo>
                                    <a:pt x="1700" y="373"/>
                                  </a:lnTo>
                                  <a:lnTo>
                                    <a:pt x="1701" y="340"/>
                                  </a:lnTo>
                                  <a:lnTo>
                                    <a:pt x="1701" y="56"/>
                                  </a:lnTo>
                                  <a:lnTo>
                                    <a:pt x="1678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3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2" y="3775"/>
                              <a:ext cx="1925" cy="6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4" name="Group 204"/>
                        <wpg:cNvGrpSpPr>
                          <a:grpSpLocks/>
                        </wpg:cNvGrpSpPr>
                        <wpg:grpSpPr bwMode="auto">
                          <a:xfrm>
                            <a:off x="6523" y="3847"/>
                            <a:ext cx="1701" cy="397"/>
                            <a:chOff x="6523" y="3847"/>
                            <a:chExt cx="1701" cy="397"/>
                          </a:xfrm>
                        </wpg:grpSpPr>
                        <wps:wsp>
                          <wps:cNvPr id="235" name="Freeform 212"/>
                          <wps:cNvSpPr>
                            <a:spLocks/>
                          </wps:cNvSpPr>
                          <wps:spPr bwMode="auto">
                            <a:xfrm>
                              <a:off x="6523" y="3847"/>
                              <a:ext cx="1701" cy="397"/>
                            </a:xfrm>
                            <a:custGeom>
                              <a:avLst/>
                              <a:gdLst>
                                <a:gd name="T0" fmla="+- 0 6580 6523"/>
                                <a:gd name="T1" fmla="*/ T0 w 1701"/>
                                <a:gd name="T2" fmla="+- 0 3847 3847"/>
                                <a:gd name="T3" fmla="*/ 3847 h 397"/>
                                <a:gd name="T4" fmla="+- 0 6547 6523"/>
                                <a:gd name="T5" fmla="*/ T4 w 1701"/>
                                <a:gd name="T6" fmla="+- 0 3848 3847"/>
                                <a:gd name="T7" fmla="*/ 3848 h 397"/>
                                <a:gd name="T8" fmla="+- 0 6531 6523"/>
                                <a:gd name="T9" fmla="*/ T8 w 1701"/>
                                <a:gd name="T10" fmla="+- 0 3854 3847"/>
                                <a:gd name="T11" fmla="*/ 3854 h 397"/>
                                <a:gd name="T12" fmla="+- 0 6524 6523"/>
                                <a:gd name="T13" fmla="*/ T12 w 1701"/>
                                <a:gd name="T14" fmla="+- 0 3870 3847"/>
                                <a:gd name="T15" fmla="*/ 3870 h 397"/>
                                <a:gd name="T16" fmla="+- 0 6523 6523"/>
                                <a:gd name="T17" fmla="*/ T16 w 1701"/>
                                <a:gd name="T18" fmla="+- 0 3903 3847"/>
                                <a:gd name="T19" fmla="*/ 3903 h 397"/>
                                <a:gd name="T20" fmla="+- 0 6523 6523"/>
                                <a:gd name="T21" fmla="*/ T20 w 1701"/>
                                <a:gd name="T22" fmla="+- 0 4187 3847"/>
                                <a:gd name="T23" fmla="*/ 4187 h 397"/>
                                <a:gd name="T24" fmla="+- 0 6524 6523"/>
                                <a:gd name="T25" fmla="*/ T24 w 1701"/>
                                <a:gd name="T26" fmla="+- 0 4220 3847"/>
                                <a:gd name="T27" fmla="*/ 4220 h 397"/>
                                <a:gd name="T28" fmla="+- 0 6531 6523"/>
                                <a:gd name="T29" fmla="*/ T28 w 1701"/>
                                <a:gd name="T30" fmla="+- 0 4236 3847"/>
                                <a:gd name="T31" fmla="*/ 4236 h 397"/>
                                <a:gd name="T32" fmla="+- 0 6547 6523"/>
                                <a:gd name="T33" fmla="*/ T32 w 1701"/>
                                <a:gd name="T34" fmla="+- 0 4243 3847"/>
                                <a:gd name="T35" fmla="*/ 4243 h 397"/>
                                <a:gd name="T36" fmla="+- 0 6580 6523"/>
                                <a:gd name="T37" fmla="*/ T36 w 1701"/>
                                <a:gd name="T38" fmla="+- 0 4244 3847"/>
                                <a:gd name="T39" fmla="*/ 4244 h 397"/>
                                <a:gd name="T40" fmla="+- 0 8168 6523"/>
                                <a:gd name="T41" fmla="*/ T40 w 1701"/>
                                <a:gd name="T42" fmla="+- 0 4244 3847"/>
                                <a:gd name="T43" fmla="*/ 4244 h 397"/>
                                <a:gd name="T44" fmla="+- 0 8200 6523"/>
                                <a:gd name="T45" fmla="*/ T44 w 1701"/>
                                <a:gd name="T46" fmla="+- 0 4243 3847"/>
                                <a:gd name="T47" fmla="*/ 4243 h 397"/>
                                <a:gd name="T48" fmla="+- 0 8217 6523"/>
                                <a:gd name="T49" fmla="*/ T48 w 1701"/>
                                <a:gd name="T50" fmla="+- 0 4237 3847"/>
                                <a:gd name="T51" fmla="*/ 4237 h 397"/>
                                <a:gd name="T52" fmla="+- 0 8223 6523"/>
                                <a:gd name="T53" fmla="*/ T52 w 1701"/>
                                <a:gd name="T54" fmla="+- 0 4220 3847"/>
                                <a:gd name="T55" fmla="*/ 4220 h 397"/>
                                <a:gd name="T56" fmla="+- 0 8224 6523"/>
                                <a:gd name="T57" fmla="*/ T56 w 1701"/>
                                <a:gd name="T58" fmla="+- 0 4187 3847"/>
                                <a:gd name="T59" fmla="*/ 4187 h 397"/>
                                <a:gd name="T60" fmla="+- 0 8224 6523"/>
                                <a:gd name="T61" fmla="*/ T60 w 1701"/>
                                <a:gd name="T62" fmla="+- 0 3903 3847"/>
                                <a:gd name="T63" fmla="*/ 3903 h 397"/>
                                <a:gd name="T64" fmla="+- 0 8201 6523"/>
                                <a:gd name="T65" fmla="*/ T64 w 1701"/>
                                <a:gd name="T66" fmla="+- 0 3848 3847"/>
                                <a:gd name="T67" fmla="*/ 3848 h 397"/>
                                <a:gd name="T68" fmla="+- 0 6580 6523"/>
                                <a:gd name="T69" fmla="*/ T68 w 1701"/>
                                <a:gd name="T70" fmla="+- 0 3847 3847"/>
                                <a:gd name="T71" fmla="*/ 3847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701" h="397">
                                  <a:moveTo>
                                    <a:pt x="57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73"/>
                                  </a:lnTo>
                                  <a:lnTo>
                                    <a:pt x="8" y="389"/>
                                  </a:lnTo>
                                  <a:lnTo>
                                    <a:pt x="24" y="396"/>
                                  </a:lnTo>
                                  <a:lnTo>
                                    <a:pt x="57" y="397"/>
                                  </a:lnTo>
                                  <a:lnTo>
                                    <a:pt x="1645" y="397"/>
                                  </a:lnTo>
                                  <a:lnTo>
                                    <a:pt x="1677" y="396"/>
                                  </a:lnTo>
                                  <a:lnTo>
                                    <a:pt x="1694" y="390"/>
                                  </a:lnTo>
                                  <a:lnTo>
                                    <a:pt x="1700" y="373"/>
                                  </a:lnTo>
                                  <a:lnTo>
                                    <a:pt x="1701" y="340"/>
                                  </a:lnTo>
                                  <a:lnTo>
                                    <a:pt x="1701" y="56"/>
                                  </a:lnTo>
                                  <a:lnTo>
                                    <a:pt x="1678" y="1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" y="190"/>
                              <a:ext cx="158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587"/>
                                  </w:tabs>
                                  <w:spacing w:line="240" w:lineRule="exact"/>
                                  <w:rPr>
                                    <w:rFonts w:ascii="Arial" w:eastAsia="Calibri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 xml:space="preserve">0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47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-4"/>
                                    <w:sz w:val="20"/>
                                  </w:rPr>
                                  <w:t>m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spacing w:val="-5"/>
                                    <w:position w:val="2"/>
                                    <w:sz w:val="24"/>
                                    <w:u w:val="single" w:color="323031"/>
                                  </w:rPr>
                                  <w:t>um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w w:val="80"/>
                                    <w:position w:val="2"/>
                                    <w:sz w:val="24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position w:val="2"/>
                                    <w:sz w:val="24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6" y="223"/>
                              <a:ext cx="1531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530"/>
                                  </w:tabs>
                                  <w:spacing w:line="205" w:lineRule="exact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9"/>
                                  </w:rPr>
                                  <w:t xml:space="preserve">1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-1"/>
                                    <w:sz w:val="20"/>
                                  </w:rPr>
                                  <w:t>d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w w:val="102"/>
                                    <w:sz w:val="20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8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2" y="237"/>
                              <a:ext cx="1531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530"/>
                                  </w:tabs>
                                  <w:spacing w:line="205" w:lineRule="exact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9"/>
                                  </w:rPr>
                                  <w:t xml:space="preserve">2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-1"/>
                                    <w:sz w:val="20"/>
                                  </w:rPr>
                                  <w:t>u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w w:val="102"/>
                                    <w:sz w:val="20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9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6" y="195"/>
                              <a:ext cx="163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637"/>
                                  </w:tabs>
                                  <w:spacing w:line="240" w:lineRule="exact"/>
                                  <w:rPr>
                                    <w:rFonts w:ascii="Arial" w:eastAsia="Calibri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19"/>
                                  </w:rPr>
                                  <w:t xml:space="preserve">00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36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-7"/>
                                    <w:sz w:val="20"/>
                                  </w:rPr>
                                  <w:t>a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spacing w:val="-7"/>
                                    <w:position w:val="2"/>
                                    <w:sz w:val="24"/>
                                    <w:u w:val="single" w:color="323031"/>
                                  </w:rPr>
                                  <w:t>unt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w w:val="80"/>
                                    <w:position w:val="2"/>
                                    <w:sz w:val="24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i/>
                                    <w:color w:val="58595B"/>
                                    <w:position w:val="2"/>
                                    <w:sz w:val="24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" y="3998"/>
                              <a:ext cx="1498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496"/>
                                  </w:tabs>
                                  <w:spacing w:line="205" w:lineRule="exact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9"/>
                                  </w:rPr>
                                  <w:t xml:space="preserve">3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s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w w:val="102"/>
                                    <w:sz w:val="20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7" y="3998"/>
                              <a:ext cx="1531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530"/>
                                  </w:tabs>
                                  <w:spacing w:line="205" w:lineRule="exact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9"/>
                                  </w:rPr>
                                  <w:t xml:space="preserve">4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21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pacing w:val="-1"/>
                                    <w:sz w:val="20"/>
                                  </w:rPr>
                                  <w:t>b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w w:val="102"/>
                                    <w:sz w:val="20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9" y="3998"/>
                              <a:ext cx="1509" cy="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tabs>
                                    <w:tab w:val="left" w:pos="1508"/>
                                  </w:tabs>
                                  <w:spacing w:line="205" w:lineRule="exact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z w:val="19"/>
                                  </w:rPr>
                                  <w:t xml:space="preserve">5 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b/>
                                    <w:color w:val="231F20"/>
                                    <w:spacing w:val="20"/>
                                    <w:sz w:val="19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c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w w:val="102"/>
                                    <w:sz w:val="20"/>
                                    <w:u w:val="single" w:color="323031"/>
                                  </w:rPr>
                                  <w:t xml:space="preserve"> </w:t>
                                </w: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  <w:u w:val="single" w:color="323031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3" o:spid="_x0000_s1084" style="width:469.3pt;height:219.95pt;mso-position-horizontal-relative:char;mso-position-vertical-relative:line" coordsize="9386,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3" o:spid="_x0000_s1085" type="#_x0000_t75" style="position:absolute;top:447;width:9039;height:3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0PDBAAAA3AAAAA8AAABkcnMvZG93bnJldi54bWxEj0uLwjAUhfeC/yFcYXZjagWRahQVfOzE&#10;B+Ly0lzbanNTm6idf2+EAZeH8/g442ljSvGk2hWWFfS6EQji1OqCMwXHw/J3CMJ5ZI2lZVLwRw6m&#10;k3ZrjIm2L97Rc+8zEUbYJagg975KpHRpTgZd11bEwbvY2qAPss6krvEVxk0p4ygaSIMFB0KOFS1y&#10;Sm/7hwkQLIbnO7M3g+1mVV3nq3V8Oyn102lmIxCeGv8N/7c3WkHc68PnTDgCcv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n0PDBAAAA3AAAAA8AAAAAAAAAAAAAAAAAnwIA&#10;AGRycy9kb3ducmV2LnhtbFBLBQYAAAAABAAEAPcAAACNAwAAAAA=&#10;">
                  <v:imagedata r:id="rId23" o:title=""/>
                </v:shape>
                <v:shape id="Picture 232" o:spid="_x0000_s1086" type="#_x0000_t75" style="position:absolute;left:161;width:1982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O/XfFAAAA3AAAAA8AAABkcnMvZG93bnJldi54bWxEj0FrwkAUhO8F/8PyBG91kyClpK6hCNIi&#10;lBKVnp/ZZxKafRt2NzH667uFQo/DzHzDrIvJdGIk51vLCtJlAoK4srrlWsHpuHt8BuEDssbOMim4&#10;kYdiM3tYY67tlUsaD6EWEcI+RwVNCH0upa8aMuiXtieO3sU6gyFKV0vt8BrhppNZkjxJgy3HhQZ7&#10;2jZUfR8Go+Dy9nkfyq/zgAme96f7x+Q6Vyq1mE+vLyACTeE//Nd+1wqydAW/Z+IRkJ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v13xQAAANwAAAAPAAAAAAAAAAAAAAAA&#10;AJ8CAABkcnMvZG93bnJldi54bWxQSwUGAAAAAAQABAD3AAAAkQMAAAAA&#10;">
                  <v:imagedata r:id="rId24" o:title=""/>
                </v:shape>
                <v:group id="Group 229" o:spid="_x0000_s1087" style="position:absolute;left:233;top:72;width:1758;height:397" coordorigin="233,72" coordsize="1758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31" o:spid="_x0000_s1088" style="position:absolute;left:233;top:72;width:1758;height:397;visibility:visible;mso-wrap-style:square;v-text-anchor:top" coordsize="175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M2MYA&#10;AADcAAAADwAAAGRycy9kb3ducmV2LnhtbESPT2vCQBTE7wW/w/KEXoputCAaXcWKoj36B6K3R/aZ&#10;BLNv0+w2Sb99t1DwOMzMb5jFqjOlaKh2hWUFo2EEgji1uuBMweW8G0xBOI+ssbRMCn7IwWrZe1lg&#10;rG3LR2pOPhMBwi5GBbn3VSylS3My6Ia2Ig7e3dYGfZB1JnWNbYCbUo6jaCINFhwWcqxok1P6OH0b&#10;BV/V9Noets0svX0m5yR6S/bZx7tSr/1uPQfhqfPP8H/7oBWMRxP4O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fM2MYAAADcAAAADwAAAAAAAAAAAAAAAACYAgAAZHJz&#10;L2Rvd25yZXYueG1sUEsFBgAAAAAEAAQA9QAAAIsDAAAAAA==&#10;" path="m57,l24,1,8,7,1,24,,56,,340r1,33l7,390r17,6l57,397r1644,l1734,396r17,-6l1757,373r1,-33l1758,56,1734,1,57,xe" stroked="f">
                    <v:path arrowok="t" o:connecttype="custom" o:connectlocs="57,72;24,73;8,79;1,96;0,128;0,412;1,445;7,462;24,468;57,469;1701,469;1734,468;1751,462;1757,445;1758,412;1758,128;1734,73;57,72" o:connectangles="0,0,0,0,0,0,0,0,0,0,0,0,0,0,0,0,0,0"/>
                  </v:shape>
                  <v:shape id="Picture 230" o:spid="_x0000_s1089" type="#_x0000_t75" style="position:absolute;left:5125;top:14;width:1925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/kLLGAAAA3AAAAA8AAABkcnMvZG93bnJldi54bWxEj0FrwkAUhO8F/8PyhN7qRqGpTd0ELbT0&#10;UA+JFTy+Zp9JMPs2ZNcY/71bKHgcZuYbZpWNphUD9a6xrGA+i0AQl1Y3XCn42X08LUE4j6yxtUwK&#10;ruQgSycPK0y0vXBOQ+ErESDsElRQe98lUrqyJoNuZjvi4B1tb9AH2VdS93gJcNPKRRTF0mDDYaHG&#10;jt5rKk/F2Sg4xN9xnJfD5/N5u9Gv1X7Lv7lX6nE6rt9AeBr9Pfzf/tIKFvMX+DsTjoBM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+QssYAAADcAAAADwAAAAAAAAAAAAAA&#10;AACfAgAAZHJzL2Rvd25yZXYueG1sUEsFBgAAAAAEAAQA9wAAAJIDAAAAAA==&#10;">
                    <v:imagedata r:id="rId25" o:title=""/>
                  </v:shape>
                </v:group>
                <v:group id="Group 226" o:spid="_x0000_s1090" style="position:absolute;left:5197;top:86;width:1701;height:397" coordorigin="5197,86" coordsize="170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28" o:spid="_x0000_s1091" style="position:absolute;left:5197;top:86;width:1701;height:397;visibility:visible;mso-wrap-style:square;v-text-anchor:top" coordsize="170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AuMUA&#10;AADcAAAADwAAAGRycy9kb3ducmV2LnhtbESPQWvCQBSE7wX/w/IEb3WTIKWNrqJCQUgPqRW8PrLP&#10;ZDH7NmS3Mfrru4VCj8PMfMOsNqNtxUC9N44VpPMEBHHltOFawenr/fkVhA/IGlvHpOBOHjbrydMK&#10;c+1u/EnDMdQiQtjnqKAJocul9FVDFv3cdcTRu7jeYoiyr6Xu8RbhtpVZkrxIi4bjQoMd7Ruqrsdv&#10;q8B0xd0M17KyxeLyCCN97MqzV2o2HbdLEIHG8B/+ax+0gix9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wC4xQAAANwAAAAPAAAAAAAAAAAAAAAAAJgCAABkcnMv&#10;ZG93bnJldi54bWxQSwUGAAAAAAQABAD1AAAAigMAAAAA&#10;" path="m57,l24,1,7,7,1,24,,56,,341r1,32l7,390r17,6l56,397r1588,l1677,396r17,-6l1700,373r1,-32l1701,56,1677,1,57,xe" stroked="f">
                    <v:path arrowok="t" o:connecttype="custom" o:connectlocs="57,86;24,87;7,93;1,110;0,142;0,427;1,459;7,476;24,482;56,483;1644,483;1677,482;1694,476;1700,459;1701,427;1701,142;1677,87;57,86" o:connectangles="0,0,0,0,0,0,0,0,0,0,0,0,0,0,0,0,0,0"/>
                  </v:shape>
                  <v:shape id="Picture 227" o:spid="_x0000_s1092" type="#_x0000_t75" style="position:absolute;left:311;top:3775;width:1925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fHvCAAAA3AAAAA8AAABkcnMvZG93bnJldi54bWxET8uKwjAU3Q/4D+EKbkTTqeCj0yiDKAgy&#10;C60bd5fmTlva3JQm2vr3k8WAy8N5p7vBNOJJnassK/icRyCIc6srLhTcsuNsDcJ5ZI2NZVLwIge7&#10;7egjxUTbni/0vPpChBB2CSoovW8TKV1ekkE3ty1x4H5tZ9AH2BVSd9iHcNPIOIqW0mDFoaHElvYl&#10;5fX1YRRMF1qfDE5/2mVP2WJ1rrPN/aDUZDx8f4HwNPi3+N990griOMwPZ8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Xx7wgAAANwAAAAPAAAAAAAAAAAAAAAAAJ8C&#10;AABkcnMvZG93bnJldi54bWxQSwUGAAAAAAQABAD3AAAAjgMAAAAA&#10;">
                    <v:imagedata r:id="rId26" o:title=""/>
                  </v:shape>
                </v:group>
                <v:group id="Group 223" o:spid="_x0000_s1093" style="position:absolute;left:383;top:3847;width:1701;height:397" coordorigin="383,3847" coordsize="170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25" o:spid="_x0000_s1094" style="position:absolute;left:383;top:3847;width:1701;height:397;visibility:visible;mso-wrap-style:square;v-text-anchor:top" coordsize="170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YdMIA&#10;AADcAAAADwAAAGRycy9kb3ducmV2LnhtbESPQYvCMBSE7wv+h/AEb2tqEVmqUVQQBD2ou+D10Tzb&#10;YPNSmlirv94Iwh6HmfmGmS06W4mWGm8cKxgNExDEudOGCwV/v5vvHxA+IGusHJOCB3lYzHtfM8y0&#10;u/OR2lMoRISwz1BBGUKdSenzkiz6oauJo3dxjcUQZVNI3eA9wm0l0ySZSIuG40KJNa1Lyq+nm1Vg&#10;6t3DtNdDbnfjyzN0tF8dzl6pQb9bTkEE6sJ/+NPeagVpm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1h0wgAAANwAAAAPAAAAAAAAAAAAAAAAAJgCAABkcnMvZG93&#10;bnJldi54bWxQSwUGAAAAAAQABAD1AAAAhwMAAAAA&#10;" path="m56,l24,1,7,7,1,23,,56,,340r1,33l7,389r16,7l56,397r1588,l1677,396r16,-6l1700,373r,-33l1700,56,1677,1,56,xe" stroked="f">
                    <v:path arrowok="t" o:connecttype="custom" o:connectlocs="56,3847;24,3848;7,3854;1,3870;0,3903;0,4187;1,4220;7,4236;23,4243;56,4244;1644,4244;1677,4243;1693,4237;1700,4220;1700,4187;1700,3903;1677,3848;56,3847" o:connectangles="0,0,0,0,0,0,0,0,0,0,0,0,0,0,0,0,0,0"/>
                  </v:shape>
                  <v:shape id="Picture 224" o:spid="_x0000_s1095" type="#_x0000_t75" style="position:absolute;left:2438;width:1925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Da3FAAAA3AAAAA8AAABkcnMvZG93bnJldi54bWxEj09LAzEUxO8Fv0N4grdu1hWkbpsW/6Bo&#10;L8VVen4kr5vVzUvcxHb99qZQ6HGYmd8wi9XoerGnIXaeFVwXJQhi7U3HrYLPj+fpDERMyAZ7z6Tg&#10;jyKslheTBdbGH/id9k1qRYZwrFGBTSnUUkZtyWEsfCDO3s4PDlOWQyvNgIcMd72syvJWOuw4L1gM&#10;9GhJfze/TkFqHhr7FvTP1zbEu81Lqde7p5lSV5fj/RxEojGdw6f2q1FQVTdwPJOP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A2txQAAANwAAAAPAAAAAAAAAAAAAAAA&#10;AJ8CAABkcnMvZG93bnJldi54bWxQSwUGAAAAAAQABAD3AAAAkQMAAAAA&#10;">
                    <v:imagedata r:id="rId27" o:title=""/>
                  </v:shape>
                </v:group>
                <v:group id="Group 219" o:spid="_x0000_s1096" style="position:absolute;left:2511;top:72;width:1701;height:397" coordorigin="2511,72" coordsize="170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2" o:spid="_x0000_s1097" style="position:absolute;left:2511;top:72;width:1701;height:397;visibility:visible;mso-wrap-style:square;v-text-anchor:top" coordsize="170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LAAMQA&#10;AADcAAAADwAAAGRycy9kb3ducmV2LnhtbESPT4vCMBTE78J+h/AWvGlqUVm6RnEXBEEP/lnY66N5&#10;tsHmpTSxVj+9EQSPw8z8hpktOluJlhpvHCsYDRMQxLnThgsFf8fV4AuED8gaK8ek4EYeFvOP3gwz&#10;7a68p/YQChEh7DNUUIZQZ1L6vCSLfuhq4uidXGMxRNkUUjd4jXBbyTRJptKi4bhQYk2/JeXnw8Uq&#10;MPXmZtrzLreb8ekeOtr+7P69Uv3PbvkNIlAX3uFXe60VpOkE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CwADEAAAA3AAAAA8AAAAAAAAAAAAAAAAAmAIAAGRycy9k&#10;b3ducmV2LnhtbFBLBQYAAAAABAAEAPUAAACJAwAAAAA=&#10;" path="m56,l24,1,7,7,,24,,56,,340r,33l7,390r16,6l56,397r1588,l1676,396r17,-6l1699,373r1,-33l1700,56,1677,1,56,xe" stroked="f">
                    <v:path arrowok="t" o:connecttype="custom" o:connectlocs="56,72;24,73;7,79;0,96;0,128;0,412;0,445;7,462;23,468;56,469;1644,469;1676,468;1693,462;1699,445;1700,412;1700,128;1677,73;56,72" o:connectangles="0,0,0,0,0,0,0,0,0,0,0,0,0,0,0,0,0,0"/>
                  </v:shape>
                  <v:shape id="Picture 221" o:spid="_x0000_s1098" type="#_x0000_t75" style="position:absolute;left:7288;top:15;width:2098;height: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IlgLFAAAA3AAAAA8AAABkcnMvZG93bnJldi54bWxEj0trwkAUhfdC/8NwC93ppEFEUsdQCgXN&#10;oq0Pistr5jYJzdwJmTFO/fVOQXB5OI+Ps8iDacVAvWssK3ieJCCIS6sbrhTsd+/jOQjnkTW2lknB&#10;HznIlw+jBWbannlDw9ZXIo6wy1BB7X2XSenKmgy6ie2Io/dje4M+yr6SusdzHDetTJNkJg02HAk1&#10;dvRWU/m7PZnILQ7T/edwTOzH5SsU+rvbBFwr9fQYXl9AeAr+Hr61V1pBms7g/0w8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iJYCxQAAANwAAAAPAAAAAAAAAAAAAAAA&#10;AJ8CAABkcnMvZG93bnJldi54bWxQSwUGAAAAAAQABAD3AAAAkQMAAAAA&#10;">
                    <v:imagedata r:id="rId28" o:title=""/>
                  </v:shape>
                  <v:shape id="Picture 220" o:spid="_x0000_s1099" type="#_x0000_t75" style="position:absolute;left:7288;top:447;width:1751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KtezCAAAA3AAAAA8AAABkcnMvZG93bnJldi54bWxEj0GLwjAUhO/C/ofwFrzImtqDSm0U2VXo&#10;xYNa9vxonm2xeSlJ1PrvNwuCx2FmvmHyzWA6cSfnW8sKZtMEBHFldcu1gvK8/1qC8AFZY2eZFDzJ&#10;w2b9Mcox0/bBR7qfQi0ihH2GCpoQ+kxKXzVk0E9tTxy9i3UGQ5SultrhI8JNJ9MkmUuDLceFBnv6&#10;bqi6nm5GgTHF7eCL0tn5z4EmtUt35exXqfHnsF2BCDSEd/jVLrSCNF3A/5l4BO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rXswgAAANwAAAAPAAAAAAAAAAAAAAAAAJ8C&#10;AABkcnMvZG93bnJldi54bWxQSwUGAAAAAAQABAD3AAAAjgMAAAAA&#10;">
                    <v:imagedata r:id="rId29" o:title=""/>
                  </v:shape>
                </v:group>
                <v:group id="Group 216" o:spid="_x0000_s1100" style="position:absolute;left:7361;top:86;width:1871;height:397" coordorigin="7361,86" coordsize="187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18" o:spid="_x0000_s1101" style="position:absolute;left:7361;top:86;width:1871;height:397;visibility:visible;mso-wrap-style:square;v-text-anchor:top" coordsize="187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BKcUA&#10;AADcAAAADwAAAGRycy9kb3ducmV2LnhtbESPQWvCQBSE7wX/w/IEb3VjhFaja4iC2kOh1BbPj+zr&#10;JjT7NmTXJP77bqHQ4zAz3zDbfLSN6KnztWMFi3kCgrh0umaj4PPj+LgC4QOyxsYxKbiTh3w3edhi&#10;pt3A79RfghERwj5DBVUIbSalLyuy6OeuJY7el+sshig7I3WHQ4TbRqZJ8iQt1hwXKmzpUFH5fblZ&#10;BYYOy9P4tj6fV/5m0v3rqdDPV6Vm07HYgAg0hv/wX/tFK0j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gEpxQAAANwAAAAPAAAAAAAAAAAAAAAAAJgCAABkcnMv&#10;ZG93bnJldi54bWxQSwUGAAAAAAQABAD1AAAAigMAAAAA&#10;" path="m56,l24,1,7,7,1,24,,56,,341r1,32l7,390r16,6l56,397r1758,l1847,396r16,-6l1870,373r1,-32l1870,56,1847,1,56,xe" stroked="f">
                    <v:path arrowok="t" o:connecttype="custom" o:connectlocs="56,86;24,87;7,93;1,110;0,142;0,427;1,459;7,476;23,482;56,483;1814,483;1847,482;1863,476;1870,459;1871,427;1870,142;1847,87;56,86" o:connectangles="0,0,0,0,0,0,0,0,0,0,0,0,0,0,0,0,0,0"/>
                  </v:shape>
                  <v:shape id="Picture 217" o:spid="_x0000_s1102" type="#_x0000_t75" style="position:absolute;left:2559;top:3775;width:1925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eoXDAAAA3AAAAA8AAABkcnMvZG93bnJldi54bWxET8tqAjEU3Qv9h3ALbkQztQ9kNEoZWrHg&#10;plPd35nceeDkZppEHf++WRRcHs57tRlMJy7kfGtZwdMsAUFcWt1yreDw8zldgPABWWNnmRTcyMNm&#10;/TBaYartlb/pkodaxBD2KSpoQuhTKX3ZkEE/sz1x5CrrDIYIXS21w2sMN52cJ8mbNNhybGiwp6yh&#10;8pSfjYLiY/F1+t2+Fs70Q7U9vmT7yT5Tavw4vC9BBBrCXfzv3mkF8+c4P56JR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GZ6hcMAAADcAAAADwAAAAAAAAAAAAAAAACf&#10;AgAAZHJzL2Rvd25yZXYueG1sUEsFBgAAAAAEAAQA9wAAAI8DAAAAAA==&#10;">
                    <v:imagedata r:id="rId30" o:title=""/>
                  </v:shape>
                </v:group>
                <v:group id="Group 213" o:spid="_x0000_s1103" style="position:absolute;left:2631;top:3847;width:1701;height:397" coordorigin="2631,3847" coordsize="170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15" o:spid="_x0000_s1104" style="position:absolute;left:2631;top:3847;width:1701;height:397;visibility:visible;mso-wrap-style:square;v-text-anchor:top" coordsize="170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OqcQA&#10;AADcAAAADwAAAGRycy9kb3ducmV2LnhtbESPT4vCMBTE78J+h/AWvGlqFVm6RnEXBEEP/lnY66N5&#10;tsHmpTSxVj+9EQSPw8z8hpktOluJlhpvHCsYDRMQxLnThgsFf8fV4AuED8gaK8ek4EYeFvOP3gwz&#10;7a68p/YQChEh7DNUUIZQZ1L6vCSLfuhq4uidXGMxRNkUUjd4jXBbyTRJptKi4bhQYk2/JeXnw8Uq&#10;MPXmZtrzLrebyekeOtr+7P69Uv3PbvkNIlAX3uFXe60VpO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yzqnEAAAA3AAAAA8AAAAAAAAAAAAAAAAAmAIAAGRycy9k&#10;b3ducmV2LnhtbFBLBQYAAAAABAAEAPUAAACJAwAAAAA=&#10;" path="m57,l24,1,8,7,1,23,,56,1,340r,33l8,389r16,7l57,397r1588,l1677,396r17,-6l1700,373r1,-33l1701,56,1678,1,57,xe" stroked="f">
                    <v:path arrowok="t" o:connecttype="custom" o:connectlocs="57,3847;24,3848;8,3854;1,3870;0,3903;1,4187;1,4220;8,4236;24,4243;57,4244;1645,4244;1677,4243;1694,4237;1700,4220;1701,4187;1701,3903;1678,3848;57,3847" o:connectangles="0,0,0,0,0,0,0,0,0,0,0,0,0,0,0,0,0,0"/>
                  </v:shape>
                  <v:shape id="Picture 214" o:spid="_x0000_s1105" type="#_x0000_t75" style="position:absolute;left:6452;top:3775;width:1925;height: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MQlDDAAAA3AAAAA8AAABkcnMvZG93bnJldi54bWxEj0+LwjAUxO8LfofwBG9r6h8WqUYRRfTi&#10;YWsPHh/Ns6k2L6WJtfvtN8LCHoeZ+Q2z2vS2Fh21vnKsYDJOQBAXTldcKsgvh88FCB+QNdaOScEP&#10;edisBx8rTLV78Td1WShFhLBPUYEJoUml9IUhi37sGuLo3VxrMUTZllK3+IpwW8tpknxJixXHBYMN&#10;7QwVj+xpFbgTZft73k32TWbm89tRU3I9KzUa9tsliEB9+A//tU9awXQ2g/eZeAT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xCUMMAAADcAAAADwAAAAAAAAAAAAAAAACf&#10;AgAAZHJzL2Rvd25yZXYueG1sUEsFBgAAAAAEAAQA9wAAAI8DAAAAAA==&#10;">
                    <v:imagedata r:id="rId31" o:title=""/>
                  </v:shape>
                </v:group>
                <v:group id="Group 204" o:spid="_x0000_s1106" style="position:absolute;left:6523;top:3847;width:1701;height:397" coordorigin="6523,3847" coordsize="1701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12" o:spid="_x0000_s1107" style="position:absolute;left:6523;top:3847;width:1701;height:397;visibility:visible;mso-wrap-style:square;v-text-anchor:top" coordsize="1701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W3cUA&#10;AADcAAAADwAAAGRycy9kb3ducmV2LnhtbESPzWrDMBCE74W8g9hAb7Wcn5biRAlJIFBwD65b6HWx&#10;NraItTKW4jh5+qpQ6HGYmW+Y9Xa0rRio98axglmSgiCunDZcK/j6PD69gvABWWPrmBTcyMN2M3lY&#10;Y6bdlT9oKEMtIoR9hgqaELpMSl81ZNEnriOO3sn1FkOUfS11j9cIt62cp+mLtGg4LjTY0aGh6lxe&#10;rALT5TcznIvK5svTPYz0vi++vVKP03G3AhFoDP/hv/abVjBfP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1bdxQAAANwAAAAPAAAAAAAAAAAAAAAAAJgCAABkcnMv&#10;ZG93bnJldi54bWxQSwUGAAAAAAQABAD1AAAAigMAAAAA&#10;" path="m57,l24,1,8,7,1,23,,56,,340r1,33l8,389r16,7l57,397r1588,l1677,396r17,-6l1700,373r1,-33l1701,56,1678,1,57,xe" stroked="f">
                    <v:path arrowok="t" o:connecttype="custom" o:connectlocs="57,3847;24,3848;8,3854;1,3870;0,3903;0,4187;1,4220;8,4236;24,4243;57,4244;1645,4244;1677,4243;1694,4237;1700,4220;1701,4187;1701,3903;1678,3848;57,3847" o:connectangles="0,0,0,0,0,0,0,0,0,0,0,0,0,0,0,0,0,0"/>
                  </v:shape>
                  <v:shape id="Text Box 211" o:spid="_x0000_s1108" type="#_x0000_t202" style="position:absolute;left:318;top:190;width:158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Hwc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sfB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587"/>
                            </w:tabs>
                            <w:spacing w:line="240" w:lineRule="exact"/>
                            <w:rPr>
                              <w:rFonts w:ascii="Arial" w:eastAsia="Calibri" w:hAnsi="Arial" w:cs="Arial"/>
                              <w:sz w:val="24"/>
                              <w:szCs w:val="24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 xml:space="preserve">0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47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4"/>
                              <w:sz w:val="20"/>
                            </w:rPr>
                            <w:t>m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spacing w:val="-5"/>
                              <w:position w:val="2"/>
                              <w:sz w:val="24"/>
                              <w:u w:val="single" w:color="323031"/>
                            </w:rPr>
                            <w:t>um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w w:val="80"/>
                              <w:position w:val="2"/>
                              <w:sz w:val="24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position w:val="2"/>
                              <w:sz w:val="24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10" o:spid="_x0000_s1109" type="#_x0000_t202" style="position:absolute;left:2596;top:223;width:153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530"/>
                            </w:tabs>
                            <w:spacing w:line="205" w:lineRule="exact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19"/>
                            </w:rPr>
                            <w:t xml:space="preserve">1 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21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d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02"/>
                              <w:sz w:val="20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09" o:spid="_x0000_s1110" type="#_x0000_t202" style="position:absolute;left:5282;top:237;width:153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530"/>
                            </w:tabs>
                            <w:spacing w:line="205" w:lineRule="exact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19"/>
                            </w:rPr>
                            <w:t xml:space="preserve">2 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21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u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02"/>
                              <w:sz w:val="20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08" o:spid="_x0000_s1111" type="#_x0000_t202" style="position:absolute;left:7446;top:195;width:163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637"/>
                            </w:tabs>
                            <w:spacing w:line="240" w:lineRule="exact"/>
                            <w:rPr>
                              <w:rFonts w:ascii="Arial" w:eastAsia="Calibri" w:hAnsi="Arial" w:cs="Arial"/>
                              <w:sz w:val="24"/>
                              <w:szCs w:val="24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19"/>
                            </w:rPr>
                            <w:t xml:space="preserve">00 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36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7"/>
                              <w:sz w:val="20"/>
                            </w:rPr>
                            <w:t>a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spacing w:val="-7"/>
                              <w:position w:val="2"/>
                              <w:sz w:val="24"/>
                              <w:u w:val="single" w:color="323031"/>
                            </w:rPr>
                            <w:t>unt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w w:val="80"/>
                              <w:position w:val="2"/>
                              <w:sz w:val="24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i/>
                              <w:color w:val="58595B"/>
                              <w:position w:val="2"/>
                              <w:sz w:val="24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07" o:spid="_x0000_s1112" type="#_x0000_t202" style="position:absolute;left:468;top:3998;width:1498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496"/>
                            </w:tabs>
                            <w:spacing w:line="205" w:lineRule="exact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19"/>
                            </w:rPr>
                            <w:t xml:space="preserve">3 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20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s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02"/>
                              <w:sz w:val="20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06" o:spid="_x0000_s1113" type="#_x0000_t202" style="position:absolute;left:2717;top:3998;width:1531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530"/>
                            </w:tabs>
                            <w:spacing w:line="205" w:lineRule="exact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19"/>
                            </w:rPr>
                            <w:t xml:space="preserve">4 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21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b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02"/>
                              <w:sz w:val="20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205" o:spid="_x0000_s1114" type="#_x0000_t202" style="position:absolute;left:6609;top:3998;width:1509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tabs>
                              <w:tab w:val="left" w:pos="1508"/>
                            </w:tabs>
                            <w:spacing w:line="205" w:lineRule="exact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19"/>
                            </w:rPr>
                            <w:t xml:space="preserve">5 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20"/>
                              <w:sz w:val="19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c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02"/>
                              <w:sz w:val="20"/>
                              <w:u w:val="single" w:color="323031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  <w:u w:val="single" w:color="323031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AF5751">
      <w:pPr>
        <w:numPr>
          <w:ilvl w:val="0"/>
          <w:numId w:val="3"/>
        </w:numPr>
        <w:tabs>
          <w:tab w:val="left" w:pos="501"/>
        </w:tabs>
        <w:spacing w:before="105" w:line="317" w:lineRule="exact"/>
        <w:ind w:hanging="340"/>
        <w:jc w:val="left"/>
        <w:rPr>
          <w:rFonts w:ascii="Arial" w:eastAsia="Frutiger LT Std 45 Light" w:hAnsi="Arial" w:cs="Arial"/>
          <w:sz w:val="21"/>
          <w:szCs w:val="21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464" behindDoc="1" locked="0" layoutInCell="1" allowOverlap="1">
                <wp:simplePos x="0" y="0"/>
                <wp:positionH relativeFrom="page">
                  <wp:posOffset>6614160</wp:posOffset>
                </wp:positionH>
                <wp:positionV relativeFrom="paragraph">
                  <wp:posOffset>-227330</wp:posOffset>
                </wp:positionV>
                <wp:extent cx="516890" cy="205740"/>
                <wp:effectExtent l="3810" t="10795" r="3175" b="2540"/>
                <wp:wrapNone/>
                <wp:docPr id="19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10416" y="-358"/>
                          <a:chExt cx="814" cy="324"/>
                        </a:xfrm>
                      </wpg:grpSpPr>
                      <wpg:grpSp>
                        <wpg:cNvPr id="199" name="Group 201"/>
                        <wpg:cNvGrpSpPr>
                          <a:grpSpLocks/>
                        </wpg:cNvGrpSpPr>
                        <wpg:grpSpPr bwMode="auto">
                          <a:xfrm>
                            <a:off x="10823" y="-353"/>
                            <a:ext cx="397" cy="314"/>
                            <a:chOff x="10823" y="-353"/>
                            <a:chExt cx="397" cy="314"/>
                          </a:xfrm>
                        </wpg:grpSpPr>
                        <wps:wsp>
                          <wps:cNvPr id="200" name="Freeform 202"/>
                          <wps:cNvSpPr>
                            <a:spLocks/>
                          </wps:cNvSpPr>
                          <wps:spPr bwMode="auto">
                            <a:xfrm>
                              <a:off x="10823" y="-353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10823 10823"/>
                                <a:gd name="T1" fmla="*/ T0 w 397"/>
                                <a:gd name="T2" fmla="+- 0 -353 -353"/>
                                <a:gd name="T3" fmla="*/ -353 h 314"/>
                                <a:gd name="T4" fmla="+- 0 11220 10823"/>
                                <a:gd name="T5" fmla="*/ T4 w 397"/>
                                <a:gd name="T6" fmla="+- 0 -353 -353"/>
                                <a:gd name="T7" fmla="*/ -353 h 314"/>
                                <a:gd name="T8" fmla="+- 0 11220 10823"/>
                                <a:gd name="T9" fmla="*/ T8 w 397"/>
                                <a:gd name="T10" fmla="+- 0 -40 -353"/>
                                <a:gd name="T11" fmla="*/ -40 h 314"/>
                                <a:gd name="T12" fmla="+- 0 10823 10823"/>
                                <a:gd name="T13" fmla="*/ T12 w 397"/>
                                <a:gd name="T14" fmla="+- 0 -40 -353"/>
                                <a:gd name="T15" fmla="*/ -40 h 314"/>
                                <a:gd name="T16" fmla="+- 0 10823 10823"/>
                                <a:gd name="T17" fmla="*/ T16 w 397"/>
                                <a:gd name="T18" fmla="+- 0 -353 -353"/>
                                <a:gd name="T19" fmla="*/ -353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3"/>
                                  </a:lnTo>
                                  <a:lnTo>
                                    <a:pt x="0" y="3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9"/>
                        <wpg:cNvGrpSpPr>
                          <a:grpSpLocks/>
                        </wpg:cNvGrpSpPr>
                        <wpg:grpSpPr bwMode="auto">
                          <a:xfrm>
                            <a:off x="10421" y="-353"/>
                            <a:ext cx="804" cy="2"/>
                            <a:chOff x="10421" y="-353"/>
                            <a:chExt cx="804" cy="2"/>
                          </a:xfrm>
                        </wpg:grpSpPr>
                        <wps:wsp>
                          <wps:cNvPr id="202" name="Freeform 200"/>
                          <wps:cNvSpPr>
                            <a:spLocks/>
                          </wps:cNvSpPr>
                          <wps:spPr bwMode="auto">
                            <a:xfrm>
                              <a:off x="10421" y="-353"/>
                              <a:ext cx="804" cy="2"/>
                            </a:xfrm>
                            <a:custGeom>
                              <a:avLst/>
                              <a:gdLst>
                                <a:gd name="T0" fmla="+- 0 10421 10421"/>
                                <a:gd name="T1" fmla="*/ T0 w 804"/>
                                <a:gd name="T2" fmla="+- 0 11225 10421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7"/>
                        <wpg:cNvGrpSpPr>
                          <a:grpSpLocks/>
                        </wpg:cNvGrpSpPr>
                        <wpg:grpSpPr bwMode="auto">
                          <a:xfrm>
                            <a:off x="10426" y="-348"/>
                            <a:ext cx="2" cy="304"/>
                            <a:chOff x="10426" y="-348"/>
                            <a:chExt cx="2" cy="304"/>
                          </a:xfrm>
                        </wpg:grpSpPr>
                        <wps:wsp>
                          <wps:cNvPr id="204" name="Freeform 198"/>
                          <wps:cNvSpPr>
                            <a:spLocks/>
                          </wps:cNvSpPr>
                          <wps:spPr bwMode="auto">
                            <a:xfrm>
                              <a:off x="10426" y="-348"/>
                              <a:ext cx="2" cy="304"/>
                            </a:xfrm>
                            <a:custGeom>
                              <a:avLst/>
                              <a:gdLst>
                                <a:gd name="T0" fmla="+- 0 -45 -348"/>
                                <a:gd name="T1" fmla="*/ -45 h 304"/>
                                <a:gd name="T2" fmla="+- 0 -348 -348"/>
                                <a:gd name="T3" fmla="*/ -348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5"/>
                        <wpg:cNvGrpSpPr>
                          <a:grpSpLocks/>
                        </wpg:cNvGrpSpPr>
                        <wpg:grpSpPr bwMode="auto">
                          <a:xfrm>
                            <a:off x="10823" y="-348"/>
                            <a:ext cx="2" cy="304"/>
                            <a:chOff x="10823" y="-348"/>
                            <a:chExt cx="2" cy="304"/>
                          </a:xfrm>
                        </wpg:grpSpPr>
                        <wps:wsp>
                          <wps:cNvPr id="206" name="Freeform 196"/>
                          <wps:cNvSpPr>
                            <a:spLocks/>
                          </wps:cNvSpPr>
                          <wps:spPr bwMode="auto">
                            <a:xfrm>
                              <a:off x="10823" y="-348"/>
                              <a:ext cx="2" cy="304"/>
                            </a:xfrm>
                            <a:custGeom>
                              <a:avLst/>
                              <a:gdLst>
                                <a:gd name="T0" fmla="+- 0 -45 -348"/>
                                <a:gd name="T1" fmla="*/ -45 h 304"/>
                                <a:gd name="T2" fmla="+- 0 -348 -348"/>
                                <a:gd name="T3" fmla="*/ -348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3"/>
                        <wpg:cNvGrpSpPr>
                          <a:grpSpLocks/>
                        </wpg:cNvGrpSpPr>
                        <wpg:grpSpPr bwMode="auto">
                          <a:xfrm>
                            <a:off x="11220" y="-348"/>
                            <a:ext cx="2" cy="304"/>
                            <a:chOff x="11220" y="-348"/>
                            <a:chExt cx="2" cy="304"/>
                          </a:xfrm>
                        </wpg:grpSpPr>
                        <wps:wsp>
                          <wps:cNvPr id="208" name="Freeform 194"/>
                          <wps:cNvSpPr>
                            <a:spLocks/>
                          </wps:cNvSpPr>
                          <wps:spPr bwMode="auto">
                            <a:xfrm>
                              <a:off x="11220" y="-348"/>
                              <a:ext cx="2" cy="304"/>
                            </a:xfrm>
                            <a:custGeom>
                              <a:avLst/>
                              <a:gdLst>
                                <a:gd name="T0" fmla="+- 0 -45 -348"/>
                                <a:gd name="T1" fmla="*/ -45 h 304"/>
                                <a:gd name="T2" fmla="+- 0 -348 -348"/>
                                <a:gd name="T3" fmla="*/ -348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0"/>
                        <wpg:cNvGrpSpPr>
                          <a:grpSpLocks/>
                        </wpg:cNvGrpSpPr>
                        <wpg:grpSpPr bwMode="auto">
                          <a:xfrm>
                            <a:off x="10421" y="-40"/>
                            <a:ext cx="804" cy="2"/>
                            <a:chOff x="10421" y="-40"/>
                            <a:chExt cx="804" cy="2"/>
                          </a:xfrm>
                        </wpg:grpSpPr>
                        <wps:wsp>
                          <wps:cNvPr id="210" name="Freeform 192"/>
                          <wps:cNvSpPr>
                            <a:spLocks/>
                          </wps:cNvSpPr>
                          <wps:spPr bwMode="auto">
                            <a:xfrm>
                              <a:off x="10421" y="-40"/>
                              <a:ext cx="804" cy="2"/>
                            </a:xfrm>
                            <a:custGeom>
                              <a:avLst/>
                              <a:gdLst>
                                <a:gd name="T0" fmla="+- 0 10421 10421"/>
                                <a:gd name="T1" fmla="*/ T0 w 804"/>
                                <a:gd name="T2" fmla="+- 0 11225 10421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23" y="-353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115" style="position:absolute;left:0;text-align:left;margin-left:520.8pt;margin-top:-17.9pt;width:40.7pt;height:16.2pt;z-index:-27016;mso-position-horizontal-relative:page;mso-position-vertical-relative:text" coordorigin="10416,-358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">
                <v:group id="Group 201" o:spid="_x0000_s1116" style="position:absolute;left:10823;top:-353;width:397;height:314" coordorigin="10823,-353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02" o:spid="_x0000_s1117" style="position:absolute;left:10823;top:-353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2h/8MA&#10;AADcAAAADwAAAGRycy9kb3ducmV2LnhtbESPQWsCMRSE7wX/Q3iCF6nZWip2NYqIglIQ1Bavj81z&#10;s7h52W6iu/33RhB6HGbmG2Y6b20pblT7wrGCt0ECgjhzuuBcwfdx/ToG4QOyxtIxKfgjD/NZ52WK&#10;qXYN7+l2CLmIEPYpKjAhVKmUPjNk0Q9cRRy9s6sthijrXOoamwi3pRwmyUhaLDguGKxoaSi7HK72&#10;MfLe/939nMwHf563a/9Fq8aQUr1uu5iACNSG//CzvdEKIhEeZ+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2h/8MAAADcAAAADwAAAAAAAAAAAAAAAACYAgAAZHJzL2Rv&#10;d25yZXYueG1sUEsFBgAAAAAEAAQA9QAAAIgDAAAAAA==&#10;" path="m,l397,r,313l,313,,xe" fillcolor="#d1d3d4" stroked="f">
                    <v:path arrowok="t" o:connecttype="custom" o:connectlocs="0,-353;397,-353;397,-40;0,-40;0,-353" o:connectangles="0,0,0,0,0"/>
                  </v:shape>
                </v:group>
                <v:group id="Group 199" o:spid="_x0000_s1118" style="position:absolute;left:10421;top:-353;width:804;height:2" coordorigin="10421,-353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00" o:spid="_x0000_s1119" style="position:absolute;left:10421;top:-353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6Z8IA&#10;AADcAAAADwAAAGRycy9kb3ducmV2LnhtbESPQYvCMBSE7wv+h/AEb2tiXVapRhFB9Kor6vHRPNti&#10;81KSqPXfm4WFPQ4z8w0zX3a2EQ/yoXasYTRUIIgLZ2ouNRx/Np9TECEiG2wck4YXBVgueh9zzI17&#10;8p4eh1iKBOGQo4YqxjaXMhQVWQxD1xIn7+q8xZikL6Xx+Exw28hMqW9psea0UGFL64qK2+FuNezV&#10;ebwyX/ct+936NNl2fLkVY60H/W41AxGpi//hv/bOaMhUBr9n0hG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fpn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97" o:spid="_x0000_s1120" style="position:absolute;left:10426;top:-348;width:2;height:304" coordorigin="10426,-348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98" o:spid="_x0000_s1121" style="position:absolute;left:10426;top:-348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mwcQA&#10;AADcAAAADwAAAGRycy9kb3ducmV2LnhtbESPQWvCQBSE74X+h+UVequbBKklukopSCw9iNqLt5fs&#10;Mwlm34bd1cR/3y0IHoeZ+YZZrEbTiSs531pWkE4SEMSV1S3XCn4P67cPED4ga+wsk4IbeVgtn58W&#10;mGs78I6u+1CLCGGfo4ImhD6X0lcNGfQT2xNH72SdwRClq6V2OES46WSWJO/SYMtxocGevhqqzvuL&#10;UTAr9M+2dLZMt8UNv4eyLywflXp9GT/nIAKN4RG+tzdaQZZM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HJsHEAAAA3AAAAA8AAAAAAAAAAAAAAAAAmAIAAGRycy9k&#10;b3ducmV2LnhtbFBLBQYAAAAABAAEAPUAAACJAwAAAAA=&#10;" path="m,303l,e" filled="f" strokecolor="#231f20" strokeweight=".5pt">
                    <v:path arrowok="t" o:connecttype="custom" o:connectlocs="0,-45;0,-348" o:connectangles="0,0"/>
                  </v:shape>
                </v:group>
                <v:group id="Group 195" o:spid="_x0000_s1122" style="position:absolute;left:10823;top:-348;width:2;height:304" coordorigin="10823,-348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96" o:spid="_x0000_s1123" style="position:absolute;left:10823;top:-348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dLcUA&#10;AADcAAAADwAAAGRycy9kb3ducmV2LnhtbESPzWrDMBCE74W8g9hAbo2cHNziRgklENzQg2mSS25r&#10;a2ubWisjqf55+6pQ6HGYmW+Y3WEynRjI+daygs06AUFcWd1yreB2PT0+g/ABWWNnmRTM5OGwXzzs&#10;MNN25A8aLqEWEcI+QwVNCH0mpa8aMujXtieO3qd1BkOUrpba4RjhppPbJEmlwZbjQoM9HRuqvi7f&#10;RsFTrt+L0tlyU+Qznseyzy3flVotp9cXEIGm8B/+a79pBdskhd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R0txQAAANwAAAAPAAAAAAAAAAAAAAAAAJgCAABkcnMv&#10;ZG93bnJldi54bWxQSwUGAAAAAAQABAD1AAAAigMAAAAA&#10;" path="m,303l,e" filled="f" strokecolor="#231f20" strokeweight=".5pt">
                    <v:path arrowok="t" o:connecttype="custom" o:connectlocs="0,-45;0,-348" o:connectangles="0,0"/>
                  </v:shape>
                </v:group>
                <v:group id="Group 193" o:spid="_x0000_s1124" style="position:absolute;left:11220;top:-348;width:2;height:304" coordorigin="11220,-348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94" o:spid="_x0000_s1125" style="position:absolute;left:11220;top:-348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sxMIA&#10;AADcAAAADwAAAGRycy9kb3ducmV2LnhtbERPPWvDMBDdC/kP4gLZGtkZ0uJaNiEQ3JAhNOnS7Wxd&#10;bRPrZCQ1dv59NRQ6Pt53Xs5mEHdyvresIF0nIIgbq3tuFXxeD8+vIHxA1jhYJgUP8lAWi6ccM20n&#10;/qD7JbQihrDPUEEXwphJ6ZuODPq1HYkj922dwRCha6V2OMVwM8hNkmylwZ5jQ4cj7Ttqbpcfo+Cl&#10;0qdz7WydnqsHHqd6rCx/KbVazrs3EIHm8C/+c79rBZskro1n4hG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izEwgAAANwAAAAPAAAAAAAAAAAAAAAAAJgCAABkcnMvZG93&#10;bnJldi54bWxQSwUGAAAAAAQABAD1AAAAhwMAAAAA&#10;" path="m,303l,e" filled="f" strokecolor="#231f20" strokeweight=".5pt">
                    <v:path arrowok="t" o:connecttype="custom" o:connectlocs="0,-45;0,-348" o:connectangles="0,0"/>
                  </v:shape>
                </v:group>
                <v:group id="Group 190" o:spid="_x0000_s1126" style="position:absolute;left:10421;top:-40;width:804;height:2" coordorigin="10421,-40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192" o:spid="_x0000_s1127" style="position:absolute;left:10421;top:-40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XVr0A&#10;AADcAAAADwAAAGRycy9kb3ducmV2LnhtbERPyQrCMBC9C/5DGMGbpi6oVKOIIHp1QT0OzdgWm0lJ&#10;ota/NwfB4+Pti1VjKvEi50vLCgb9BARxZnXJuYLzadubgfABWWNlmRR8yMNq2W4tMNX2zQd6HUMu&#10;Ygj7FBUUIdSplD4ryKDv25o4cnfrDIYIXS61w3cMN5UcJslEGiw5NhRY06ag7HF8GgWH5Dpa6/Fz&#10;x26/uUx3Dd8e2UipbqdZz0EEasJf/HPvtYLhIM6PZ+IR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U5XVr0AAADcAAAADwAAAAAAAAAAAAAAAACYAgAAZHJzL2Rvd25yZXYu&#10;eG1sUEsFBgAAAAAEAAQA9QAAAIIDAAAAAA==&#10;" path="m,l804,e" filled="f" strokecolor="#231f20" strokeweight=".5pt">
                    <v:path arrowok="t" o:connecttype="custom" o:connectlocs="0,0;804,0" o:connectangles="0,0"/>
                  </v:shape>
                  <v:shape id="Text Box 191" o:spid="_x0000_s1128" type="#_x0000_t202" style="position:absolute;left:10823;top:-353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b/>
          <w:color w:val="231F20"/>
          <w:sz w:val="21"/>
        </w:rPr>
        <w:t>Complete</w:t>
      </w:r>
      <w:r w:rsidR="00EB71B7" w:rsidRPr="00EB71B7">
        <w:rPr>
          <w:rFonts w:ascii="Arial" w:hAnsi="Arial" w:cs="Arial"/>
          <w:b/>
          <w:color w:val="231F20"/>
          <w:spacing w:val="24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the</w:t>
      </w:r>
      <w:r w:rsidR="00EB71B7" w:rsidRPr="00EB71B7">
        <w:rPr>
          <w:rFonts w:ascii="Arial" w:hAnsi="Arial" w:cs="Arial"/>
          <w:b/>
          <w:color w:val="231F20"/>
          <w:spacing w:val="23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sentences.</w:t>
      </w:r>
    </w:p>
    <w:p w:rsidR="00B83DC1" w:rsidRPr="00EB71B7" w:rsidRDefault="00EB71B7">
      <w:pPr>
        <w:spacing w:line="278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hAnsi="Arial" w:cs="Arial"/>
          <w:b/>
          <w:color w:val="231F20"/>
          <w:sz w:val="19"/>
        </w:rPr>
        <w:t xml:space="preserve">0  </w:t>
      </w:r>
      <w:r w:rsidRPr="00EB71B7">
        <w:rPr>
          <w:rFonts w:ascii="Arial" w:hAnsi="Arial" w:cs="Arial"/>
          <w:b/>
          <w:color w:val="231F20"/>
          <w:spacing w:val="30"/>
          <w:sz w:val="19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My</w:t>
      </w:r>
      <w:r w:rsidRPr="00EB71B7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mum</w:t>
      </w:r>
      <w:r w:rsidRPr="00EB71B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and</w:t>
      </w:r>
      <w:r w:rsidRPr="00EB71B7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dad</w:t>
      </w:r>
      <w:r w:rsidRPr="00EB71B7">
        <w:rPr>
          <w:rFonts w:ascii="Arial" w:hAnsi="Arial" w:cs="Arial"/>
          <w:color w:val="231F20"/>
          <w:spacing w:val="5"/>
          <w:sz w:val="20"/>
        </w:rPr>
        <w:t xml:space="preserve"> </w:t>
      </w:r>
      <w:r w:rsidRPr="00EB71B7">
        <w:rPr>
          <w:rFonts w:ascii="Arial" w:hAnsi="Arial" w:cs="Arial"/>
          <w:color w:val="231F20"/>
          <w:spacing w:val="-2"/>
          <w:sz w:val="20"/>
        </w:rPr>
        <w:t>are</w:t>
      </w:r>
      <w:r w:rsidRPr="00EB71B7">
        <w:rPr>
          <w:rFonts w:ascii="Arial" w:hAnsi="Arial" w:cs="Arial"/>
          <w:color w:val="231F20"/>
          <w:spacing w:val="4"/>
          <w:sz w:val="20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 xml:space="preserve">my    </w:t>
      </w:r>
      <w:r w:rsidRPr="00EB71B7">
        <w:rPr>
          <w:rFonts w:ascii="Arial" w:hAnsi="Arial" w:cs="Arial"/>
          <w:color w:val="231F20"/>
          <w:spacing w:val="2"/>
          <w:sz w:val="20"/>
        </w:rPr>
        <w:t xml:space="preserve"> </w:t>
      </w:r>
      <w:r w:rsidRPr="00EB71B7">
        <w:rPr>
          <w:rFonts w:ascii="Arial" w:hAnsi="Arial" w:cs="Arial"/>
          <w:i/>
          <w:color w:val="58595B"/>
          <w:spacing w:val="-12"/>
          <w:position w:val="2"/>
          <w:sz w:val="24"/>
          <w:u w:val="single" w:color="323031"/>
        </w:rPr>
        <w:t>par</w:t>
      </w:r>
      <w:r w:rsidRPr="00EB71B7">
        <w:rPr>
          <w:rFonts w:ascii="Arial" w:hAnsi="Arial" w:cs="Arial"/>
          <w:i/>
          <w:color w:val="58595B"/>
          <w:spacing w:val="-11"/>
          <w:position w:val="2"/>
          <w:sz w:val="24"/>
          <w:u w:val="single" w:color="323031"/>
        </w:rPr>
        <w:t>ents</w:t>
      </w:r>
      <w:r w:rsidRPr="00EB71B7">
        <w:rPr>
          <w:rFonts w:ascii="Arial" w:hAnsi="Arial" w:cs="Arial"/>
          <w:i/>
          <w:color w:val="58595B"/>
          <w:position w:val="2"/>
          <w:sz w:val="24"/>
          <w:u w:val="single" w:color="323031"/>
        </w:rPr>
        <w:t xml:space="preserve">    </w:t>
      </w:r>
      <w:r w:rsidRPr="00EB71B7">
        <w:rPr>
          <w:rFonts w:ascii="Arial" w:hAnsi="Arial" w:cs="Arial"/>
          <w:i/>
          <w:color w:val="58595B"/>
          <w:spacing w:val="10"/>
          <w:position w:val="2"/>
          <w:sz w:val="24"/>
          <w:u w:val="single" w:color="323031"/>
        </w:rPr>
        <w:t xml:space="preserve"> </w:t>
      </w:r>
      <w:r w:rsidRPr="00EB71B7">
        <w:rPr>
          <w:rFonts w:ascii="Arial" w:hAnsi="Arial" w:cs="Arial"/>
          <w:color w:val="231F20"/>
          <w:sz w:val="20"/>
        </w:rPr>
        <w:t>.</w:t>
      </w:r>
    </w:p>
    <w:p w:rsidR="00B83DC1" w:rsidRPr="00EB71B7" w:rsidRDefault="00EB71B7">
      <w:pPr>
        <w:pStyle w:val="BodyText"/>
        <w:numPr>
          <w:ilvl w:val="0"/>
          <w:numId w:val="2"/>
        </w:numPr>
        <w:tabs>
          <w:tab w:val="left" w:pos="784"/>
          <w:tab w:val="left" w:pos="4279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uncle’s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children</w:t>
      </w:r>
      <w:r w:rsidRPr="00EB71B7">
        <w:rPr>
          <w:rFonts w:ascii="Arial" w:hAnsi="Arial" w:cs="Arial"/>
          <w:color w:val="231F20"/>
          <w:spacing w:val="1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are</w:t>
      </w:r>
      <w:r w:rsidRPr="00EB71B7">
        <w:rPr>
          <w:rFonts w:ascii="Arial" w:hAnsi="Arial" w:cs="Arial"/>
          <w:color w:val="231F20"/>
          <w:spacing w:val="1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2"/>
        </w:numPr>
        <w:tabs>
          <w:tab w:val="left" w:pos="784"/>
          <w:tab w:val="left" w:pos="3637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5"/>
          <w:u w:val="none"/>
        </w:rPr>
        <w:t>dad’s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dad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2"/>
        </w:numPr>
        <w:tabs>
          <w:tab w:val="left" w:pos="784"/>
          <w:tab w:val="left" w:pos="4765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have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lessons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school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2"/>
        </w:numPr>
        <w:tabs>
          <w:tab w:val="left" w:pos="784"/>
          <w:tab w:val="left" w:pos="3865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cousin’s</w:t>
      </w:r>
      <w:r w:rsidRPr="00EB71B7">
        <w:rPr>
          <w:rFonts w:ascii="Arial" w:hAnsi="Arial" w:cs="Arial"/>
          <w:color w:val="231F20"/>
          <w:spacing w:val="-3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2"/>
        </w:numPr>
        <w:tabs>
          <w:tab w:val="left" w:pos="784"/>
          <w:tab w:val="left" w:pos="3819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uncle’s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wife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u w:color="323031"/>
        </w:rPr>
        <w:tab/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B83DC1">
      <w:pPr>
        <w:rPr>
          <w:rFonts w:ascii="Arial" w:eastAsia="Frutiger LT Std 45 Light" w:hAnsi="Arial" w:cs="Arial"/>
          <w:sz w:val="5"/>
          <w:szCs w:val="5"/>
        </w:rPr>
      </w:pPr>
    </w:p>
    <w:p w:rsidR="00B83DC1" w:rsidRPr="00EB71B7" w:rsidRDefault="00AF5751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84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85" name="Group 187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86" name="Freeform 188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88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90" name="Freeform 18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81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92" name="Freeform 182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9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94" name="Freeform 180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6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96" name="Freeform 178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129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">
                <v:group id="Group 187" o:spid="_x0000_s1130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8" o:spid="_x0000_s1131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+NsUA&#10;AADcAAAADwAAAGRycy9kb3ducmV2LnhtbESP3WrCQBCF74W+wzKF3ohubKlozEakVGgpCP7h7ZAd&#10;s8HsbJrdmvTtu0LBuxnOmfOdyZa9rcWVWl85VjAZJyCIC6crLhUc9uvRDIQPyBprx6Tglzws84dB&#10;hql2HW/puguliCHsU1RgQmhSKX1hyKIfu4Y4amfXWgxxbUupW+xiuK3lc5JMpcWKI8FgQ2+Gisvu&#10;x94gL8PvzfFkXnl+/lz7L3rvDCn19NivFiAC9eFu/r/+0LH+bAq3Z+IE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v42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85" o:spid="_x0000_s1132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6" o:spid="_x0000_s1133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vq8MA&#10;AADcAAAADwAAAGRycy9kb3ducmV2LnhtbESPT4vCMBDF74LfIYywN01XF1eqUUQQvfoH1+PQzLbF&#10;ZlKSqN1vv3MQvM3w3rz3m8Wqc416UIi1ZwOfowwUceFtzaWB82k7nIGKCdli45kM/FGE1bLfW2Bu&#10;/ZMP9DimUkkIxxwNVCm1udaxqMhhHPmWWLRfHxwmWUOpbcCnhLtGj7Nsqh3WLA0VtrSpqLgd787A&#10;IfuZrO3Xfcdhv7l87zq+3oqJMR+Dbj0HlahLb/Prem8Ffya08oxMo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evq8MAAADc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83" o:spid="_x0000_s1134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4" o:spid="_x0000_s1135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UOcUA&#10;AADcAAAADwAAAGRycy9kb3ducmV2LnhtbESPQW/CMAyF75P2HyIj7TZSOGysEBCahLppBwTsws1t&#10;TFvROFWS0fLv58Ok3Wy95/c+rzaj69SNQmw9G5hNM1DElbct1wa+T7vnBaiYkC12nsnAnSJs1o8P&#10;K8ytH/hAt2OqlYRwzNFAk1Kfax2rhhzGqe+JRbv44DDJGmptAw4S7jo9z7IX7bBlaWiwp/eGquvx&#10;xxl4LezXvgy+nO2LO34OZV94PhvzNBm3S1CJxvRv/rv+sIL/J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9Q5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81" o:spid="_x0000_s1136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82" o:spid="_x0000_s1137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3v1cIA&#10;AADcAAAADwAAAGRycy9kb3ducmV2LnhtbERPTWvCQBC9F/oflin0VjfJwdroKqUgsfQgai/eJtkx&#10;CWZnw+5q4r/vFgRv83ifs1iNphNXcr61rCCdJCCIK6tbrhX8HtZvMxA+IGvsLJOCG3lYLZ+fFphr&#10;O/COrvtQixjCPkcFTQh9LqWvGjLoJ7YnjtzJOoMhQldL7XCI4aaTWZJMpcGWY0ODPX01VJ33F6Pg&#10;vdA/29LZMt0WN/weyr6wfFTq9WX8nIMINIaH+O7e6Dj/I4P/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e/V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9" o:spid="_x0000_s1138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0" o:spid="_x0000_s1139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SOsIA&#10;AADcAAAADwAAAGRycy9kb3ducmV2LnhtbERPS2vCQBC+F/wPywje6sYiVlNXEaFE6UF8XHqbZKdJ&#10;aHY27K4m/vuuIPQ2H99zluveNOJGzteWFUzGCQjiwuqaSwWX8+frHIQPyBoby6TgTh7Wq8HLElNt&#10;Oz7S7RRKEUPYp6igCqFNpfRFRQb92LbEkfuxzmCI0JVSO+xiuGnkW5LMpMGaY0OFLW0rKn5PV6Pg&#10;PdNfh9zZfHLI7rjv8jaz/K3UaNhvPkAE6sO/+One6Th/MYX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NI6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6" o:spid="_x0000_s1140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78" o:spid="_x0000_s1141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0In8IA&#10;AADcAAAADwAAAGRycy9kb3ducmV2LnhtbERPyWrDMBC9F/IPYgK91XIW0ta1EkKgJNcstD0O0tQ2&#10;tkZGUmL376tAobd5vHXKzWg7cSMfGscKZlkOglg703Cl4HJ+f3oBESKywc4xKfihAJv15KHEwriB&#10;j3Q7xUqkEA4FKqhj7Aspg67JYshcT5y4b+ctxgR9JY3HIYXbTs7zfCUtNpwaauxpV5NuT1er4Jh/&#10;LrZmed2zP+w+nvcjf7V6odTjdNy+gYg0xn/xn/tg0vzXFdyf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Qif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177" o:spid="_x0000_s1142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B83DC1" w:rsidRPr="00EB71B7" w:rsidRDefault="00EB71B7">
      <w:pPr>
        <w:pStyle w:val="Heading2"/>
        <w:numPr>
          <w:ilvl w:val="0"/>
          <w:numId w:val="3"/>
        </w:numPr>
        <w:tabs>
          <w:tab w:val="left" w:pos="501"/>
        </w:tabs>
        <w:spacing w:before="60" w:line="235" w:lineRule="auto"/>
        <w:ind w:right="4468" w:hanging="340"/>
        <w:jc w:val="left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Complete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words.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  <w:spacing w:val="-7"/>
        </w:rPr>
        <w:t>You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have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first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letter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to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</w:rPr>
        <w:t>help</w:t>
      </w:r>
      <w:r w:rsidRPr="00EB71B7">
        <w:rPr>
          <w:rFonts w:ascii="Arial" w:hAnsi="Arial" w:cs="Arial"/>
          <w:color w:val="231F20"/>
          <w:spacing w:val="12"/>
        </w:rPr>
        <w:t xml:space="preserve"> </w:t>
      </w:r>
      <w:r w:rsidRPr="00EB71B7">
        <w:rPr>
          <w:rFonts w:ascii="Arial" w:hAnsi="Arial" w:cs="Arial"/>
          <w:color w:val="231F20"/>
        </w:rPr>
        <w:t>you.</w:t>
      </w:r>
      <w:r w:rsidRPr="00EB71B7">
        <w:rPr>
          <w:rFonts w:ascii="Arial" w:hAnsi="Arial" w:cs="Arial"/>
          <w:color w:val="231F20"/>
          <w:spacing w:val="23"/>
          <w:w w:val="102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There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is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one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space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for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each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other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letter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in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1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word.</w:t>
      </w:r>
    </w:p>
    <w:p w:rsidR="00B83DC1" w:rsidRPr="00EB71B7" w:rsidRDefault="00EB71B7">
      <w:pPr>
        <w:spacing w:line="277" w:lineRule="exact"/>
        <w:ind w:left="500"/>
        <w:rPr>
          <w:rFonts w:ascii="Arial" w:eastAsia="Frutiger LT Std 45 Light" w:hAnsi="Arial" w:cs="Arial"/>
          <w:sz w:val="20"/>
          <w:szCs w:val="20"/>
        </w:rPr>
      </w:pPr>
      <w:r w:rsidRPr="00EB71B7">
        <w:rPr>
          <w:rFonts w:ascii="Arial" w:eastAsia="Frutiger LT Std 45 Light" w:hAnsi="Arial" w:cs="Arial"/>
          <w:b/>
          <w:bCs/>
          <w:color w:val="231F20"/>
          <w:sz w:val="19"/>
          <w:szCs w:val="19"/>
        </w:rPr>
        <w:t xml:space="preserve">0  </w:t>
      </w:r>
      <w:r w:rsidRPr="00EB71B7">
        <w:rPr>
          <w:rFonts w:ascii="Arial" w:eastAsia="Frutiger LT Std 45 Light" w:hAnsi="Arial" w:cs="Arial"/>
          <w:b/>
          <w:bCs/>
          <w:color w:val="231F20"/>
          <w:spacing w:val="22"/>
          <w:sz w:val="19"/>
          <w:szCs w:val="19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My</w:t>
      </w:r>
      <w:r w:rsidRPr="00EB71B7">
        <w:rPr>
          <w:rFonts w:ascii="Arial" w:eastAsia="Frutiger LT Std 45 Light" w:hAnsi="Arial" w:cs="Arial"/>
          <w:color w:val="231F20"/>
          <w:spacing w:val="1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sister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is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pacing w:val="-1"/>
          <w:sz w:val="20"/>
          <w:szCs w:val="20"/>
        </w:rPr>
        <w:t>three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months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old.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pacing w:val="-5"/>
          <w:sz w:val="20"/>
          <w:szCs w:val="20"/>
        </w:rPr>
        <w:t>She’s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very</w:t>
      </w:r>
      <w:r w:rsidRPr="00EB71B7">
        <w:rPr>
          <w:rFonts w:ascii="Arial" w:eastAsia="Frutiger LT Std 45 Light" w:hAnsi="Arial" w:cs="Arial"/>
          <w:color w:val="231F20"/>
          <w:spacing w:val="2"/>
          <w:sz w:val="20"/>
          <w:szCs w:val="20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y</w:t>
      </w:r>
      <w:r w:rsidRPr="00EB71B7">
        <w:rPr>
          <w:rFonts w:ascii="Arial" w:eastAsia="Frutiger LT Std 45 Light" w:hAnsi="Arial" w:cs="Arial"/>
          <w:color w:val="231F20"/>
          <w:spacing w:val="4"/>
          <w:sz w:val="20"/>
          <w:szCs w:val="20"/>
        </w:rPr>
        <w:t xml:space="preserve"> 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val="single" w:color="323031"/>
        </w:rPr>
        <w:t>o</w:t>
      </w:r>
      <w:r w:rsidRPr="00EB71B7">
        <w:rPr>
          <w:rFonts w:ascii="Arial" w:eastAsia="Calibri" w:hAnsi="Arial" w:cs="Arial"/>
          <w:bCs/>
          <w:i/>
          <w:color w:val="58595B"/>
          <w:spacing w:val="1"/>
          <w:position w:val="2"/>
          <w:sz w:val="24"/>
          <w:szCs w:val="24"/>
          <w:u w:val="single" w:color="323031"/>
        </w:rPr>
        <w:t xml:space="preserve"> 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val="single" w:color="323031"/>
        </w:rPr>
        <w:t>u</w:t>
      </w:r>
      <w:r w:rsidRPr="00EB71B7">
        <w:rPr>
          <w:rFonts w:ascii="Arial" w:eastAsia="Calibri" w:hAnsi="Arial" w:cs="Arial"/>
          <w:bCs/>
          <w:i/>
          <w:color w:val="58595B"/>
          <w:spacing w:val="3"/>
          <w:position w:val="2"/>
          <w:sz w:val="24"/>
          <w:szCs w:val="24"/>
          <w:u w:val="single" w:color="323031"/>
        </w:rPr>
        <w:t xml:space="preserve"> 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val="single" w:color="323031"/>
        </w:rPr>
        <w:t>n</w:t>
      </w:r>
      <w:r w:rsidRPr="00EB71B7">
        <w:rPr>
          <w:rFonts w:ascii="Arial" w:eastAsia="Calibri" w:hAnsi="Arial" w:cs="Arial"/>
          <w:bCs/>
          <w:i/>
          <w:color w:val="58595B"/>
          <w:spacing w:val="2"/>
          <w:position w:val="2"/>
          <w:sz w:val="24"/>
          <w:szCs w:val="24"/>
          <w:u w:val="single" w:color="323031"/>
        </w:rPr>
        <w:t xml:space="preserve"> </w:t>
      </w:r>
      <w:r w:rsidRPr="00EB71B7">
        <w:rPr>
          <w:rFonts w:ascii="Arial" w:eastAsia="Calibri" w:hAnsi="Arial" w:cs="Arial"/>
          <w:bCs/>
          <w:i/>
          <w:color w:val="58595B"/>
          <w:position w:val="2"/>
          <w:sz w:val="24"/>
          <w:szCs w:val="24"/>
          <w:u w:val="single" w:color="323031"/>
        </w:rPr>
        <w:t>g</w:t>
      </w:r>
      <w:r w:rsidRPr="00EB71B7">
        <w:rPr>
          <w:rFonts w:ascii="Arial" w:eastAsia="Calibri" w:hAnsi="Arial" w:cs="Arial"/>
          <w:b/>
          <w:bCs/>
          <w:i/>
          <w:color w:val="58595B"/>
          <w:spacing w:val="-2"/>
          <w:position w:val="2"/>
          <w:sz w:val="24"/>
          <w:szCs w:val="24"/>
          <w:u w:val="single" w:color="323031"/>
        </w:rPr>
        <w:t xml:space="preserve"> </w:t>
      </w:r>
      <w:r w:rsidRPr="00EB71B7">
        <w:rPr>
          <w:rFonts w:ascii="Arial" w:eastAsia="Frutiger LT Std 45 Light" w:hAnsi="Arial" w:cs="Arial"/>
          <w:color w:val="231F20"/>
          <w:sz w:val="20"/>
          <w:szCs w:val="20"/>
        </w:rPr>
        <w:t>.</w:t>
      </w:r>
    </w:p>
    <w:p w:rsidR="00B83DC1" w:rsidRPr="00EB71B7" w:rsidRDefault="00EB71B7">
      <w:pPr>
        <w:pStyle w:val="BodyText"/>
        <w:numPr>
          <w:ilvl w:val="0"/>
          <w:numId w:val="1"/>
        </w:numPr>
        <w:tabs>
          <w:tab w:val="left" w:pos="784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spacing w:val="-3"/>
          <w:u w:val="none"/>
        </w:rPr>
        <w:t>Stella’s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brother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tall,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dark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hair.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He’s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very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</w:rPr>
        <w:t xml:space="preserve">g        </w:t>
      </w:r>
      <w:r w:rsidRPr="00EB71B7">
        <w:rPr>
          <w:rFonts w:ascii="Arial" w:hAnsi="Arial" w:cs="Arial"/>
          <w:color w:val="231F20"/>
          <w:spacing w:val="25"/>
        </w:rPr>
        <w:t xml:space="preserve"> </w:t>
      </w:r>
      <w:r w:rsidRPr="00EB71B7">
        <w:rPr>
          <w:rFonts w:ascii="Arial" w:hAnsi="Arial" w:cs="Arial"/>
          <w:color w:val="231F20"/>
        </w:rPr>
        <w:t xml:space="preserve">-l                  </w:t>
      </w:r>
      <w:r w:rsidRPr="00EB71B7">
        <w:rPr>
          <w:rFonts w:ascii="Arial" w:hAnsi="Arial" w:cs="Arial"/>
          <w:color w:val="231F20"/>
          <w:spacing w:val="52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1"/>
        </w:numPr>
        <w:tabs>
          <w:tab w:val="left" w:pos="784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hair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isn’t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curly.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</w:t>
      </w:r>
      <w:r w:rsidRPr="00EB71B7">
        <w:rPr>
          <w:rFonts w:ascii="Arial" w:hAnsi="Arial" w:cs="Arial"/>
          <w:color w:val="231F20"/>
        </w:rPr>
        <w:t xml:space="preserve">                     </w:t>
      </w:r>
      <w:r w:rsidRPr="00EB71B7">
        <w:rPr>
          <w:rFonts w:ascii="Arial" w:hAnsi="Arial" w:cs="Arial"/>
          <w:color w:val="231F20"/>
          <w:spacing w:val="45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1"/>
        </w:numPr>
        <w:tabs>
          <w:tab w:val="left" w:pos="784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hair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short,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best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friend’s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hair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</w:rPr>
        <w:t xml:space="preserve">l         </w:t>
      </w:r>
      <w:r w:rsidRPr="00EB71B7">
        <w:rPr>
          <w:rFonts w:ascii="Arial" w:hAnsi="Arial" w:cs="Arial"/>
          <w:color w:val="231F20"/>
          <w:spacing w:val="40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1"/>
        </w:numPr>
        <w:tabs>
          <w:tab w:val="left" w:pos="784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can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do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homework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computer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play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games,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too.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very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</w:rPr>
        <w:t xml:space="preserve">u                </w:t>
      </w:r>
      <w:r w:rsidRPr="00EB71B7">
        <w:rPr>
          <w:rFonts w:ascii="Arial" w:hAnsi="Arial" w:cs="Arial"/>
          <w:color w:val="231F20"/>
          <w:spacing w:val="14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.</w:t>
      </w:r>
    </w:p>
    <w:p w:rsidR="00B83DC1" w:rsidRPr="00EB71B7" w:rsidRDefault="00EB71B7">
      <w:pPr>
        <w:pStyle w:val="BodyText"/>
        <w:numPr>
          <w:ilvl w:val="0"/>
          <w:numId w:val="1"/>
        </w:numPr>
        <w:tabs>
          <w:tab w:val="left" w:pos="784"/>
        </w:tabs>
        <w:ind w:hanging="283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big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wonderful,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with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some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unusual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tall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trees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it.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</w:rPr>
        <w:t xml:space="preserve">b                         </w:t>
      </w:r>
      <w:r w:rsidRPr="00EB71B7">
        <w:rPr>
          <w:rFonts w:ascii="Arial" w:hAnsi="Arial" w:cs="Arial"/>
          <w:color w:val="231F20"/>
          <w:spacing w:val="3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garden.</w:t>
      </w:r>
    </w:p>
    <w:p w:rsidR="00B83DC1" w:rsidRPr="00EB71B7" w:rsidRDefault="00B83DC1">
      <w:pPr>
        <w:rPr>
          <w:rFonts w:ascii="Arial" w:eastAsia="Frutiger LT Std 45 Light" w:hAnsi="Arial" w:cs="Arial"/>
          <w:sz w:val="5"/>
          <w:szCs w:val="5"/>
        </w:rPr>
      </w:pPr>
    </w:p>
    <w:p w:rsidR="00B83DC1" w:rsidRPr="00EB71B7" w:rsidRDefault="00AF5751">
      <w:pPr>
        <w:spacing w:line="200" w:lineRule="atLeast"/>
        <w:ind w:left="989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7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71" name="Group 173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72" name="Freeform 174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76" name="Freeform 17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7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78" name="Freeform 168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5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80" name="Freeform 166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2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82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1" o:spid="_x0000_s1143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4EzRP04HAAAmLgAADgAAAAAAAAAAAAAAAAAuAgAAZHJz&#10;L2Uyb0RvYy54bWxQSwECLQAUAAYACAAAACEAm9wwUNsAAAADAQAADwAAAAAAAAAAAAAAAACoCQAA&#10;ZHJzL2Rvd25yZXYueG1sUEsFBgAAAAAEAAQA8wAAALAKAAAAAA==&#10;">
                <v:group id="Group 173" o:spid="_x0000_s1144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4" o:spid="_x0000_s1145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CIEsUA&#10;AADcAAAADwAAAGRycy9kb3ducmV2LnhtbESPQWvCQBCF7wX/wzJCL6IbFdsaXaWUCopQaKx4HbJj&#10;NpidTbNbk/77riD0NsN78743y3VnK3GlxpeOFYxHCQji3OmSCwVfh83wBYQPyBorx6TglzysV72H&#10;JabatfxJ1ywUIoawT1GBCaFOpfS5IYt+5GriqJ1dYzHEtSmkbrCN4baSkyR5khZLjgSDNb0Zyi/Z&#10;j71BpoPvj+PJzHh+3m38nt5bQ0o99rvXBYhAXfg336+3OtZ/nsDtmTiB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IgS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71" o:spid="_x0000_s1146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2" o:spid="_x0000_s1147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Vib8A&#10;AADcAAAADwAAAGRycy9kb3ducmV2LnhtbERPy6rCMBDdC/5DGOHuNPWBvfQaRQTRrQ/U5dCMbbGZ&#10;lCRq798bQXA3h/Oc2aI1tXiQ85VlBcNBAoI4t7riQsHxsO7/gvABWWNtmRT8k4fFvNuZYabtk3f0&#10;2IdCxBD2GSooQ2gyKX1ekkE/sA1x5K7WGQwRukJqh88Ybmo5SpKpNFhxbCixoVVJ+W1/Nwp2yXm8&#10;1JP7ht12dUo3LV9u+Vipn167/AMRqA1f8ce91XF+OoH3M/EC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j9WJvwAAANwAAAAPAAAAAAAAAAAAAAAAAJgCAABkcnMvZG93bnJl&#10;di54bWxQSwUGAAAAAAQABAD1AAAAhA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69" o:spid="_x0000_s1148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70" o:spid="_x0000_s1149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PLMIA&#10;AADcAAAADwAAAGRycy9kb3ducmV2LnhtbERPO2vDMBDeC/0P4gLdajkd4uJaCSVQnNDB5LFkO1tX&#10;29Q6GUmNnX9fFQLd7uN7XrGZzSCu5HxvWcEySUEQN1b33Co4nz6eX0H4gKxxsEwKbuRhs358KDDX&#10;duIDXY+hFTGEfY4KuhDGXErfdGTQJ3YkjtyXdQZDhK6V2uEUw80gX9J0JQ32HBs6HGnbUfN9/DEK&#10;slJ/VrWz9bIqb7if6rG0fFHqaTG/v4EINId/8d2903F+toK/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g8s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7" o:spid="_x0000_s1150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68" o:spid="_x0000_s1151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+xcUA&#10;AADcAAAADwAAAGRycy9kb3ducmV2LnhtbESPT2/CMAzF75P2HSJP4jZSdgBUCAhNmrppB8SfCze3&#10;MW1F41RJRsu3nw+TdrP1nt/7eb0dXafuFGLr2cBsmoEirrxtuTZwPn28LkHFhGyx80wGHhRhu3l+&#10;WmNu/cAHuh9TrSSEY44GmpT6XOtYNeQwTn1PLNrVB4dJ1lBrG3CQcNfptyyba4ctS0ODPb03VN2O&#10;P87AorDf+zL4crYvHvg1lH3h+WLM5GXcrUAlGtO/+e/60wr+Q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T7F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5" o:spid="_x0000_s1152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66" o:spid="_x0000_s1153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C5MUA&#10;AADcAAAADwAAAGRycy9kb3ducmV2LnhtbESPT2/CMAzF75P2HSJP4jZSdmCoEBCaNHXTDog/F25u&#10;Y9qKxqmSjJZvPx8mcbP1nt/7ebUZXaduFGLr2cBsmoEirrxtuTZwOn6+LkDFhGyx80wG7hRhs35+&#10;WmFu/cB7uh1SrSSEY44GmpT6XOtYNeQwTn1PLNrFB4dJ1lBrG3CQcNfptyyba4ctS0ODPX00VF0P&#10;v87Ae2F/dmXw5WxX3PF7KPvC89mYycu4XYJKNKaH+f/6ywr+Q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kLkxQAAANwAAAAPAAAAAAAAAAAAAAAAAJgCAABkcnMv&#10;ZG93bnJldi54bWxQSwUGAAAAAAQABAD1AAAAig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62" o:spid="_x0000_s1154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64" o:spid="_x0000_s1155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+YQcEA&#10;AADcAAAADwAAAGRycy9kb3ducmV2LnhtbERPTYvCMBC9C/6HMII3TVeXVapRSkH0qrusHodmti02&#10;k5LEtvvvNwuCt3m8z9nuB9OIjpyvLSt4mycgiAuray4VfH0eZmsQPiBrbCyTgl/ysN+NR1tMte35&#10;TN0llCKGsE9RQRVCm0rpi4oM+rltiSP3Y53BEKErpXbYx3DTyEWSfEiDNceGClvKKyrul4dRcE6u&#10;y0y/P47sTvn36jjw7V4slZpOhmwDItAQXuKn+6Tj/PUC/p+JF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/mEH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  <v:shape id="Text Box 163" o:spid="_x0000_s1156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sz w:val="7"/>
          <w:szCs w:val="7"/>
        </w:rPr>
      </w:pPr>
    </w:p>
    <w:p w:rsidR="00B83DC1" w:rsidRPr="00EB71B7" w:rsidRDefault="00EB71B7">
      <w:pPr>
        <w:pStyle w:val="Heading2"/>
        <w:numPr>
          <w:ilvl w:val="0"/>
          <w:numId w:val="3"/>
        </w:numPr>
        <w:tabs>
          <w:tab w:val="left" w:pos="501"/>
        </w:tabs>
        <w:spacing w:before="54"/>
        <w:ind w:hanging="340"/>
        <w:jc w:val="left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Choose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correct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answer: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a,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b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or</w:t>
      </w:r>
      <w:r w:rsidRPr="00EB71B7">
        <w:rPr>
          <w:rFonts w:ascii="Arial" w:hAnsi="Arial" w:cs="Arial"/>
          <w:color w:val="231F20"/>
          <w:spacing w:val="10"/>
        </w:rPr>
        <w:t xml:space="preserve"> </w:t>
      </w:r>
      <w:r w:rsidRPr="00EB71B7">
        <w:rPr>
          <w:rFonts w:ascii="Arial" w:hAnsi="Arial" w:cs="Arial"/>
          <w:color w:val="231F20"/>
        </w:rPr>
        <w:t>c.</w:t>
      </w:r>
    </w:p>
    <w:p w:rsidR="00B83DC1" w:rsidRPr="00EB71B7" w:rsidRDefault="00EB71B7" w:rsidP="00EB71B7">
      <w:pPr>
        <w:pStyle w:val="BodyText"/>
        <w:tabs>
          <w:tab w:val="left" w:pos="1832"/>
          <w:tab w:val="left" w:pos="2694"/>
          <w:tab w:val="left" w:pos="7338"/>
          <w:tab w:val="left" w:pos="7653"/>
        </w:tabs>
        <w:spacing w:before="26" w:line="258" w:lineRule="auto"/>
        <w:ind w:left="500" w:right="1985" w:firstLine="0"/>
        <w:rPr>
          <w:rFonts w:ascii="Arial" w:hAnsi="Arial" w:cs="Arial"/>
          <w:u w:val="none"/>
        </w:rPr>
      </w:pPr>
      <w:r w:rsidRPr="00EB71B7">
        <w:rPr>
          <w:rFonts w:ascii="Arial" w:hAnsi="Arial" w:cs="Arial"/>
          <w:color w:val="231F20"/>
          <w:u w:val="none"/>
        </w:rPr>
        <w:t>Hi!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I’m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Danni,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mum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dad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are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called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Jack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Karen.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There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are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0</w:t>
      </w:r>
      <w:r w:rsidRPr="00EB71B7">
        <w:tab/>
      </w:r>
      <w:r>
        <w:t xml:space="preserve">      </w:t>
      </w:r>
      <w:r w:rsidRPr="00EB71B7">
        <w:rPr>
          <w:rFonts w:ascii="Arial" w:hAnsi="Arial" w:cs="Arial"/>
          <w:color w:val="231F20"/>
          <w:spacing w:val="-1"/>
          <w:u w:val="none"/>
        </w:rPr>
        <w:t>children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23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family.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3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1</w:t>
      </w:r>
      <w:r w:rsidRPr="00EB71B7">
        <w:tab/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called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Tom,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sister’s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name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Maria.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0"/>
          <w:u w:val="none"/>
        </w:rPr>
        <w:t>Tom’s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older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us,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he’s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very</w:t>
      </w:r>
      <w:r w:rsidRPr="00EB71B7">
        <w:rPr>
          <w:rFonts w:ascii="Arial" w:hAnsi="Arial" w:cs="Arial"/>
          <w:color w:val="231F20"/>
          <w:spacing w:val="30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funny!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Maria’s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very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pretty.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It’s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quite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small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3"/>
          <w:u w:val="none"/>
        </w:rPr>
        <w:t>family,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we’ve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lot</w:t>
      </w:r>
      <w:r w:rsidRPr="00EB71B7">
        <w:rPr>
          <w:rFonts w:ascii="Arial" w:hAnsi="Arial" w:cs="Arial"/>
          <w:color w:val="231F20"/>
          <w:spacing w:val="7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of</w:t>
      </w:r>
      <w:r w:rsidRPr="00EB71B7">
        <w:rPr>
          <w:rFonts w:ascii="Arial" w:hAnsi="Arial" w:cs="Arial"/>
          <w:color w:val="231F20"/>
          <w:spacing w:val="6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2</w:t>
      </w:r>
      <w:r w:rsidRPr="00EB71B7">
        <w:tab/>
      </w:r>
      <w:r>
        <w:t xml:space="preserve">         </w:t>
      </w:r>
      <w:r w:rsidRPr="00EB71B7">
        <w:rPr>
          <w:rFonts w:ascii="Arial" w:hAnsi="Arial" w:cs="Arial"/>
          <w:color w:val="231F20"/>
          <w:u w:val="none"/>
        </w:rPr>
        <w:t>in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Australia.</w:t>
      </w:r>
      <w:r w:rsidRPr="00EB71B7">
        <w:rPr>
          <w:rFonts w:ascii="Arial" w:hAnsi="Arial" w:cs="Arial"/>
          <w:color w:val="231F20"/>
          <w:spacing w:val="27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They’re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very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3</w:t>
      </w:r>
      <w:r>
        <w:t xml:space="preserve">                           </w:t>
      </w:r>
      <w:r w:rsidRPr="00EB71B7">
        <w:rPr>
          <w:rFonts w:ascii="Arial" w:hAnsi="Arial" w:cs="Arial"/>
          <w:color w:val="231F20"/>
          <w:spacing w:val="-1"/>
          <w:u w:val="none"/>
        </w:rPr>
        <w:t>there.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We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don’t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really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look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the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same.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Our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parents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have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both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fair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hair.</w:t>
      </w:r>
      <w:r w:rsidRPr="00EB71B7">
        <w:rPr>
          <w:rFonts w:ascii="Arial" w:hAnsi="Arial" w:cs="Arial"/>
          <w:color w:val="231F20"/>
          <w:spacing w:val="10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8"/>
          <w:u w:val="none"/>
        </w:rPr>
        <w:t>Tom</w:t>
      </w:r>
      <w:r w:rsidRPr="00EB71B7">
        <w:rPr>
          <w:rFonts w:ascii="Arial" w:hAnsi="Arial" w:cs="Arial"/>
          <w:color w:val="231F20"/>
          <w:spacing w:val="27"/>
          <w:w w:val="102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have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got</w:t>
      </w:r>
      <w:r w:rsidRPr="00EB71B7">
        <w:rPr>
          <w:rFonts w:ascii="Arial" w:hAnsi="Arial" w:cs="Arial"/>
          <w:color w:val="231F20"/>
          <w:spacing w:val="4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short</w:t>
      </w:r>
      <w:r w:rsidRPr="00EB71B7">
        <w:rPr>
          <w:rFonts w:ascii="Arial" w:hAnsi="Arial" w:cs="Arial"/>
          <w:color w:val="231F20"/>
          <w:spacing w:val="5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4</w:t>
      </w:r>
      <w:r>
        <w:t xml:space="preserve">                      </w:t>
      </w:r>
      <w:r w:rsidRPr="00EB71B7">
        <w:rPr>
          <w:rFonts w:ascii="Arial" w:hAnsi="Arial" w:cs="Arial"/>
          <w:color w:val="231F20"/>
          <w:u w:val="none"/>
        </w:rPr>
        <w:t>dark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hair,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Maria’s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hair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is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4"/>
          <w:u w:val="none"/>
        </w:rPr>
        <w:t>fair,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like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Mum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Dad.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Maria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and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I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2"/>
          <w:u w:val="none"/>
        </w:rPr>
        <w:t>are</w:t>
      </w:r>
      <w:r>
        <w:rPr>
          <w:rFonts w:ascii="Arial" w:hAnsi="Arial" w:cs="Arial"/>
          <w:u w:val="none"/>
        </w:rPr>
        <w:t xml:space="preserve"> </w:t>
      </w:r>
      <w:r w:rsidRPr="00EB71B7">
        <w:rPr>
          <w:rFonts w:ascii="Arial" w:hAnsi="Arial" w:cs="Arial"/>
          <w:b/>
          <w:bCs/>
          <w:color w:val="231F20"/>
          <w:position w:val="7"/>
          <w:sz w:val="12"/>
          <w:szCs w:val="12"/>
          <w:u w:val="none"/>
        </w:rPr>
        <w:t>5</w:t>
      </w:r>
      <w:r>
        <w:t xml:space="preserve">           </w:t>
      </w:r>
      <w:r w:rsidRPr="00EB71B7">
        <w:rPr>
          <w:rFonts w:ascii="Arial" w:hAnsi="Arial" w:cs="Arial"/>
          <w:color w:val="231F20"/>
          <w:u w:val="none"/>
        </w:rPr>
        <w:t>than</w:t>
      </w:r>
      <w:r w:rsidRPr="00EB71B7">
        <w:rPr>
          <w:rFonts w:ascii="Arial" w:hAnsi="Arial" w:cs="Arial"/>
          <w:color w:val="231F20"/>
          <w:spacing w:val="1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Tom.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6"/>
          <w:u w:val="none"/>
        </w:rPr>
        <w:t>He’s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147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cm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tall,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but</w:t>
      </w:r>
      <w:r w:rsidRPr="00EB71B7">
        <w:rPr>
          <w:rFonts w:ascii="Arial" w:hAnsi="Arial" w:cs="Arial"/>
          <w:color w:val="231F20"/>
          <w:spacing w:val="8"/>
          <w:u w:val="none"/>
        </w:rPr>
        <w:t xml:space="preserve"> </w:t>
      </w:r>
      <w:r w:rsidRPr="00EB71B7">
        <w:rPr>
          <w:rFonts w:ascii="Arial" w:hAnsi="Arial" w:cs="Arial"/>
          <w:color w:val="231F20"/>
          <w:spacing w:val="-1"/>
          <w:u w:val="none"/>
        </w:rPr>
        <w:t>we’re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both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135</w:t>
      </w:r>
      <w:r w:rsidRPr="00EB71B7">
        <w:rPr>
          <w:rFonts w:ascii="Arial" w:hAnsi="Arial" w:cs="Arial"/>
          <w:color w:val="231F20"/>
          <w:spacing w:val="9"/>
          <w:u w:val="none"/>
        </w:rPr>
        <w:t xml:space="preserve"> </w:t>
      </w:r>
      <w:r w:rsidRPr="00EB71B7">
        <w:rPr>
          <w:rFonts w:ascii="Arial" w:hAnsi="Arial" w:cs="Arial"/>
          <w:color w:val="231F20"/>
          <w:u w:val="none"/>
        </w:rPr>
        <w:t>cm.</w:t>
      </w:r>
    </w:p>
    <w:p w:rsidR="00B83DC1" w:rsidRPr="00EB71B7" w:rsidRDefault="00AF5751">
      <w:pPr>
        <w:spacing w:before="11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488" behindDoc="1" locked="0" layoutInCell="1" allowOverlap="1">
                <wp:simplePos x="0" y="0"/>
                <wp:positionH relativeFrom="page">
                  <wp:posOffset>1967230</wp:posOffset>
                </wp:positionH>
                <wp:positionV relativeFrom="paragraph">
                  <wp:posOffset>6350</wp:posOffset>
                </wp:positionV>
                <wp:extent cx="201930" cy="213360"/>
                <wp:effectExtent l="24130" t="15875" r="21590" b="8890"/>
                <wp:wrapNone/>
                <wp:docPr id="168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 flipV="1">
                          <a:off x="0" y="0"/>
                          <a:ext cx="201930" cy="213360"/>
                          <a:chOff x="3166" y="247"/>
                          <a:chExt cx="235" cy="265"/>
                        </a:xfrm>
                      </wpg:grpSpPr>
                      <wps:wsp>
                        <wps:cNvPr id="169" name="Freeform 160"/>
                        <wps:cNvSpPr>
                          <a:spLocks/>
                        </wps:cNvSpPr>
                        <wps:spPr bwMode="auto">
                          <a:xfrm>
                            <a:off x="3166" y="247"/>
                            <a:ext cx="235" cy="265"/>
                          </a:xfrm>
                          <a:custGeom>
                            <a:avLst/>
                            <a:gdLst>
                              <a:gd name="T0" fmla="+- 0 3197 3166"/>
                              <a:gd name="T1" fmla="*/ T0 w 235"/>
                              <a:gd name="T2" fmla="+- 0 249 247"/>
                              <a:gd name="T3" fmla="*/ 249 h 265"/>
                              <a:gd name="T4" fmla="+- 0 3279 3166"/>
                              <a:gd name="T5" fmla="*/ T4 w 235"/>
                              <a:gd name="T6" fmla="+- 0 258 247"/>
                              <a:gd name="T7" fmla="*/ 258 h 265"/>
                              <a:gd name="T8" fmla="+- 0 3343 3166"/>
                              <a:gd name="T9" fmla="*/ T8 w 235"/>
                              <a:gd name="T10" fmla="+- 0 283 247"/>
                              <a:gd name="T11" fmla="*/ 283 h 265"/>
                              <a:gd name="T12" fmla="+- 0 3389 3166"/>
                              <a:gd name="T13" fmla="*/ T12 w 235"/>
                              <a:gd name="T14" fmla="+- 0 330 247"/>
                              <a:gd name="T15" fmla="*/ 330 h 265"/>
                              <a:gd name="T16" fmla="+- 0 3400 3166"/>
                              <a:gd name="T17" fmla="*/ T16 w 235"/>
                              <a:gd name="T18" fmla="+- 0 377 247"/>
                              <a:gd name="T19" fmla="*/ 377 h 265"/>
                              <a:gd name="T20" fmla="+- 0 3398 3166"/>
                              <a:gd name="T21" fmla="*/ T20 w 235"/>
                              <a:gd name="T22" fmla="+- 0 410 247"/>
                              <a:gd name="T23" fmla="*/ 410 h 265"/>
                              <a:gd name="T24" fmla="+- 0 3369 3166"/>
                              <a:gd name="T25" fmla="*/ T24 w 235"/>
                              <a:gd name="T26" fmla="+- 0 476 247"/>
                              <a:gd name="T27" fmla="*/ 476 h 265"/>
                              <a:gd name="T28" fmla="+- 0 3298 3166"/>
                              <a:gd name="T29" fmla="*/ T28 w 235"/>
                              <a:gd name="T30" fmla="+- 0 510 247"/>
                              <a:gd name="T31" fmla="*/ 510 h 265"/>
                              <a:gd name="T32" fmla="+- 0 3278 3166"/>
                              <a:gd name="T33" fmla="*/ T32 w 235"/>
                              <a:gd name="T34" fmla="+- 0 511 247"/>
                              <a:gd name="T35" fmla="*/ 511 h 265"/>
                              <a:gd name="T36" fmla="+- 0 3258 3166"/>
                              <a:gd name="T37" fmla="*/ T36 w 235"/>
                              <a:gd name="T38" fmla="+- 0 509 247"/>
                              <a:gd name="T39" fmla="*/ 509 h 265"/>
                              <a:gd name="T40" fmla="+- 0 3195 3166"/>
                              <a:gd name="T41" fmla="*/ T40 w 235"/>
                              <a:gd name="T42" fmla="+- 0 471 247"/>
                              <a:gd name="T43" fmla="*/ 471 h 265"/>
                              <a:gd name="T44" fmla="+- 0 3167 3166"/>
                              <a:gd name="T45" fmla="*/ T44 w 235"/>
                              <a:gd name="T46" fmla="+- 0 403 247"/>
                              <a:gd name="T47" fmla="*/ 403 h 265"/>
                              <a:gd name="T48" fmla="+- 0 3166 3166"/>
                              <a:gd name="T49" fmla="*/ T48 w 235"/>
                              <a:gd name="T50" fmla="+- 0 384 247"/>
                              <a:gd name="T51" fmla="*/ 384 h 265"/>
                              <a:gd name="T52" fmla="+- 0 3168 3166"/>
                              <a:gd name="T53" fmla="*/ T52 w 235"/>
                              <a:gd name="T54" fmla="+- 0 365 247"/>
                              <a:gd name="T55" fmla="*/ 365 h 265"/>
                              <a:gd name="T56" fmla="+- 0 3197 3166"/>
                              <a:gd name="T57" fmla="*/ T56 w 235"/>
                              <a:gd name="T58" fmla="+- 0 297 247"/>
                              <a:gd name="T59" fmla="*/ 297 h 265"/>
                              <a:gd name="T60" fmla="+- 0 3267 3166"/>
                              <a:gd name="T61" fmla="*/ T60 w 235"/>
                              <a:gd name="T62" fmla="+- 0 253 247"/>
                              <a:gd name="T63" fmla="*/ 253 h 265"/>
                              <a:gd name="T64" fmla="+- 0 3308 3166"/>
                              <a:gd name="T65" fmla="*/ T64 w 235"/>
                              <a:gd name="T66" fmla="+- 0 247 247"/>
                              <a:gd name="T67" fmla="*/ 247 h 265"/>
                              <a:gd name="T68" fmla="+- 0 3325 3166"/>
                              <a:gd name="T69" fmla="*/ T68 w 235"/>
                              <a:gd name="T70" fmla="+- 0 247 247"/>
                              <a:gd name="T71" fmla="*/ 247 h 265"/>
                              <a:gd name="T72" fmla="+- 0 3338 3166"/>
                              <a:gd name="T73" fmla="*/ T72 w 235"/>
                              <a:gd name="T74" fmla="+- 0 249 247"/>
                              <a:gd name="T75" fmla="*/ 249 h 265"/>
                              <a:gd name="T76" fmla="+- 0 3348 3166"/>
                              <a:gd name="T77" fmla="*/ T76 w 235"/>
                              <a:gd name="T78" fmla="+- 0 251 247"/>
                              <a:gd name="T79" fmla="*/ 251 h 265"/>
                              <a:gd name="T80" fmla="+- 0 3353 3166"/>
                              <a:gd name="T81" fmla="*/ T80 w 235"/>
                              <a:gd name="T82" fmla="+- 0 253 247"/>
                              <a:gd name="T83" fmla="*/ 25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" h="265">
                                <a:moveTo>
                                  <a:pt x="31" y="2"/>
                                </a:moveTo>
                                <a:lnTo>
                                  <a:pt x="113" y="11"/>
                                </a:lnTo>
                                <a:lnTo>
                                  <a:pt x="177" y="36"/>
                                </a:lnTo>
                                <a:lnTo>
                                  <a:pt x="223" y="83"/>
                                </a:lnTo>
                                <a:lnTo>
                                  <a:pt x="234" y="130"/>
                                </a:lnTo>
                                <a:lnTo>
                                  <a:pt x="232" y="163"/>
                                </a:lnTo>
                                <a:lnTo>
                                  <a:pt x="203" y="229"/>
                                </a:lnTo>
                                <a:lnTo>
                                  <a:pt x="132" y="263"/>
                                </a:lnTo>
                                <a:lnTo>
                                  <a:pt x="112" y="264"/>
                                </a:lnTo>
                                <a:lnTo>
                                  <a:pt x="92" y="262"/>
                                </a:lnTo>
                                <a:lnTo>
                                  <a:pt x="29" y="224"/>
                                </a:lnTo>
                                <a:lnTo>
                                  <a:pt x="1" y="156"/>
                                </a:lnTo>
                                <a:lnTo>
                                  <a:pt x="0" y="137"/>
                                </a:lnTo>
                                <a:lnTo>
                                  <a:pt x="2" y="118"/>
                                </a:lnTo>
                                <a:lnTo>
                                  <a:pt x="31" y="50"/>
                                </a:lnTo>
                                <a:lnTo>
                                  <a:pt x="101" y="6"/>
                                </a:lnTo>
                                <a:lnTo>
                                  <a:pt x="142" y="0"/>
                                </a:lnTo>
                                <a:lnTo>
                                  <a:pt x="159" y="0"/>
                                </a:lnTo>
                                <a:lnTo>
                                  <a:pt x="172" y="2"/>
                                </a:lnTo>
                                <a:lnTo>
                                  <a:pt x="182" y="4"/>
                                </a:lnTo>
                                <a:lnTo>
                                  <a:pt x="187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154.9pt;margin-top:.5pt;width:15.9pt;height:16.8pt;flip:x y;z-index:-26992;mso-position-horizontal-relative:page" coordorigin="3166,247" coordsize="2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">
                <v:shape id="Freeform 160" o:spid="_x0000_s1027" style="position:absolute;left:3166;top:247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ZHMUA&#10;AADcAAAADwAAAGRycy9kb3ducmV2LnhtbERPTWvCQBC9F/wPywi9iG5aSqrRVUqx2EuRxiB4G7Jj&#10;NjY7G7NbTf99tyD0No/3OYtVbxtxoc7XjhU8TBIQxKXTNVcKit3beArCB2SNjWNS8EMeVsvB3QIz&#10;7a78SZc8VCKGsM9QgQmhzaT0pSGLfuJa4sgdXWcxRNhVUnd4jeG2kY9JkkqLNccGgy29Giq/8m+r&#10;4OQ+DttisxutZZHv635zfn4yqVL3w/5lDiJQH/7FN/e7jvPTGfw9Ey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hkcxQAAANwAAAAPAAAAAAAAAAAAAAAAAJgCAABkcnMv&#10;ZG93bnJldi54bWxQSwUGAAAAAAQABAD1AAAAigMAAAAA&#10;" path="m31,2r82,9l177,36r46,47l234,130r-2,33l203,229r-71,34l112,264,92,262,29,224,1,156,,137,2,118,31,50,101,6,142,r17,l172,2r10,2l187,6e" filled="f" strokecolor="#58595b" strokeweight="1.25pt">
                  <v:path arrowok="t" o:connecttype="custom" o:connectlocs="31,249;113,258;177,283;223,330;234,377;232,410;203,476;132,510;112,511;92,509;29,471;1,403;0,384;2,365;31,297;101,253;142,247;159,247;172,249;182,251;187,253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B83DC1" w:rsidRPr="00EB71B7" w:rsidRDefault="00AF5751">
      <w:pPr>
        <w:pStyle w:val="BodyText"/>
        <w:tabs>
          <w:tab w:val="left" w:pos="9896"/>
        </w:tabs>
        <w:spacing w:before="0" w:line="200" w:lineRule="atLeast"/>
        <w:ind w:left="445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position w:val="29"/>
          <w:u w:val="none"/>
          <w:lang w:val="en-GB" w:eastAsia="en-GB"/>
        </w:rPr>
        <mc:AlternateContent>
          <mc:Choice Requires="wps">
            <w:drawing>
              <wp:inline distT="0" distB="0" distL="0" distR="0">
                <wp:extent cx="3143885" cy="1099185"/>
                <wp:effectExtent l="0" t="0" r="0" b="0"/>
                <wp:docPr id="16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83"/>
                              <w:gridCol w:w="1490"/>
                              <w:gridCol w:w="443"/>
                              <w:gridCol w:w="1259"/>
                              <w:gridCol w:w="426"/>
                              <w:gridCol w:w="800"/>
                            </w:tblGrid>
                            <w:tr w:rsidR="00EB71B7" w:rsidRPr="00EB71B7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6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6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2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two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6"/>
                                    <w:ind w:left="24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2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three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6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2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four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brother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best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friend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uncle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grandparents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2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cousins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parents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lucky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2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happy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usual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long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2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spiky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tall</w:t>
                                  </w:r>
                                </w:p>
                              </w:tc>
                            </w:tr>
                            <w:tr w:rsidR="00EB71B7" w:rsidRPr="00EB71B7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longer</w:t>
                                  </w:r>
                                </w:p>
                              </w:tc>
                              <w:tc>
                                <w:tcPr>
                                  <w:tcW w:w="44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2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bigger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20"/>
                                    <w:ind w:left="24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EB71B7" w:rsidRDefault="00EB71B7">
                                  <w:pPr>
                                    <w:spacing w:before="15"/>
                                    <w:ind w:left="99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B71B7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shorter</w:t>
                                  </w:r>
                                </w:p>
                              </w:tc>
                            </w:tr>
                          </w:tbl>
                          <w:p w:rsidR="00EB71B7" w:rsidRPr="00EB71B7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7" o:spid="_x0000_s1157" type="#_x0000_t202" style="width:247.55pt;height:8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83"/>
                        <w:gridCol w:w="1490"/>
                        <w:gridCol w:w="443"/>
                        <w:gridCol w:w="1259"/>
                        <w:gridCol w:w="426"/>
                        <w:gridCol w:w="800"/>
                      </w:tblGrid>
                      <w:tr w:rsidR="00EB71B7" w:rsidRPr="00EB71B7">
                        <w:trPr>
                          <w:trHeight w:hRule="exact" w:val="275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6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6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2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two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6"/>
                              <w:ind w:left="24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2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three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6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2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four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brother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best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friend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uncle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grandparents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2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cousins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parents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lucky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2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happy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usual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long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2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spiky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tall</w:t>
                            </w:r>
                          </w:p>
                        </w:tc>
                      </w:tr>
                      <w:tr w:rsidR="00EB71B7" w:rsidRPr="00EB71B7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88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longer</w:t>
                            </w:r>
                          </w:p>
                        </w:tc>
                        <w:tc>
                          <w:tcPr>
                            <w:tcW w:w="44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2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bigger</w:t>
                            </w: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20"/>
                              <w:ind w:left="24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EB71B7" w:rsidRDefault="00EB71B7">
                            <w:pPr>
                              <w:spacing w:before="15"/>
                              <w:ind w:left="99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EB71B7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shorter</w:t>
                            </w:r>
                          </w:p>
                        </w:tc>
                      </w:tr>
                    </w:tbl>
                    <w:p w:rsidR="00EB71B7" w:rsidRPr="00EB71B7" w:rsidRDefault="00EB71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71B7" w:rsidRPr="00EB71B7">
        <w:rPr>
          <w:rFonts w:ascii="Arial" w:hAnsi="Arial" w:cs="Arial"/>
          <w:position w:val="29"/>
          <w:u w:val="none"/>
        </w:rPr>
        <w:tab/>
      </w:r>
      <w:r>
        <w:rPr>
          <w:rFonts w:ascii="Arial" w:hAnsi="Arial" w:cs="Arial"/>
          <w:noProof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5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54" name="Group 15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55" name="Freeform 15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57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59" name="Freeform 15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61" name="Freeform 15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63" name="Freeform 14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65" name="Freeform 14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EB71B7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EB71B7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4" o:spid="_x0000_s1158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374lTE4HAAAmLgAADgAAAAAAAAAAAAAAAAAuAgAAZHJz&#10;L2Uyb0RvYy54bWxQSwECLQAUAAYACAAAACEAm9wwUNsAAAADAQAADwAAAAAAAAAAAAAAAACoCQAA&#10;ZHJzL2Rvd25yZXYueG1sUEsFBgAAAAAEAAQA8wAAALAKAAAAAA==&#10;">
                <v:group id="Group 156" o:spid="_x0000_s1159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7" o:spid="_x0000_s1160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xMBsUA&#10;AADcAAAADwAAAGRycy9kb3ducmV2LnhtbESPQWvCQBCF70L/wzKFXkQ3taRo6ipFFFoKgqnidciO&#10;2dDsbMxuTfrvu4LgbYb35n1v5sve1uJCra8cK3geJyCIC6crLhXsvzejKQgfkDXWjknBH3lYLh4G&#10;c8y063hHlzyUIoawz1CBCaHJpPSFIYt+7BriqJ1cazHEtS2lbrGL4baWkyR5lRYrjgSDDa0MFT/5&#10;r71CXobn7eFoUp6dPjf+i9adIaWeHvv3NxCB+nA3364/dKyfpnB9Jk4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EwG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54" o:spid="_x0000_s1161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5" o:spid="_x0000_s1162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XnsIA&#10;AADcAAAADwAAAGRycy9kb3ducmV2LnhtbERPTWvCQBC9F/wPywje6qbaVkmzigQkuWpL2+OQHZOQ&#10;7GzY3Wj8991Cobd5vM/J9pPpxZWcby0reFomIIgrq1uuFXy8Hx+3IHxA1thbJgV38rDfzR4yTLW9&#10;8Ymu51CLGMI+RQVNCEMqpa8aMuiXdiCO3MU6gyFCV0vt8BbDTS9XSfIqDbYcGxocKG+o6s6jUXBK&#10;vtYH/TwW7Mr8c1NM/N1Va6UW8+nwBiLQFP7Ff+5Sx/kvG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Bee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52" o:spid="_x0000_s1163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3" o:spid="_x0000_s1164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HPsIA&#10;AADcAAAADwAAAGRycy9kb3ducmV2LnhtbERPS2vCQBC+F/wPywje6saCVlNXEaFE6UF8XHqbZKdJ&#10;aHY27K4m/vuuIPQ2H99zluveNOJGzteWFUzGCQjiwuqaSwWX8+frHIQPyBoby6TgTh7Wq8HLElNt&#10;Oz7S7RRKEUPYp6igCqFNpfRFRQb92LbEkfuxzmCI0JVSO+xiuGnkW5LMpMGaY0OFLW0rKn5PV6Pg&#10;PdNfh9zZfHLI7rjv8jaz/K3UaNhvPkAE6sO/+One6Th/uoD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0Mc+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50" o:spid="_x0000_s1165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1" o:spid="_x0000_s1166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BhcIA&#10;AADcAAAADwAAAGRycy9kb3ducmV2LnhtbERPPWvDMBDdC/0P4grZatkdkuJGMaVQnJAhNMnS7Wxd&#10;bVPrZCTFdv59FCh0u8f7vHUxm16M5HxnWUGWpCCIa6s7bhScT5/PryB8QNbYWyYFV/JQbB4f1phr&#10;O/EXjcfQiBjCPkcFbQhDLqWvWzLoEzsQR+7HOoMhQtdI7XCK4aaXL2m6lAY7jg0tDvTRUv17vBgF&#10;q1LvD5WzVXYor7ibqqG0/K3U4ml+fwMRaA7/4j/3Vsf5ywzuz8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gGF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48" o:spid="_x0000_s1167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9" o:spid="_x0000_s1168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6acIA&#10;AADcAAAADwAAAGRycy9kb3ducmV2LnhtbERPTWvCQBC9F/oflin0VjdasCW6SilIFA/S2Iu3SXZM&#10;gtnZsLua+O9dQfA2j/c58+VgWnEh5xvLCsajBARxaXXDlYL//erjG4QPyBpby6TgSh6Wi9eXOaba&#10;9vxHlzxUIoawT1FBHUKXSunLmgz6ke2II3e0zmCI0FVSO+xjuGnlJEmm0mDDsaHGjn5rKk/52Sj4&#10;yvR2VzhbjHfZFTd90WWWD0q9vw0/MxCBhvAUP9xrHedPP+H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Dpp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45" o:spid="_x0000_s1169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7" o:spid="_x0000_s1170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mz8IA&#10;AADcAAAADwAAAGRycy9kb3ducmV2LnhtbERPTWvCQBC9F/wPywje6qbaakmzigQkuWpL63HITpOQ&#10;7GzY3Wj8991Cobd5vM/J9pPpxZWcby0reFomIIgrq1uuFXy8Hx9fQfiArLG3TAru5GG/mz1kmGp7&#10;4xNdz6EWMYR9igqaEIZUSl81ZNAv7UAcuW/rDIYIXS21w1sMN71cJclGGmw5NjQ4UN5Q1Z1Ho+CU&#10;fK0P+nks2JX557aY+NJVa6UW8+nwBiLQFP7Ff+5Sx/mbF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ubP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146" o:spid="_x0000_s1171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EB71B7" w:rsidRPr="00EB71B7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line="200" w:lineRule="atLeast"/>
        <w:rPr>
          <w:rFonts w:ascii="Arial" w:hAnsi="Arial" w:cs="Arial"/>
        </w:rPr>
        <w:sectPr w:rsidR="00B83DC1" w:rsidRPr="00EB71B7">
          <w:footerReference w:type="default" r:id="rId32"/>
          <w:pgSz w:w="11910" w:h="16840"/>
          <w:pgMar w:top="960" w:right="560" w:bottom="800" w:left="520" w:header="409" w:footer="610" w:gutter="0"/>
          <w:pgNumType w:start="2"/>
          <w:cols w:space="720"/>
        </w:sectPr>
      </w:pPr>
    </w:p>
    <w:p w:rsidR="00B83DC1" w:rsidRPr="00EB71B7" w:rsidRDefault="00B83DC1">
      <w:pPr>
        <w:spacing w:before="1"/>
        <w:rPr>
          <w:rFonts w:ascii="Arial" w:eastAsia="Frutiger LT Std 45 Light" w:hAnsi="Arial" w:cs="Arial"/>
          <w:sz w:val="24"/>
          <w:szCs w:val="24"/>
        </w:rPr>
      </w:pPr>
    </w:p>
    <w:p w:rsidR="00B83DC1" w:rsidRPr="00EB71B7" w:rsidRDefault="00EB71B7">
      <w:pPr>
        <w:pStyle w:val="Heading1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636466"/>
        </w:rPr>
        <w:t>Useful language</w:t>
      </w:r>
    </w:p>
    <w:p w:rsidR="00B83DC1" w:rsidRPr="00EB71B7" w:rsidRDefault="00AF5751">
      <w:pPr>
        <w:pStyle w:val="Heading2"/>
        <w:numPr>
          <w:ilvl w:val="0"/>
          <w:numId w:val="3"/>
        </w:numPr>
        <w:tabs>
          <w:tab w:val="left" w:pos="641"/>
        </w:tabs>
        <w:ind w:left="640" w:hanging="340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632" behindDoc="1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441325</wp:posOffset>
                </wp:positionV>
                <wp:extent cx="149225" cy="168275"/>
                <wp:effectExtent l="25400" t="22225" r="15875" b="19050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68275"/>
                          <a:chOff x="4300" y="695"/>
                          <a:chExt cx="235" cy="265"/>
                        </a:xfrm>
                      </wpg:grpSpPr>
                      <wps:wsp>
                        <wps:cNvPr id="152" name="Freeform 143"/>
                        <wps:cNvSpPr>
                          <a:spLocks/>
                        </wps:cNvSpPr>
                        <wps:spPr bwMode="auto">
                          <a:xfrm>
                            <a:off x="4300" y="695"/>
                            <a:ext cx="235" cy="265"/>
                          </a:xfrm>
                          <a:custGeom>
                            <a:avLst/>
                            <a:gdLst>
                              <a:gd name="T0" fmla="+- 0 4331 4300"/>
                              <a:gd name="T1" fmla="*/ T0 w 235"/>
                              <a:gd name="T2" fmla="+- 0 697 695"/>
                              <a:gd name="T3" fmla="*/ 697 h 265"/>
                              <a:gd name="T4" fmla="+- 0 4412 4300"/>
                              <a:gd name="T5" fmla="*/ T4 w 235"/>
                              <a:gd name="T6" fmla="+- 0 706 695"/>
                              <a:gd name="T7" fmla="*/ 706 h 265"/>
                              <a:gd name="T8" fmla="+- 0 4477 4300"/>
                              <a:gd name="T9" fmla="*/ T8 w 235"/>
                              <a:gd name="T10" fmla="+- 0 731 695"/>
                              <a:gd name="T11" fmla="*/ 731 h 265"/>
                              <a:gd name="T12" fmla="+- 0 4523 4300"/>
                              <a:gd name="T13" fmla="*/ T12 w 235"/>
                              <a:gd name="T14" fmla="+- 0 778 695"/>
                              <a:gd name="T15" fmla="*/ 778 h 265"/>
                              <a:gd name="T16" fmla="+- 0 4534 4300"/>
                              <a:gd name="T17" fmla="*/ T16 w 235"/>
                              <a:gd name="T18" fmla="+- 0 825 695"/>
                              <a:gd name="T19" fmla="*/ 825 h 265"/>
                              <a:gd name="T20" fmla="+- 0 4532 4300"/>
                              <a:gd name="T21" fmla="*/ T20 w 235"/>
                              <a:gd name="T22" fmla="+- 0 858 695"/>
                              <a:gd name="T23" fmla="*/ 858 h 265"/>
                              <a:gd name="T24" fmla="+- 0 4503 4300"/>
                              <a:gd name="T25" fmla="*/ T24 w 235"/>
                              <a:gd name="T26" fmla="+- 0 925 695"/>
                              <a:gd name="T27" fmla="*/ 925 h 265"/>
                              <a:gd name="T28" fmla="+- 0 4432 4300"/>
                              <a:gd name="T29" fmla="*/ T28 w 235"/>
                              <a:gd name="T30" fmla="+- 0 958 695"/>
                              <a:gd name="T31" fmla="*/ 958 h 265"/>
                              <a:gd name="T32" fmla="+- 0 4412 4300"/>
                              <a:gd name="T33" fmla="*/ T32 w 235"/>
                              <a:gd name="T34" fmla="+- 0 959 695"/>
                              <a:gd name="T35" fmla="*/ 959 h 265"/>
                              <a:gd name="T36" fmla="+- 0 4392 4300"/>
                              <a:gd name="T37" fmla="*/ T36 w 235"/>
                              <a:gd name="T38" fmla="+- 0 957 695"/>
                              <a:gd name="T39" fmla="*/ 957 h 265"/>
                              <a:gd name="T40" fmla="+- 0 4329 4300"/>
                              <a:gd name="T41" fmla="*/ T40 w 235"/>
                              <a:gd name="T42" fmla="+- 0 919 695"/>
                              <a:gd name="T43" fmla="*/ 919 h 265"/>
                              <a:gd name="T44" fmla="+- 0 4301 4300"/>
                              <a:gd name="T45" fmla="*/ T44 w 235"/>
                              <a:gd name="T46" fmla="+- 0 851 695"/>
                              <a:gd name="T47" fmla="*/ 851 h 265"/>
                              <a:gd name="T48" fmla="+- 0 4300 4300"/>
                              <a:gd name="T49" fmla="*/ T48 w 235"/>
                              <a:gd name="T50" fmla="+- 0 832 695"/>
                              <a:gd name="T51" fmla="*/ 832 h 265"/>
                              <a:gd name="T52" fmla="+- 0 4301 4300"/>
                              <a:gd name="T53" fmla="*/ T52 w 235"/>
                              <a:gd name="T54" fmla="+- 0 813 695"/>
                              <a:gd name="T55" fmla="*/ 813 h 265"/>
                              <a:gd name="T56" fmla="+- 0 4331 4300"/>
                              <a:gd name="T57" fmla="*/ T56 w 235"/>
                              <a:gd name="T58" fmla="+- 0 745 695"/>
                              <a:gd name="T59" fmla="*/ 745 h 265"/>
                              <a:gd name="T60" fmla="+- 0 4401 4300"/>
                              <a:gd name="T61" fmla="*/ T60 w 235"/>
                              <a:gd name="T62" fmla="+- 0 701 695"/>
                              <a:gd name="T63" fmla="*/ 701 h 265"/>
                              <a:gd name="T64" fmla="+- 0 4442 4300"/>
                              <a:gd name="T65" fmla="*/ T64 w 235"/>
                              <a:gd name="T66" fmla="+- 0 695 695"/>
                              <a:gd name="T67" fmla="*/ 695 h 265"/>
                              <a:gd name="T68" fmla="+- 0 4459 4300"/>
                              <a:gd name="T69" fmla="*/ T68 w 235"/>
                              <a:gd name="T70" fmla="+- 0 696 695"/>
                              <a:gd name="T71" fmla="*/ 696 h 265"/>
                              <a:gd name="T72" fmla="+- 0 4472 4300"/>
                              <a:gd name="T73" fmla="*/ T72 w 235"/>
                              <a:gd name="T74" fmla="+- 0 698 695"/>
                              <a:gd name="T75" fmla="*/ 698 h 265"/>
                              <a:gd name="T76" fmla="+- 0 4482 4300"/>
                              <a:gd name="T77" fmla="*/ T76 w 235"/>
                              <a:gd name="T78" fmla="+- 0 700 695"/>
                              <a:gd name="T79" fmla="*/ 700 h 265"/>
                              <a:gd name="T80" fmla="+- 0 4486 4300"/>
                              <a:gd name="T81" fmla="*/ T80 w 235"/>
                              <a:gd name="T82" fmla="+- 0 701 695"/>
                              <a:gd name="T83" fmla="*/ 701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" h="265">
                                <a:moveTo>
                                  <a:pt x="31" y="2"/>
                                </a:moveTo>
                                <a:lnTo>
                                  <a:pt x="112" y="11"/>
                                </a:lnTo>
                                <a:lnTo>
                                  <a:pt x="177" y="36"/>
                                </a:lnTo>
                                <a:lnTo>
                                  <a:pt x="223" y="83"/>
                                </a:lnTo>
                                <a:lnTo>
                                  <a:pt x="234" y="130"/>
                                </a:lnTo>
                                <a:lnTo>
                                  <a:pt x="232" y="163"/>
                                </a:lnTo>
                                <a:lnTo>
                                  <a:pt x="203" y="230"/>
                                </a:lnTo>
                                <a:lnTo>
                                  <a:pt x="132" y="263"/>
                                </a:lnTo>
                                <a:lnTo>
                                  <a:pt x="112" y="264"/>
                                </a:lnTo>
                                <a:lnTo>
                                  <a:pt x="92" y="262"/>
                                </a:lnTo>
                                <a:lnTo>
                                  <a:pt x="29" y="224"/>
                                </a:lnTo>
                                <a:lnTo>
                                  <a:pt x="1" y="156"/>
                                </a:lnTo>
                                <a:lnTo>
                                  <a:pt x="0" y="137"/>
                                </a:lnTo>
                                <a:lnTo>
                                  <a:pt x="1" y="118"/>
                                </a:lnTo>
                                <a:lnTo>
                                  <a:pt x="31" y="50"/>
                                </a:lnTo>
                                <a:lnTo>
                                  <a:pt x="101" y="6"/>
                                </a:lnTo>
                                <a:lnTo>
                                  <a:pt x="142" y="0"/>
                                </a:lnTo>
                                <a:lnTo>
                                  <a:pt x="159" y="1"/>
                                </a:lnTo>
                                <a:lnTo>
                                  <a:pt x="172" y="3"/>
                                </a:lnTo>
                                <a:lnTo>
                                  <a:pt x="182" y="5"/>
                                </a:lnTo>
                                <a:lnTo>
                                  <a:pt x="186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215pt;margin-top:34.75pt;width:11.75pt;height:13.25pt;z-index:-26848;mso-position-horizontal-relative:page" coordorigin="4300,695" coordsize="2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">
                <v:shape id="Freeform 143" o:spid="_x0000_s1027" style="position:absolute;left:4300;top:695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B0MQA&#10;AADcAAAADwAAAGRycy9kb3ducmV2LnhtbERPTWvCQBC9C/0PywhepG6U1pbUVUQUe5HSGAq9Ddlp&#10;NjY7G7Orxn/vCoXe5vE+Z7bobC3O1PrKsYLxKAFBXDhdcakg328eX0H4gKyxdkwKruRhMX/ozTDV&#10;7sKfdM5CKWII+xQVmBCaVEpfGLLoR64hjtyPay2GCNtS6hYvMdzWcpIkU2mx4thgsKGVoeI3O1kF&#10;B7f7/si3++Fa5tlX1W2PL09mqtSg3y3fQATqwr/4z/2u4/znCdyf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QdDEAAAA3AAAAA8AAAAAAAAAAAAAAAAAmAIAAGRycy9k&#10;b3ducmV2LnhtbFBLBQYAAAAABAAEAPUAAACJAwAAAAA=&#10;" path="m31,2r81,9l177,36r46,47l234,130r-2,33l203,230r-71,33l112,264,92,262,29,224,1,156,,137,1,118,31,50,101,6,142,r17,1l172,3r10,2l186,6e" filled="f" strokecolor="#58595b" strokeweight="1.25pt">
                  <v:path arrowok="t" o:connecttype="custom" o:connectlocs="31,697;112,706;177,731;223,778;234,825;232,858;203,925;132,958;112,959;92,957;29,919;1,851;0,832;1,813;31,745;101,701;142,695;159,696;172,698;182,700;186,701" o:connectangles="0,0,0,0,0,0,0,0,0,0,0,0,0,0,0,0,0,0,0,0,0"/>
                </v:shape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color w:val="231F20"/>
        </w:rPr>
        <w:t>Complete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the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five</w:t>
      </w:r>
      <w:r w:rsidR="00EB71B7" w:rsidRPr="00EB71B7">
        <w:rPr>
          <w:rFonts w:ascii="Arial" w:hAnsi="Arial" w:cs="Arial"/>
          <w:color w:val="231F20"/>
          <w:spacing w:val="13"/>
        </w:rPr>
        <w:t xml:space="preserve"> </w:t>
      </w:r>
      <w:r w:rsidR="00EB71B7" w:rsidRPr="00EB71B7">
        <w:rPr>
          <w:rFonts w:ascii="Arial" w:hAnsi="Arial" w:cs="Arial"/>
          <w:color w:val="231F20"/>
        </w:rPr>
        <w:t>conversations.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Choose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the</w:t>
      </w:r>
      <w:r w:rsidR="00EB71B7" w:rsidRPr="00EB71B7">
        <w:rPr>
          <w:rFonts w:ascii="Arial" w:hAnsi="Arial" w:cs="Arial"/>
          <w:color w:val="231F20"/>
          <w:spacing w:val="13"/>
        </w:rPr>
        <w:t xml:space="preserve"> </w:t>
      </w:r>
      <w:r w:rsidR="00EB71B7" w:rsidRPr="00EB71B7">
        <w:rPr>
          <w:rFonts w:ascii="Arial" w:hAnsi="Arial" w:cs="Arial"/>
          <w:color w:val="231F20"/>
          <w:spacing w:val="-1"/>
        </w:rPr>
        <w:t>correct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answer: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a,</w:t>
      </w:r>
      <w:r w:rsidR="00EB71B7" w:rsidRPr="00EB71B7">
        <w:rPr>
          <w:rFonts w:ascii="Arial" w:hAnsi="Arial" w:cs="Arial"/>
          <w:color w:val="231F20"/>
          <w:spacing w:val="13"/>
        </w:rPr>
        <w:t xml:space="preserve"> </w:t>
      </w:r>
      <w:r w:rsidR="00EB71B7" w:rsidRPr="00EB71B7">
        <w:rPr>
          <w:rFonts w:ascii="Arial" w:hAnsi="Arial" w:cs="Arial"/>
          <w:color w:val="231F20"/>
        </w:rPr>
        <w:t>b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or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c.</w: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B83DC1" w:rsidRPr="00EB71B7" w:rsidRDefault="00AF5751">
      <w:pPr>
        <w:pStyle w:val="BodyText"/>
        <w:tabs>
          <w:tab w:val="left" w:pos="10036"/>
        </w:tabs>
        <w:spacing w:before="0" w:line="200" w:lineRule="atLeast"/>
        <w:ind w:left="585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position w:val="29"/>
          <w:u w:val="none"/>
          <w:lang w:val="en-GB" w:eastAsia="en-GB"/>
        </w:rPr>
        <mc:AlternateContent>
          <mc:Choice Requires="wps">
            <w:drawing>
              <wp:inline distT="0" distB="0" distL="0" distR="0">
                <wp:extent cx="3693160" cy="3211195"/>
                <wp:effectExtent l="0" t="0" r="2540" b="0"/>
                <wp:docPr id="15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3160" cy="321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2867"/>
                              <w:gridCol w:w="483"/>
                              <w:gridCol w:w="2216"/>
                            </w:tblGrid>
                            <w:tr w:rsidR="00EB71B7" w:rsidRPr="000530E0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line="230" w:lineRule="exact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Hi,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Sam.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line="230" w:lineRule="exact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not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here.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Hello,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Sam.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OK.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What’s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your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phone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number?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216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384.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2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pm.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speak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Jack,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please?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Bye.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Just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minute.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haven’t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it.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call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back?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That’s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2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good.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I’m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fine,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thanks.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5"/>
                                      <w:sz w:val="20"/>
                                    </w:rPr>
                                    <w:t>Yes,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talk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to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20"/>
                                    </w:rPr>
                                    <w:t>later.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Hello?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Hi,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Karl.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What’s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your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number?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Sure,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that’s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fine.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email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me?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It’s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4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33">
                                    <w:r w:rsidRPr="000530E0">
                                      <w:rPr>
                                        <w:rFonts w:ascii="Arial" w:eastAsia="Frutiger LT Std 45 Light" w:hAnsi="Arial" w:cs="Arial"/>
                                        <w:color w:val="231F20"/>
                                        <w:sz w:val="20"/>
                                        <w:szCs w:val="20"/>
                                      </w:rPr>
                                      <w:t>lydia@postmail.com.</w:t>
                                    </w:r>
                                  </w:hyperlink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OK,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thanks.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83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What’s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your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address?</w:t>
                                  </w:r>
                                </w:p>
                              </w:tc>
                            </w:tr>
                          </w:tbl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6" o:spid="_x0000_s1172" type="#_x0000_t202" style="width:290.8pt;height:25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bjsgIAALY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2867"/>
                        <w:gridCol w:w="483"/>
                        <w:gridCol w:w="2216"/>
                      </w:tblGrid>
                      <w:tr w:rsidR="00EB71B7" w:rsidRPr="000530E0">
                        <w:trPr>
                          <w:trHeight w:hRule="exact" w:val="261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line="230" w:lineRule="exact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Hi,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Sam.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line="230" w:lineRule="exact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here.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Hello,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Sam.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OK.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What’s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your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phone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number?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216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384.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2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pm.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speak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Jack,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please?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Bye.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Just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minute.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haven’t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it.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call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back?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That’s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good.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I’m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fine,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thanks.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</w:rPr>
                              <w:t>Yes,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talk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to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</w:rPr>
                              <w:t>later.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Hello?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Hi,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Karl.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What’s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your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number?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Sure,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that’s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fine.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email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me?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It’s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4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4">
                              <w:r w:rsidRPr="000530E0">
                                <w:rPr>
                                  <w:rFonts w:ascii="Arial" w:eastAsia="Frutiger LT Std 45 Light" w:hAnsi="Arial" w:cs="Arial"/>
                                  <w:color w:val="231F20"/>
                                  <w:sz w:val="20"/>
                                  <w:szCs w:val="20"/>
                                </w:rPr>
                                <w:t>lydia@postmail.com.</w:t>
                              </w:r>
                            </w:hyperlink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OK,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thanks.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28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83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21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What’s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your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address?</w:t>
                            </w:r>
                          </w:p>
                        </w:tc>
                      </w:tr>
                    </w:tbl>
                    <w:p w:rsidR="00EB71B7" w:rsidRPr="000530E0" w:rsidRDefault="00EB71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71B7" w:rsidRPr="00EB71B7">
        <w:rPr>
          <w:rFonts w:ascii="Arial" w:hAnsi="Arial" w:cs="Arial"/>
          <w:position w:val="29"/>
          <w:u w:val="none"/>
        </w:rPr>
        <w:tab/>
      </w:r>
      <w:r>
        <w:rPr>
          <w:rFonts w:ascii="Arial" w:hAnsi="Arial" w:cs="Arial"/>
          <w:noProof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3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37" name="Group 139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38" name="Freeform 140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40" name="Freeform 1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42" name="Freeform 13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3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44" name="Freeform 134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1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46" name="Freeform 132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28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48" name="Freeform 130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0530E0" w:rsidRDefault="00EB71B7">
                                <w:pPr>
                                  <w:spacing w:before="51"/>
                                  <w:jc w:val="center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30E0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173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">
                <v:group id="Group 139" o:spid="_x0000_s1174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0" o:spid="_x0000_s1175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GOMQA&#10;AADcAAAADwAAAGRycy9kb3ducmV2LnhtbESP30sCQRDH3wP/h2UCXyT3Uoo6XUVEwQiErPB1uB1v&#10;j25nr9vVu/77JhB6m2G+Pz4zX/a+VhdqYxXYwP04A0VcBFtxaeDjfXv3BComZIt1YDLwQxGWi8HN&#10;HHMbOn6jyyGVSkI45mjApdTkWsfCkcc4Dg2x3E6h9ZhkbUttW+wk3Nd6kmWP2mPF0uCwobWj4utw&#10;9n8l09H3/vPoHvj59LKNr7TpHBkzvO1XM1CJ+vQvvrp3VvCnQi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BjjEAAAA3A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37" o:spid="_x0000_s1176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8" o:spid="_x0000_s1177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ZN8IA&#10;AADcAAAADwAAAGRycy9kb3ducmV2LnhtbESPQYvCMBCF74L/IcyCN01XZVe6RhFB9KorrsehmW2L&#10;zaQkUeu/dw6Ctxnem/e+mS8716gbhVh7NvA5ykARF97WXBo4/m6GM1AxIVtsPJOBB0VYLvq9OebW&#10;33lPt0MqlYRwzNFAlVKbax2LihzGkW+JRfv3wWGSNZTaBrxLuGv0OMu+tMOapaHCltYVFZfD1RnY&#10;Z3+TlZ1etxx269P3tuPzpZgYM/joVj+gEnXpbX5d76zgTwVfnpEJ9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Bk3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35" o:spid="_x0000_s1178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6" o:spid="_x0000_s1179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DksIA&#10;AADcAAAADwAAAGRycy9kb3ducmV2LnhtbERPTWvCQBC9F/oflin0VjcJUkt0lVKQWHoQtRdvk+yY&#10;BLOzYXc18d93C4K3ebzPWaxG04krOd9aVpBOEhDEldUt1wp+D+u3DxA+IGvsLJOCG3lYLZ+fFphr&#10;O/COrvtQixjCPkcFTQh9LqWvGjLoJ7YnjtzJOoMhQldL7XCI4aaTWZK8S4Mtx4YGe/pqqDrvL0bB&#10;rNA/29LZMt0WN/weyr6wfFTq9WX8nIMINIaH+O7e6Dh/msH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cOS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33" o:spid="_x0000_s1180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4" o:spid="_x0000_s1181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+fcIA&#10;AADcAAAADwAAAGRycy9kb3ducmV2LnhtbERPTWvCQBC9F/oflil4q5tIqCW6SilIlB5E7cXbJDsm&#10;wexs2F1N/PfdQqG3ebzPWa5H04k7Od9aVpBOExDEldUt1wq+T5vXdxA+IGvsLJOCB3lYr56flphr&#10;O/CB7sdQixjCPkcFTQh9LqWvGjLop7YnjtzFOoMhQldL7XCI4aaTsyR5kwZbjg0N9vTZUHU93oyC&#10;eaG/9qWzZbovHrgbyr6wfFZq8jJ+LEAEGsO/+M+91XF+lsH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P59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31" o:spid="_x0000_s1182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2" o:spid="_x0000_s1183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FkcIA&#10;AADcAAAADwAAAGRycy9kb3ducmV2LnhtbERPTWvCQBC9F/oflin0VjdKsSW6SilIFA/S2Iu3SXZM&#10;gtnZsLua+O9dQfA2j/c58+VgWnEh5xvLCsajBARxaXXDlYL//erjG4QPyBpby6TgSh6Wi9eXOaba&#10;9vxHlzxUIoawT1FBHUKXSunLmgz6ke2II3e0zmCI0FVSO+xjuGnlJEmm0mDDsaHGjn5rKk/52Sj4&#10;yvR2VzhbjHfZFTd90WWWD0q9vw0/MxCBhvAUP9xrHed/TuH+TLx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sWR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28" o:spid="_x0000_s1184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0" o:spid="_x0000_s1185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4VMcIA&#10;AADcAAAADwAAAGRycy9kb3ducmV2LnhtbESPQYvCMBCF74L/IcyCN01XZVe6RhFB9KorrsehmW2L&#10;zaQkUeu/dw6Ctxnem/e+mS8716gbhVh7NvA5ykARF97WXBo4/m6GM1AxIVtsPJOBB0VYLvq9OebW&#10;33lPt0MqlYRwzNFAlVKbax2LihzGkW+JRfv3wWGSNZTaBrxLuGv0OMu+tMOapaHCltYVFZfD1RnY&#10;Z3+TlZ1etxx269P3tuPzpZgYM/joVj+gEnXpbX5d76zgT4VWnpEJ9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hUxwgAAANw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129" o:spid="_x0000_s1186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EB71B7" w:rsidRPr="000530E0" w:rsidRDefault="00EB71B7">
                          <w:pPr>
                            <w:spacing w:before="51"/>
                            <w:jc w:val="center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530E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AF5751">
      <w:pPr>
        <w:pStyle w:val="Heading1"/>
        <w:spacing w:before="97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608" behindDoc="1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274955</wp:posOffset>
                </wp:positionV>
                <wp:extent cx="341630" cy="341630"/>
                <wp:effectExtent l="0" t="0" r="3175" b="2540"/>
                <wp:wrapNone/>
                <wp:docPr id="126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630" cy="341630"/>
                          <a:chOff x="927" y="433"/>
                          <a:chExt cx="538" cy="538"/>
                        </a:xfrm>
                      </wpg:grpSpPr>
                      <pic:pic xmlns:pic="http://schemas.openxmlformats.org/drawingml/2006/picture">
                        <pic:nvPicPr>
                          <pic:cNvPr id="12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433"/>
                            <a:ext cx="538" cy="5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554"/>
                            <a:ext cx="295" cy="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9" name="Group 123"/>
                        <wpg:cNvGrpSpPr>
                          <a:grpSpLocks/>
                        </wpg:cNvGrpSpPr>
                        <wpg:grpSpPr bwMode="auto">
                          <a:xfrm>
                            <a:off x="1034" y="541"/>
                            <a:ext cx="323" cy="322"/>
                            <a:chOff x="1034" y="541"/>
                            <a:chExt cx="323" cy="322"/>
                          </a:xfrm>
                        </wpg:grpSpPr>
                        <wps:wsp>
                          <wps:cNvPr id="130" name="Freeform 124"/>
                          <wps:cNvSpPr>
                            <a:spLocks/>
                          </wps:cNvSpPr>
                          <wps:spPr bwMode="auto">
                            <a:xfrm>
                              <a:off x="1034" y="541"/>
                              <a:ext cx="323" cy="322"/>
                            </a:xfrm>
                            <a:custGeom>
                              <a:avLst/>
                              <a:gdLst>
                                <a:gd name="T0" fmla="+- 0 1213 1034"/>
                                <a:gd name="T1" fmla="*/ T0 w 323"/>
                                <a:gd name="T2" fmla="+- 0 541 541"/>
                                <a:gd name="T3" fmla="*/ 541 h 322"/>
                                <a:gd name="T4" fmla="+- 0 1141 1034"/>
                                <a:gd name="T5" fmla="*/ T4 w 323"/>
                                <a:gd name="T6" fmla="+- 0 553 541"/>
                                <a:gd name="T7" fmla="*/ 553 h 322"/>
                                <a:gd name="T8" fmla="+- 0 1084 1034"/>
                                <a:gd name="T9" fmla="*/ T8 w 323"/>
                                <a:gd name="T10" fmla="+- 0 587 541"/>
                                <a:gd name="T11" fmla="*/ 587 h 322"/>
                                <a:gd name="T12" fmla="+- 0 1048 1034"/>
                                <a:gd name="T13" fmla="*/ T12 w 323"/>
                                <a:gd name="T14" fmla="+- 0 638 541"/>
                                <a:gd name="T15" fmla="*/ 638 h 322"/>
                                <a:gd name="T16" fmla="+- 0 1034 1034"/>
                                <a:gd name="T17" fmla="*/ T16 w 323"/>
                                <a:gd name="T18" fmla="+- 0 700 541"/>
                                <a:gd name="T19" fmla="*/ 700 h 322"/>
                                <a:gd name="T20" fmla="+- 0 1036 1034"/>
                                <a:gd name="T21" fmla="*/ T20 w 323"/>
                                <a:gd name="T22" fmla="+- 0 723 541"/>
                                <a:gd name="T23" fmla="*/ 723 h 322"/>
                                <a:gd name="T24" fmla="+- 0 1058 1034"/>
                                <a:gd name="T25" fmla="*/ T24 w 323"/>
                                <a:gd name="T26" fmla="+- 0 786 541"/>
                                <a:gd name="T27" fmla="*/ 786 h 322"/>
                                <a:gd name="T28" fmla="+- 0 1103 1034"/>
                                <a:gd name="T29" fmla="*/ T28 w 323"/>
                                <a:gd name="T30" fmla="+- 0 833 541"/>
                                <a:gd name="T31" fmla="*/ 833 h 322"/>
                                <a:gd name="T32" fmla="+- 0 1163 1034"/>
                                <a:gd name="T33" fmla="*/ T32 w 323"/>
                                <a:gd name="T34" fmla="+- 0 860 541"/>
                                <a:gd name="T35" fmla="*/ 860 h 322"/>
                                <a:gd name="T36" fmla="+- 0 1196 1034"/>
                                <a:gd name="T37" fmla="*/ T36 w 323"/>
                                <a:gd name="T38" fmla="+- 0 863 541"/>
                                <a:gd name="T39" fmla="*/ 863 h 322"/>
                                <a:gd name="T40" fmla="+- 0 1219 1034"/>
                                <a:gd name="T41" fmla="*/ T40 w 323"/>
                                <a:gd name="T42" fmla="+- 0 861 541"/>
                                <a:gd name="T43" fmla="*/ 861 h 322"/>
                                <a:gd name="T44" fmla="+- 0 1281 1034"/>
                                <a:gd name="T45" fmla="*/ T44 w 323"/>
                                <a:gd name="T46" fmla="+- 0 839 541"/>
                                <a:gd name="T47" fmla="*/ 839 h 322"/>
                                <a:gd name="T48" fmla="+- 0 1328 1034"/>
                                <a:gd name="T49" fmla="*/ T48 w 323"/>
                                <a:gd name="T50" fmla="+- 0 794 541"/>
                                <a:gd name="T51" fmla="*/ 794 h 322"/>
                                <a:gd name="T52" fmla="+- 0 1354 1034"/>
                                <a:gd name="T53" fmla="*/ T52 w 323"/>
                                <a:gd name="T54" fmla="+- 0 734 541"/>
                                <a:gd name="T55" fmla="*/ 734 h 322"/>
                                <a:gd name="T56" fmla="+- 0 1357 1034"/>
                                <a:gd name="T57" fmla="*/ T56 w 323"/>
                                <a:gd name="T58" fmla="+- 0 711 541"/>
                                <a:gd name="T59" fmla="*/ 711 h 322"/>
                                <a:gd name="T60" fmla="+- 0 1355 1034"/>
                                <a:gd name="T61" fmla="*/ T60 w 323"/>
                                <a:gd name="T62" fmla="+- 0 687 541"/>
                                <a:gd name="T63" fmla="*/ 687 h 322"/>
                                <a:gd name="T64" fmla="+- 0 1334 1034"/>
                                <a:gd name="T65" fmla="*/ T64 w 323"/>
                                <a:gd name="T66" fmla="+- 0 622 541"/>
                                <a:gd name="T67" fmla="*/ 622 h 322"/>
                                <a:gd name="T68" fmla="+- 0 1292 1034"/>
                                <a:gd name="T69" fmla="*/ T68 w 323"/>
                                <a:gd name="T70" fmla="+- 0 573 541"/>
                                <a:gd name="T71" fmla="*/ 573 h 322"/>
                                <a:gd name="T72" fmla="+- 0 1235 1034"/>
                                <a:gd name="T73" fmla="*/ T72 w 323"/>
                                <a:gd name="T74" fmla="+- 0 545 541"/>
                                <a:gd name="T75" fmla="*/ 545 h 322"/>
                                <a:gd name="T76" fmla="+- 0 1213 1034"/>
                                <a:gd name="T77" fmla="*/ T76 w 323"/>
                                <a:gd name="T78" fmla="+- 0 541 541"/>
                                <a:gd name="T79" fmla="*/ 541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" h="322">
                                  <a:moveTo>
                                    <a:pt x="179" y="0"/>
                                  </a:moveTo>
                                  <a:lnTo>
                                    <a:pt x="107" y="12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14" y="97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24" y="245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129" y="319"/>
                                  </a:lnTo>
                                  <a:lnTo>
                                    <a:pt x="162" y="322"/>
                                  </a:lnTo>
                                  <a:lnTo>
                                    <a:pt x="185" y="320"/>
                                  </a:lnTo>
                                  <a:lnTo>
                                    <a:pt x="247" y="298"/>
                                  </a:lnTo>
                                  <a:lnTo>
                                    <a:pt x="294" y="253"/>
                                  </a:lnTo>
                                  <a:lnTo>
                                    <a:pt x="320" y="193"/>
                                  </a:lnTo>
                                  <a:lnTo>
                                    <a:pt x="323" y="170"/>
                                  </a:lnTo>
                                  <a:lnTo>
                                    <a:pt x="321" y="146"/>
                                  </a:lnTo>
                                  <a:lnTo>
                                    <a:pt x="300" y="81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201" y="4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8"/>
                        <wpg:cNvGrpSpPr>
                          <a:grpSpLocks/>
                        </wpg:cNvGrpSpPr>
                        <wpg:grpSpPr bwMode="auto">
                          <a:xfrm>
                            <a:off x="1020" y="527"/>
                            <a:ext cx="351" cy="350"/>
                            <a:chOff x="1020" y="527"/>
                            <a:chExt cx="351" cy="350"/>
                          </a:xfrm>
                        </wpg:grpSpPr>
                        <wps:wsp>
                          <wps:cNvPr id="132" name="Freeform 122"/>
                          <wps:cNvSpPr>
                            <a:spLocks/>
                          </wps:cNvSpPr>
                          <wps:spPr bwMode="auto">
                            <a:xfrm>
                              <a:off x="1020" y="527"/>
                              <a:ext cx="351" cy="350"/>
                            </a:xfrm>
                            <a:custGeom>
                              <a:avLst/>
                              <a:gdLst>
                                <a:gd name="T0" fmla="+- 0 1290 1020"/>
                                <a:gd name="T1" fmla="*/ T0 w 351"/>
                                <a:gd name="T2" fmla="+- 0 554 527"/>
                                <a:gd name="T3" fmla="*/ 554 h 350"/>
                                <a:gd name="T4" fmla="+- 0 1188 1020"/>
                                <a:gd name="T5" fmla="*/ T4 w 351"/>
                                <a:gd name="T6" fmla="+- 0 554 527"/>
                                <a:gd name="T7" fmla="*/ 554 h 350"/>
                                <a:gd name="T8" fmla="+- 0 1212 1020"/>
                                <a:gd name="T9" fmla="*/ T8 w 351"/>
                                <a:gd name="T10" fmla="+- 0 556 527"/>
                                <a:gd name="T11" fmla="*/ 556 h 350"/>
                                <a:gd name="T12" fmla="+- 0 1233 1020"/>
                                <a:gd name="T13" fmla="*/ T12 w 351"/>
                                <a:gd name="T14" fmla="+- 0 559 527"/>
                                <a:gd name="T15" fmla="*/ 559 h 350"/>
                                <a:gd name="T16" fmla="+- 0 1303 1020"/>
                                <a:gd name="T17" fmla="*/ T16 w 351"/>
                                <a:gd name="T18" fmla="+- 0 603 527"/>
                                <a:gd name="T19" fmla="*/ 603 h 350"/>
                                <a:gd name="T20" fmla="+- 0 1336 1020"/>
                                <a:gd name="T21" fmla="*/ T20 w 351"/>
                                <a:gd name="T22" fmla="+- 0 656 527"/>
                                <a:gd name="T23" fmla="*/ 656 h 350"/>
                                <a:gd name="T24" fmla="+- 0 1343 1020"/>
                                <a:gd name="T25" fmla="*/ T24 w 351"/>
                                <a:gd name="T26" fmla="+- 0 692 527"/>
                                <a:gd name="T27" fmla="*/ 692 h 350"/>
                                <a:gd name="T28" fmla="+- 0 1342 1020"/>
                                <a:gd name="T29" fmla="*/ T28 w 351"/>
                                <a:gd name="T30" fmla="+- 0 716 527"/>
                                <a:gd name="T31" fmla="*/ 716 h 350"/>
                                <a:gd name="T32" fmla="+- 0 1324 1020"/>
                                <a:gd name="T33" fmla="*/ T32 w 351"/>
                                <a:gd name="T34" fmla="+- 0 775 527"/>
                                <a:gd name="T35" fmla="*/ 775 h 350"/>
                                <a:gd name="T36" fmla="+- 0 1269 1020"/>
                                <a:gd name="T37" fmla="*/ T36 w 351"/>
                                <a:gd name="T38" fmla="+- 0 830 527"/>
                                <a:gd name="T39" fmla="*/ 830 h 350"/>
                                <a:gd name="T40" fmla="+- 0 1211 1020"/>
                                <a:gd name="T41" fmla="*/ T40 w 351"/>
                                <a:gd name="T42" fmla="+- 0 848 527"/>
                                <a:gd name="T43" fmla="*/ 848 h 350"/>
                                <a:gd name="T44" fmla="+- 0 1196 1020"/>
                                <a:gd name="T45" fmla="*/ T44 w 351"/>
                                <a:gd name="T46" fmla="+- 0 863 527"/>
                                <a:gd name="T47" fmla="*/ 863 h 350"/>
                                <a:gd name="T48" fmla="+- 0 1196 1020"/>
                                <a:gd name="T49" fmla="*/ T48 w 351"/>
                                <a:gd name="T50" fmla="+- 0 877 527"/>
                                <a:gd name="T51" fmla="*/ 877 h 350"/>
                                <a:gd name="T52" fmla="+- 0 1219 1020"/>
                                <a:gd name="T53" fmla="*/ T52 w 351"/>
                                <a:gd name="T54" fmla="+- 0 875 527"/>
                                <a:gd name="T55" fmla="*/ 875 h 350"/>
                                <a:gd name="T56" fmla="+- 0 1282 1020"/>
                                <a:gd name="T57" fmla="*/ T56 w 351"/>
                                <a:gd name="T58" fmla="+- 0 854 527"/>
                                <a:gd name="T59" fmla="*/ 854 h 350"/>
                                <a:gd name="T60" fmla="+- 0 1331 1020"/>
                                <a:gd name="T61" fmla="*/ T60 w 351"/>
                                <a:gd name="T62" fmla="+- 0 813 527"/>
                                <a:gd name="T63" fmla="*/ 813 h 350"/>
                                <a:gd name="T64" fmla="+- 0 1363 1020"/>
                                <a:gd name="T65" fmla="*/ T64 w 351"/>
                                <a:gd name="T66" fmla="+- 0 755 527"/>
                                <a:gd name="T67" fmla="*/ 755 h 350"/>
                                <a:gd name="T68" fmla="+- 0 1371 1020"/>
                                <a:gd name="T69" fmla="*/ T68 w 351"/>
                                <a:gd name="T70" fmla="+- 0 711 527"/>
                                <a:gd name="T71" fmla="*/ 711 h 350"/>
                                <a:gd name="T72" fmla="+- 0 1370 1020"/>
                                <a:gd name="T73" fmla="*/ T72 w 351"/>
                                <a:gd name="T74" fmla="+- 0 686 527"/>
                                <a:gd name="T75" fmla="*/ 686 h 350"/>
                                <a:gd name="T76" fmla="+- 0 1350 1020"/>
                                <a:gd name="T77" fmla="*/ T76 w 351"/>
                                <a:gd name="T78" fmla="+- 0 621 527"/>
                                <a:gd name="T79" fmla="*/ 621 h 350"/>
                                <a:gd name="T80" fmla="+- 0 1310 1020"/>
                                <a:gd name="T81" fmla="*/ T80 w 351"/>
                                <a:gd name="T82" fmla="+- 0 569 527"/>
                                <a:gd name="T83" fmla="*/ 569 h 350"/>
                                <a:gd name="T84" fmla="+- 0 1293 1020"/>
                                <a:gd name="T85" fmla="*/ T84 w 351"/>
                                <a:gd name="T86" fmla="+- 0 556 527"/>
                                <a:gd name="T87" fmla="*/ 556 h 350"/>
                                <a:gd name="T88" fmla="+- 0 1290 1020"/>
                                <a:gd name="T89" fmla="*/ T88 w 351"/>
                                <a:gd name="T90" fmla="+- 0 554 527"/>
                                <a:gd name="T91" fmla="*/ 554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351" h="350">
                                  <a:moveTo>
                                    <a:pt x="270" y="27"/>
                                  </a:moveTo>
                                  <a:lnTo>
                                    <a:pt x="168" y="27"/>
                                  </a:lnTo>
                                  <a:lnTo>
                                    <a:pt x="192" y="29"/>
                                  </a:lnTo>
                                  <a:lnTo>
                                    <a:pt x="213" y="32"/>
                                  </a:lnTo>
                                  <a:lnTo>
                                    <a:pt x="283" y="76"/>
                                  </a:lnTo>
                                  <a:lnTo>
                                    <a:pt x="316" y="129"/>
                                  </a:lnTo>
                                  <a:lnTo>
                                    <a:pt x="323" y="165"/>
                                  </a:lnTo>
                                  <a:lnTo>
                                    <a:pt x="322" y="189"/>
                                  </a:lnTo>
                                  <a:lnTo>
                                    <a:pt x="304" y="248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191" y="321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176" y="350"/>
                                  </a:lnTo>
                                  <a:lnTo>
                                    <a:pt x="199" y="348"/>
                                  </a:lnTo>
                                  <a:lnTo>
                                    <a:pt x="262" y="327"/>
                                  </a:lnTo>
                                  <a:lnTo>
                                    <a:pt x="311" y="286"/>
                                  </a:lnTo>
                                  <a:lnTo>
                                    <a:pt x="343" y="228"/>
                                  </a:lnTo>
                                  <a:lnTo>
                                    <a:pt x="351" y="184"/>
                                  </a:lnTo>
                                  <a:lnTo>
                                    <a:pt x="350" y="159"/>
                                  </a:lnTo>
                                  <a:lnTo>
                                    <a:pt x="330" y="94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73" y="29"/>
                                  </a:lnTo>
                                  <a:lnTo>
                                    <a:pt x="27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21"/>
                          <wps:cNvSpPr>
                            <a:spLocks/>
                          </wps:cNvSpPr>
                          <wps:spPr bwMode="auto">
                            <a:xfrm>
                              <a:off x="1020" y="527"/>
                              <a:ext cx="351" cy="350"/>
                            </a:xfrm>
                            <a:custGeom>
                              <a:avLst/>
                              <a:gdLst>
                                <a:gd name="T0" fmla="+- 0 1212 1020"/>
                                <a:gd name="T1" fmla="*/ T0 w 351"/>
                                <a:gd name="T2" fmla="+- 0 527 527"/>
                                <a:gd name="T3" fmla="*/ 527 h 350"/>
                                <a:gd name="T4" fmla="+- 0 1140 1020"/>
                                <a:gd name="T5" fmla="*/ T4 w 351"/>
                                <a:gd name="T6" fmla="+- 0 538 527"/>
                                <a:gd name="T7" fmla="*/ 538 h 350"/>
                                <a:gd name="T8" fmla="+- 0 1082 1020"/>
                                <a:gd name="T9" fmla="*/ T8 w 351"/>
                                <a:gd name="T10" fmla="+- 0 571 527"/>
                                <a:gd name="T11" fmla="*/ 571 h 350"/>
                                <a:gd name="T12" fmla="+- 0 1042 1020"/>
                                <a:gd name="T13" fmla="*/ T12 w 351"/>
                                <a:gd name="T14" fmla="+- 0 619 527"/>
                                <a:gd name="T15" fmla="*/ 619 h 350"/>
                                <a:gd name="T16" fmla="+- 0 1022 1020"/>
                                <a:gd name="T17" fmla="*/ T16 w 351"/>
                                <a:gd name="T18" fmla="+- 0 679 527"/>
                                <a:gd name="T19" fmla="*/ 679 h 350"/>
                                <a:gd name="T20" fmla="+- 0 1020 1020"/>
                                <a:gd name="T21" fmla="*/ T20 w 351"/>
                                <a:gd name="T22" fmla="+- 0 701 527"/>
                                <a:gd name="T23" fmla="*/ 701 h 350"/>
                                <a:gd name="T24" fmla="+- 0 1022 1020"/>
                                <a:gd name="T25" fmla="*/ T24 w 351"/>
                                <a:gd name="T26" fmla="+- 0 724 527"/>
                                <a:gd name="T27" fmla="*/ 724 h 350"/>
                                <a:gd name="T28" fmla="+- 0 1043 1020"/>
                                <a:gd name="T29" fmla="*/ T28 w 351"/>
                                <a:gd name="T30" fmla="+- 0 787 527"/>
                                <a:gd name="T31" fmla="*/ 787 h 350"/>
                                <a:gd name="T32" fmla="+- 0 1085 1020"/>
                                <a:gd name="T33" fmla="*/ T32 w 351"/>
                                <a:gd name="T34" fmla="+- 0 837 527"/>
                                <a:gd name="T35" fmla="*/ 837 h 350"/>
                                <a:gd name="T36" fmla="+- 0 1142 1020"/>
                                <a:gd name="T37" fmla="*/ T36 w 351"/>
                                <a:gd name="T38" fmla="+- 0 868 527"/>
                                <a:gd name="T39" fmla="*/ 868 h 350"/>
                                <a:gd name="T40" fmla="+- 0 1186 1020"/>
                                <a:gd name="T41" fmla="*/ T40 w 351"/>
                                <a:gd name="T42" fmla="+- 0 877 527"/>
                                <a:gd name="T43" fmla="*/ 877 h 350"/>
                                <a:gd name="T44" fmla="+- 0 1196 1020"/>
                                <a:gd name="T45" fmla="*/ T44 w 351"/>
                                <a:gd name="T46" fmla="+- 0 863 527"/>
                                <a:gd name="T47" fmla="*/ 863 h 350"/>
                                <a:gd name="T48" fmla="+- 0 1196 1020"/>
                                <a:gd name="T49" fmla="*/ T48 w 351"/>
                                <a:gd name="T50" fmla="+- 0 849 527"/>
                                <a:gd name="T51" fmla="*/ 849 h 350"/>
                                <a:gd name="T52" fmla="+- 0 1175 1020"/>
                                <a:gd name="T53" fmla="*/ T52 w 351"/>
                                <a:gd name="T54" fmla="+- 0 848 527"/>
                                <a:gd name="T55" fmla="*/ 848 h 350"/>
                                <a:gd name="T56" fmla="+- 0 1154 1020"/>
                                <a:gd name="T57" fmla="*/ T56 w 351"/>
                                <a:gd name="T58" fmla="+- 0 843 527"/>
                                <a:gd name="T59" fmla="*/ 843 h 350"/>
                                <a:gd name="T60" fmla="+- 0 1101 1020"/>
                                <a:gd name="T61" fmla="*/ T60 w 351"/>
                                <a:gd name="T62" fmla="+- 0 814 527"/>
                                <a:gd name="T63" fmla="*/ 814 h 350"/>
                                <a:gd name="T64" fmla="+- 0 1062 1020"/>
                                <a:gd name="T65" fmla="*/ T64 w 351"/>
                                <a:gd name="T66" fmla="+- 0 762 527"/>
                                <a:gd name="T67" fmla="*/ 762 h 350"/>
                                <a:gd name="T68" fmla="+- 0 1048 1020"/>
                                <a:gd name="T69" fmla="*/ T68 w 351"/>
                                <a:gd name="T70" fmla="+- 0 706 527"/>
                                <a:gd name="T71" fmla="*/ 706 h 350"/>
                                <a:gd name="T72" fmla="+- 0 1050 1020"/>
                                <a:gd name="T73" fmla="*/ T72 w 351"/>
                                <a:gd name="T74" fmla="+- 0 684 527"/>
                                <a:gd name="T75" fmla="*/ 684 h 350"/>
                                <a:gd name="T76" fmla="+- 0 1070 1020"/>
                                <a:gd name="T77" fmla="*/ T76 w 351"/>
                                <a:gd name="T78" fmla="+- 0 626 527"/>
                                <a:gd name="T79" fmla="*/ 626 h 350"/>
                                <a:gd name="T80" fmla="+- 0 1116 1020"/>
                                <a:gd name="T81" fmla="*/ T80 w 351"/>
                                <a:gd name="T82" fmla="+- 0 579 527"/>
                                <a:gd name="T83" fmla="*/ 579 h 350"/>
                                <a:gd name="T84" fmla="+- 0 1188 1020"/>
                                <a:gd name="T85" fmla="*/ T84 w 351"/>
                                <a:gd name="T86" fmla="+- 0 554 527"/>
                                <a:gd name="T87" fmla="*/ 554 h 350"/>
                                <a:gd name="T88" fmla="+- 0 1290 1020"/>
                                <a:gd name="T89" fmla="*/ T88 w 351"/>
                                <a:gd name="T90" fmla="+- 0 554 527"/>
                                <a:gd name="T91" fmla="*/ 554 h 350"/>
                                <a:gd name="T92" fmla="+- 0 1275 1020"/>
                                <a:gd name="T93" fmla="*/ T92 w 351"/>
                                <a:gd name="T94" fmla="+- 0 545 527"/>
                                <a:gd name="T95" fmla="*/ 545 h 350"/>
                                <a:gd name="T96" fmla="+- 0 1255 1020"/>
                                <a:gd name="T97" fmla="*/ T96 w 351"/>
                                <a:gd name="T98" fmla="+- 0 537 527"/>
                                <a:gd name="T99" fmla="*/ 537 h 350"/>
                                <a:gd name="T100" fmla="+- 0 1234 1020"/>
                                <a:gd name="T101" fmla="*/ T100 w 351"/>
                                <a:gd name="T102" fmla="+- 0 531 527"/>
                                <a:gd name="T103" fmla="*/ 531 h 350"/>
                                <a:gd name="T104" fmla="+- 0 1212 1020"/>
                                <a:gd name="T105" fmla="*/ T104 w 351"/>
                                <a:gd name="T106" fmla="+- 0 527 527"/>
                                <a:gd name="T107" fmla="*/ 52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51" h="350">
                                  <a:moveTo>
                                    <a:pt x="192" y="0"/>
                                  </a:moveTo>
                                  <a:lnTo>
                                    <a:pt x="120" y="11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65" y="310"/>
                                  </a:lnTo>
                                  <a:lnTo>
                                    <a:pt x="122" y="341"/>
                                  </a:lnTo>
                                  <a:lnTo>
                                    <a:pt x="166" y="350"/>
                                  </a:lnTo>
                                  <a:lnTo>
                                    <a:pt x="176" y="336"/>
                                  </a:lnTo>
                                  <a:lnTo>
                                    <a:pt x="176" y="322"/>
                                  </a:lnTo>
                                  <a:lnTo>
                                    <a:pt x="155" y="321"/>
                                  </a:lnTo>
                                  <a:lnTo>
                                    <a:pt x="134" y="316"/>
                                  </a:lnTo>
                                  <a:lnTo>
                                    <a:pt x="81" y="287"/>
                                  </a:lnTo>
                                  <a:lnTo>
                                    <a:pt x="42" y="235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168" y="27"/>
                                  </a:lnTo>
                                  <a:lnTo>
                                    <a:pt x="270" y="27"/>
                                  </a:lnTo>
                                  <a:lnTo>
                                    <a:pt x="255" y="18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7" y="604"/>
                              <a:ext cx="27" cy="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5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" y="603"/>
                              <a:ext cx="207" cy="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46.35pt;margin-top:21.65pt;width:26.9pt;height:26.9pt;z-index:-26872;mso-position-horizontal-relative:page" coordorigin="927,433" coordsize="538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">
                <v:shape id="Picture 126" o:spid="_x0000_s1027" type="#_x0000_t75" style="position:absolute;left:927;top:433;width:538;height: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AMk3CAAAA3AAAAA8AAABkcnMvZG93bnJldi54bWxET91qwjAUvh/sHcIRvBFNFTelGmWMDYaC&#10;uOoDHJpjW2xOahJrfXszEHZ3Pr7fs1x3phYtOV9ZVjAeJSCIc6srLhQcD9/DOQgfkDXWlknBnTys&#10;V68vS0y1vfEvtVkoRAxhn6KCMoQmldLnJRn0I9sQR+5kncEQoSukdniL4aaWkyR5lwYrjg0lNvRZ&#10;Un7OrkbBzG2+Bk17yDqbnGgqL9v9226rVL/XfSxABOrCv/jp/tFx/mQGf8/EC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DJNwgAAANwAAAAPAAAAAAAAAAAAAAAAAJ8C&#10;AABkcnMvZG93bnJldi54bWxQSwUGAAAAAAQABAD3AAAAjgMAAAAA&#10;">
                  <v:imagedata r:id="rId39" o:title=""/>
                </v:shape>
                <v:shape id="Picture 125" o:spid="_x0000_s1028" type="#_x0000_t75" style="position:absolute;left:1048;top:554;width:295;height: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/HjDHAAAA3AAAAA8AAABkcnMvZG93bnJldi54bWxEj0FPwkAQhe8m/ofNmHiTrRwIVhZiTASM&#10;BARM9DjpDu1qd7bprm3598zBxNtM3pv3vpktBl+rjtroAhu4H2WgiItgHZcGPo4vd1NQMSFbrAOT&#10;gTNFWMyvr2aY29DznrpDKpWEcMzRQJVSk2sdi4o8xlFoiEU7hdZjkrUttW2xl3Bf63GWTbRHx9JQ&#10;YUPPFRU/h19vYLl7cEe3f119nbZvG5p+9p39fjfm9mZ4egSVaEj/5r/rtRX8sdDKMzKBnl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/HjDHAAAA3AAAAA8AAAAAAAAAAAAA&#10;AAAAnwIAAGRycy9kb3ducmV2LnhtbFBLBQYAAAAABAAEAPcAAACTAwAAAAA=&#10;">
                  <v:imagedata r:id="rId40" o:title=""/>
                </v:shape>
                <v:group id="Group 123" o:spid="_x0000_s1029" style="position:absolute;left:1034;top:541;width:323;height:322" coordorigin="1034,541" coordsize="32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4" o:spid="_x0000_s1030" style="position:absolute;left:1034;top:541;width:323;height:322;visibility:visible;mso-wrap-style:square;v-text-anchor:top" coordsize="32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jH8UA&#10;AADcAAAADwAAAGRycy9kb3ducmV2LnhtbESPQU8CMRCF7yT+h2ZMuEEXMERXCiEmBjwZWON53I7b&#10;1e1001ZY/PXOwYTbTN6b975ZbQbfqRPF1AY2MJsWoIjrYFtuDLxVz5N7UCkjW+wCk4ELJdisb0Yr&#10;LG0484FOx9woCeFUogGXc19qnWpHHtM09MSifYboMcsaG20jniXcd3peFEvtsWVpcNjTk6P6+/jj&#10;Dex+97F62Toqvvhu9vpePcz9hzVmfDtsH0FlGvLV/H+9t4K/EHx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SMfxQAAANwAAAAPAAAAAAAAAAAAAAAAAJgCAABkcnMv&#10;ZG93bnJldi54bWxQSwUGAAAAAAQABAD1AAAAigMAAAAA&#10;" path="m179,l107,12,50,46,14,97,,159r2,23l24,245r45,47l129,319r33,3l185,320r62,-22l294,253r26,-60l323,170r-2,-24l300,81,258,32,201,4,179,xe" fillcolor="#231f20" stroked="f">
                    <v:path arrowok="t" o:connecttype="custom" o:connectlocs="179,541;107,553;50,587;14,638;0,700;2,723;24,786;69,833;129,860;162,863;185,861;247,839;294,794;320,734;323,711;321,687;300,622;258,573;201,545;179,541" o:connectangles="0,0,0,0,0,0,0,0,0,0,0,0,0,0,0,0,0,0,0,0"/>
                  </v:shape>
                </v:group>
                <v:group id="Group 118" o:spid="_x0000_s1031" style="position:absolute;left:1020;top:527;width:351;height:350" coordorigin="1020,527" coordsize="351,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2" o:spid="_x0000_s1032" style="position:absolute;left:1020;top:527;width:351;height:350;visibility:visible;mso-wrap-style:square;v-text-anchor:top" coordsize="35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DGcUA&#10;AADcAAAADwAAAGRycy9kb3ducmV2LnhtbERP22rCQBB9L/gPywh9qxtNKSG6CSJtKSIUL0H6NmSn&#10;STQ7G7JbTf++WxB8m8O5ziIfTCsu1LvGsoLpJAJBXFrdcKXgsH97SkA4j6yxtUwKfslBno0eFphq&#10;e+UtXXa+EiGEXYoKau+7VEpX1mTQTWxHHLhv2xv0AfaV1D1eQ7hp5SyKXqTBhkNDjR2tairPux+j&#10;YL3cxq/r4vm0+Szej8lXVGy6uFDqcTws5yA8Df4uvrk/dJgfz+D/mXCB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YMZxQAAANwAAAAPAAAAAAAAAAAAAAAAAJgCAABkcnMv&#10;ZG93bnJldi54bWxQSwUGAAAAAAQABAD1AAAAigMAAAAA&#10;" path="m270,27r-102,l192,29r21,3l283,76r33,53l323,165r-1,24l304,248r-55,55l191,321r-15,15l176,350r23,-2l262,327r49,-41l343,228r8,-44l350,159,330,94,290,42,273,29r-3,-2xe" stroked="f">
                    <v:path arrowok="t" o:connecttype="custom" o:connectlocs="270,554;168,554;192,556;213,559;283,603;316,656;323,692;322,716;304,775;249,830;191,848;176,863;176,877;199,875;262,854;311,813;343,755;351,711;350,686;330,621;290,569;273,556;270,554" o:connectangles="0,0,0,0,0,0,0,0,0,0,0,0,0,0,0,0,0,0,0,0,0,0,0"/>
                  </v:shape>
                  <v:shape id="Freeform 121" o:spid="_x0000_s1033" style="position:absolute;left:1020;top:527;width:351;height:350;visibility:visible;mso-wrap-style:square;v-text-anchor:top" coordsize="351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mgsUA&#10;AADcAAAADwAAAGRycy9kb3ducmV2LnhtbERPTWvCQBC9F/oflin0Vjc1UkJ0E0S0iAhF21C8Ddlp&#10;kjY7G7Krxn/vCkJv83ifM8sH04oT9a6xrOB1FIEgLq1uuFLw9bl6SUA4j6yxtUwKLuQgzx4fZphq&#10;e+Ydnfa+EiGEXYoKau+7VEpX1mTQjWxHHLgf2xv0AfaV1D2eQ7hp5TiK3qTBhkNDjR0tair/9kej&#10;YDPfxctNMfndfhTv38khKrZdXCj1/DTMpyA8Df5ffHevdZgfx3B7Jl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SaCxQAAANwAAAAPAAAAAAAAAAAAAAAAAJgCAABkcnMv&#10;ZG93bnJldi54bWxQSwUGAAAAAAQABAD1AAAAigMAAAAA&#10;" path="m192,l120,11,62,44,22,92,2,152,,174r2,23l23,260r42,50l122,341r44,9l176,336r,-14l155,321r-21,-5l81,287,42,235,28,179r2,-22l50,99,96,52,168,27r102,l255,18,235,10,214,4,192,xe" stroked="f">
                    <v:path arrowok="t" o:connecttype="custom" o:connectlocs="192,527;120,538;62,571;22,619;2,679;0,701;2,724;23,787;65,837;122,868;166,877;176,863;176,849;155,848;134,843;81,814;42,762;28,706;30,684;50,626;96,579;168,554;270,554;255,545;235,537;214,531;192,527" o:connectangles="0,0,0,0,0,0,0,0,0,0,0,0,0,0,0,0,0,0,0,0,0,0,0,0,0,0,0"/>
                  </v:shape>
                  <v:shape id="Picture 120" o:spid="_x0000_s1034" type="#_x0000_t75" style="position:absolute;left:1197;top:604;width:27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iI7AAAAA3AAAAA8AAABkcnMvZG93bnJldi54bWxET9uKwjAQfRf8hzCCb5p6YVmraRFREJ92&#10;XT9gaMamtJmUJmrdr98Iwr7N4Vxnk/e2EXfqfOVYwWyagCAunK64VHD5OUw+QfiArLFxTAqe5CHP&#10;hoMNpto9+Jvu51CKGMI+RQUmhDaV0heGLPqpa4kjd3WdxRBhV0rd4SOG20bOk+RDWqw4NhhsaWeo&#10;qM83q2B/2h9XrftKql+rL7Kue2nYKDUe9ds1iEB9+Be/3Ucd5y+W8HomXiCz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uiIjsAAAADcAAAADwAAAAAAAAAAAAAAAACfAgAA&#10;ZHJzL2Rvd25yZXYueG1sUEsFBgAAAAAEAAQA9wAAAIwDAAAAAA==&#10;">
                    <v:imagedata r:id="rId41" o:title=""/>
                  </v:shape>
                  <v:shape id="Picture 119" o:spid="_x0000_s1035" type="#_x0000_t75" style="position:absolute;left:1091;top:603;width:207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DozBAAAA3AAAAA8AAABkcnMvZG93bnJldi54bWxET01rAjEQvRf8D2EEL0UTLYquRpEWocdW&#10;F8/jZtwsbibLJrrrv28Khd7m8T5ns+tdLR7UhsqzhulEgSAuvKm41JCfDuMliBCRDdaeScOTAuy2&#10;g5cNZsZ3/E2PYyxFCuGQoQYbY5NJGQpLDsPEN8SJu/rWYUywLaVpsUvhrpYzpRbSYcWpwWJD75aK&#10;2/HuNJizVStzX34pPy8Xl7y7fbzmudajYb9fg4jUx3/xn/vTpPlvc/h9Jl0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QDozBAAAA3AAAAA8AAAAAAAAAAAAAAAAAnwIA&#10;AGRycy9kb3ducmV2LnhtbFBLBQYAAAAABAAEAPcAAACNAwAAAAA=&#10;">
                    <v:imagedata r:id="rId42" o:title=""/>
                  </v:shape>
                </v:group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color w:val="636466"/>
        </w:rPr>
        <w:t>Listening</w:t>
      </w:r>
    </w:p>
    <w:p w:rsidR="00B83DC1" w:rsidRPr="00EB71B7" w:rsidRDefault="00AF5751">
      <w:pPr>
        <w:pStyle w:val="Heading2"/>
        <w:numPr>
          <w:ilvl w:val="0"/>
          <w:numId w:val="3"/>
        </w:numPr>
        <w:tabs>
          <w:tab w:val="left" w:pos="1099"/>
        </w:tabs>
        <w:spacing w:before="90" w:line="235" w:lineRule="auto"/>
        <w:ind w:left="640" w:right="2669" w:hanging="532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89656" behindDoc="1" locked="0" layoutInCell="1" allowOverlap="1">
                <wp:simplePos x="0" y="0"/>
                <wp:positionH relativeFrom="page">
                  <wp:posOffset>3090545</wp:posOffset>
                </wp:positionH>
                <wp:positionV relativeFrom="paragraph">
                  <wp:posOffset>801370</wp:posOffset>
                </wp:positionV>
                <wp:extent cx="149225" cy="168275"/>
                <wp:effectExtent l="23495" t="10795" r="17780" b="20955"/>
                <wp:wrapNone/>
                <wp:docPr id="12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" cy="168275"/>
                          <a:chOff x="4867" y="1262"/>
                          <a:chExt cx="235" cy="265"/>
                        </a:xfrm>
                      </wpg:grpSpPr>
                      <wps:wsp>
                        <wps:cNvPr id="125" name="Freeform 116"/>
                        <wps:cNvSpPr>
                          <a:spLocks/>
                        </wps:cNvSpPr>
                        <wps:spPr bwMode="auto">
                          <a:xfrm>
                            <a:off x="4867" y="1262"/>
                            <a:ext cx="235" cy="265"/>
                          </a:xfrm>
                          <a:custGeom>
                            <a:avLst/>
                            <a:gdLst>
                              <a:gd name="T0" fmla="+- 0 4898 4867"/>
                              <a:gd name="T1" fmla="*/ T0 w 235"/>
                              <a:gd name="T2" fmla="+- 0 1263 1262"/>
                              <a:gd name="T3" fmla="*/ 1263 h 265"/>
                              <a:gd name="T4" fmla="+- 0 4979 4867"/>
                              <a:gd name="T5" fmla="*/ T4 w 235"/>
                              <a:gd name="T6" fmla="+- 0 1273 1262"/>
                              <a:gd name="T7" fmla="*/ 1273 h 265"/>
                              <a:gd name="T8" fmla="+- 0 5044 4867"/>
                              <a:gd name="T9" fmla="*/ T8 w 235"/>
                              <a:gd name="T10" fmla="+- 0 1298 1262"/>
                              <a:gd name="T11" fmla="*/ 1298 h 265"/>
                              <a:gd name="T12" fmla="+- 0 5090 4867"/>
                              <a:gd name="T13" fmla="*/ T12 w 235"/>
                              <a:gd name="T14" fmla="+- 0 1345 1262"/>
                              <a:gd name="T15" fmla="*/ 1345 h 265"/>
                              <a:gd name="T16" fmla="+- 0 5101 4867"/>
                              <a:gd name="T17" fmla="*/ T16 w 235"/>
                              <a:gd name="T18" fmla="+- 0 1392 1262"/>
                              <a:gd name="T19" fmla="*/ 1392 h 265"/>
                              <a:gd name="T20" fmla="+- 0 5099 4867"/>
                              <a:gd name="T21" fmla="*/ T20 w 235"/>
                              <a:gd name="T22" fmla="+- 0 1425 1262"/>
                              <a:gd name="T23" fmla="*/ 1425 h 265"/>
                              <a:gd name="T24" fmla="+- 0 5070 4867"/>
                              <a:gd name="T25" fmla="*/ T24 w 235"/>
                              <a:gd name="T26" fmla="+- 0 1491 1262"/>
                              <a:gd name="T27" fmla="*/ 1491 h 265"/>
                              <a:gd name="T28" fmla="+- 0 4999 4867"/>
                              <a:gd name="T29" fmla="*/ T28 w 235"/>
                              <a:gd name="T30" fmla="+- 0 1524 1262"/>
                              <a:gd name="T31" fmla="*/ 1524 h 265"/>
                              <a:gd name="T32" fmla="+- 0 4979 4867"/>
                              <a:gd name="T33" fmla="*/ T32 w 235"/>
                              <a:gd name="T34" fmla="+- 0 1526 1262"/>
                              <a:gd name="T35" fmla="*/ 1526 h 265"/>
                              <a:gd name="T36" fmla="+- 0 4959 4867"/>
                              <a:gd name="T37" fmla="*/ T36 w 235"/>
                              <a:gd name="T38" fmla="+- 0 1524 1262"/>
                              <a:gd name="T39" fmla="*/ 1524 h 265"/>
                              <a:gd name="T40" fmla="+- 0 4896 4867"/>
                              <a:gd name="T41" fmla="*/ T40 w 235"/>
                              <a:gd name="T42" fmla="+- 0 1486 1262"/>
                              <a:gd name="T43" fmla="*/ 1486 h 265"/>
                              <a:gd name="T44" fmla="+- 0 4868 4867"/>
                              <a:gd name="T45" fmla="*/ T44 w 235"/>
                              <a:gd name="T46" fmla="+- 0 1418 1262"/>
                              <a:gd name="T47" fmla="*/ 1418 h 265"/>
                              <a:gd name="T48" fmla="+- 0 4867 4867"/>
                              <a:gd name="T49" fmla="*/ T48 w 235"/>
                              <a:gd name="T50" fmla="+- 0 1399 1262"/>
                              <a:gd name="T51" fmla="*/ 1399 h 265"/>
                              <a:gd name="T52" fmla="+- 0 4868 4867"/>
                              <a:gd name="T53" fmla="*/ T52 w 235"/>
                              <a:gd name="T54" fmla="+- 0 1380 1262"/>
                              <a:gd name="T55" fmla="*/ 1380 h 265"/>
                              <a:gd name="T56" fmla="+- 0 4898 4867"/>
                              <a:gd name="T57" fmla="*/ T56 w 235"/>
                              <a:gd name="T58" fmla="+- 0 1312 1262"/>
                              <a:gd name="T59" fmla="*/ 1312 h 265"/>
                              <a:gd name="T60" fmla="+- 0 4968 4867"/>
                              <a:gd name="T61" fmla="*/ T60 w 235"/>
                              <a:gd name="T62" fmla="+- 0 1268 1262"/>
                              <a:gd name="T63" fmla="*/ 1268 h 265"/>
                              <a:gd name="T64" fmla="+- 0 5009 4867"/>
                              <a:gd name="T65" fmla="*/ T64 w 235"/>
                              <a:gd name="T66" fmla="+- 0 1262 1262"/>
                              <a:gd name="T67" fmla="*/ 1262 h 265"/>
                              <a:gd name="T68" fmla="+- 0 5026 4867"/>
                              <a:gd name="T69" fmla="*/ T68 w 235"/>
                              <a:gd name="T70" fmla="+- 0 1262 1262"/>
                              <a:gd name="T71" fmla="*/ 1262 h 265"/>
                              <a:gd name="T72" fmla="+- 0 5039 4867"/>
                              <a:gd name="T73" fmla="*/ T72 w 235"/>
                              <a:gd name="T74" fmla="+- 0 1264 1262"/>
                              <a:gd name="T75" fmla="*/ 1264 h 265"/>
                              <a:gd name="T76" fmla="+- 0 5049 4867"/>
                              <a:gd name="T77" fmla="*/ T76 w 235"/>
                              <a:gd name="T78" fmla="+- 0 1266 1262"/>
                              <a:gd name="T79" fmla="*/ 1266 h 265"/>
                              <a:gd name="T80" fmla="+- 0 5053 4867"/>
                              <a:gd name="T81" fmla="*/ T80 w 235"/>
                              <a:gd name="T82" fmla="+- 0 1268 1262"/>
                              <a:gd name="T83" fmla="*/ 1268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5" h="265">
                                <a:moveTo>
                                  <a:pt x="31" y="1"/>
                                </a:moveTo>
                                <a:lnTo>
                                  <a:pt x="112" y="11"/>
                                </a:lnTo>
                                <a:lnTo>
                                  <a:pt x="177" y="36"/>
                                </a:lnTo>
                                <a:lnTo>
                                  <a:pt x="223" y="83"/>
                                </a:lnTo>
                                <a:lnTo>
                                  <a:pt x="234" y="130"/>
                                </a:lnTo>
                                <a:lnTo>
                                  <a:pt x="232" y="163"/>
                                </a:lnTo>
                                <a:lnTo>
                                  <a:pt x="203" y="229"/>
                                </a:lnTo>
                                <a:lnTo>
                                  <a:pt x="132" y="262"/>
                                </a:lnTo>
                                <a:lnTo>
                                  <a:pt x="112" y="264"/>
                                </a:lnTo>
                                <a:lnTo>
                                  <a:pt x="92" y="262"/>
                                </a:lnTo>
                                <a:lnTo>
                                  <a:pt x="29" y="224"/>
                                </a:lnTo>
                                <a:lnTo>
                                  <a:pt x="1" y="156"/>
                                </a:lnTo>
                                <a:lnTo>
                                  <a:pt x="0" y="137"/>
                                </a:lnTo>
                                <a:lnTo>
                                  <a:pt x="1" y="118"/>
                                </a:lnTo>
                                <a:lnTo>
                                  <a:pt x="31" y="50"/>
                                </a:lnTo>
                                <a:lnTo>
                                  <a:pt x="101" y="6"/>
                                </a:lnTo>
                                <a:lnTo>
                                  <a:pt x="142" y="0"/>
                                </a:lnTo>
                                <a:lnTo>
                                  <a:pt x="159" y="0"/>
                                </a:lnTo>
                                <a:lnTo>
                                  <a:pt x="172" y="2"/>
                                </a:lnTo>
                                <a:lnTo>
                                  <a:pt x="182" y="4"/>
                                </a:lnTo>
                                <a:lnTo>
                                  <a:pt x="186" y="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43.35pt;margin-top:63.1pt;width:11.75pt;height:13.25pt;z-index:-26824;mso-position-horizontal-relative:page" coordorigin="4867,1262" coordsize="235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">
                <v:shape id="Freeform 116" o:spid="_x0000_s1027" style="position:absolute;left:4867;top:1262;width:235;height:265;visibility:visible;mso-wrap-style:square;v-text-anchor:top" coordsize="235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q2cQA&#10;AADcAAAADwAAAGRycy9kb3ducmV2LnhtbERPTWvCQBC9C/0PywhepG6U1pbUVUQUe5HSGAq9Ddlp&#10;NjY7G7Orxn/vCoXe5vE+Z7bobC3O1PrKsYLxKAFBXDhdcakg328eX0H4gKyxdkwKruRhMX/ozTDV&#10;7sKfdM5CKWII+xQVmBCaVEpfGLLoR64hjtyPay2GCNtS6hYvMdzWcpIkU2mx4thgsKGVoeI3O1kF&#10;B7f7/si3++Fa5tlX1W2PL09mqtSg3y3fQATqwr/4z/2u4/zJM9yf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qtnEAAAA3AAAAA8AAAAAAAAAAAAAAAAAmAIAAGRycy9k&#10;b3ducmV2LnhtbFBLBQYAAAAABAAEAPUAAACJAwAAAAA=&#10;" path="m31,1r81,10l177,36r46,47l234,130r-2,33l203,229r-71,33l112,264,92,262,29,224,1,156,,137,1,118,31,50,101,6,142,r17,l172,2r10,2l186,6e" filled="f" strokecolor="#58595b" strokeweight="1.25pt">
                  <v:path arrowok="t" o:connecttype="custom" o:connectlocs="31,1263;112,1273;177,1298;223,1345;234,1392;232,1425;203,1491;132,1524;112,1526;92,1524;29,1486;1,1418;0,1399;1,1380;31,1312;101,1268;142,1262;159,1262;172,1264;182,1266;186,1268" o:connectangles="0,0,0,0,0,0,0,0,0,0,0,0,0,0,0,0,0,0,0,0,0"/>
                </v:shape>
                <w10:wrap anchorx="page"/>
              </v:group>
            </w:pict>
          </mc:Fallback>
        </mc:AlternateContent>
      </w:r>
      <w:r w:rsidR="000530E0">
        <w:rPr>
          <w:rFonts w:ascii="Arial" w:hAnsi="Arial" w:cs="Arial"/>
          <w:color w:val="231F20"/>
          <w:spacing w:val="-7"/>
        </w:rPr>
        <w:t xml:space="preserve">        </w:t>
      </w:r>
      <w:r w:rsidR="00EB71B7" w:rsidRPr="00EB71B7">
        <w:rPr>
          <w:rFonts w:ascii="Arial" w:hAnsi="Arial" w:cs="Arial"/>
          <w:color w:val="231F20"/>
          <w:spacing w:val="-7"/>
        </w:rPr>
        <w:t>You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hear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a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girl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called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  <w:spacing w:val="-1"/>
        </w:rPr>
        <w:t>Steffie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talking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about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the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people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she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knows.</w:t>
      </w:r>
      <w:r w:rsidR="00EB71B7" w:rsidRPr="00EB71B7">
        <w:rPr>
          <w:rFonts w:ascii="Arial" w:hAnsi="Arial" w:cs="Arial"/>
          <w:color w:val="231F20"/>
          <w:spacing w:val="12"/>
        </w:rPr>
        <w:t xml:space="preserve"> </w:t>
      </w:r>
      <w:r w:rsidR="00EB71B7" w:rsidRPr="00EB71B7">
        <w:rPr>
          <w:rFonts w:ascii="Arial" w:hAnsi="Arial" w:cs="Arial"/>
          <w:color w:val="231F20"/>
        </w:rPr>
        <w:t>What</w:t>
      </w:r>
      <w:r w:rsidR="00EB71B7" w:rsidRPr="00EB71B7">
        <w:rPr>
          <w:rFonts w:ascii="Arial" w:hAnsi="Arial" w:cs="Arial"/>
          <w:color w:val="231F20"/>
          <w:spacing w:val="25"/>
        </w:rPr>
        <w:t xml:space="preserve"> </w:t>
      </w:r>
      <w:r w:rsidR="00EB71B7" w:rsidRPr="00EB71B7">
        <w:rPr>
          <w:rFonts w:ascii="Arial" w:hAnsi="Arial" w:cs="Arial"/>
          <w:color w:val="231F20"/>
        </w:rPr>
        <w:t>does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she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say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about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each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person?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Choose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the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  <w:spacing w:val="-1"/>
        </w:rPr>
        <w:t>correct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answer: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a,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b</w:t>
      </w:r>
      <w:r w:rsidR="00EB71B7" w:rsidRPr="00EB71B7">
        <w:rPr>
          <w:rFonts w:ascii="Arial" w:hAnsi="Arial" w:cs="Arial"/>
          <w:color w:val="231F20"/>
          <w:spacing w:val="11"/>
        </w:rPr>
        <w:t xml:space="preserve"> </w:t>
      </w:r>
      <w:r w:rsidR="00EB71B7" w:rsidRPr="00EB71B7">
        <w:rPr>
          <w:rFonts w:ascii="Arial" w:hAnsi="Arial" w:cs="Arial"/>
          <w:color w:val="231F20"/>
        </w:rPr>
        <w:t>or</w:t>
      </w:r>
      <w:r w:rsidR="00EB71B7" w:rsidRPr="00EB71B7">
        <w:rPr>
          <w:rFonts w:ascii="Arial" w:hAnsi="Arial" w:cs="Arial"/>
          <w:color w:val="231F20"/>
          <w:spacing w:val="10"/>
        </w:rPr>
        <w:t xml:space="preserve"> </w:t>
      </w:r>
      <w:r w:rsidR="00EB71B7" w:rsidRPr="00EB71B7">
        <w:rPr>
          <w:rFonts w:ascii="Arial" w:hAnsi="Arial" w:cs="Arial"/>
          <w:color w:val="231F20"/>
        </w:rPr>
        <w:t>c.</w:t>
      </w:r>
    </w:p>
    <w:p w:rsidR="00B83DC1" w:rsidRPr="00EB71B7" w:rsidRDefault="00B83DC1">
      <w:pPr>
        <w:spacing w:before="10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B83DC1" w:rsidRPr="00EB71B7" w:rsidRDefault="00AF5751">
      <w:pPr>
        <w:pStyle w:val="BodyText"/>
        <w:tabs>
          <w:tab w:val="left" w:pos="10036"/>
        </w:tabs>
        <w:spacing w:before="0" w:line="200" w:lineRule="atLeast"/>
        <w:ind w:left="585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position w:val="29"/>
          <w:u w:val="none"/>
          <w:lang w:val="en-GB" w:eastAsia="en-GB"/>
        </w:rPr>
        <mc:AlternateContent>
          <mc:Choice Requires="wps">
            <w:drawing>
              <wp:inline distT="0" distB="0" distL="0" distR="0">
                <wp:extent cx="3903345" cy="3219450"/>
                <wp:effectExtent l="0" t="0" r="1905" b="0"/>
                <wp:docPr id="123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345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3456"/>
                              <w:gridCol w:w="461"/>
                              <w:gridCol w:w="1980"/>
                            </w:tblGrid>
                            <w:tr w:rsidR="00EB71B7" w:rsidRPr="000530E0">
                              <w:trPr>
                                <w:trHeight w:hRule="exact" w:val="274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1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What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does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Steffie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say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about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Tim?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1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long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hair.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short.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blue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eyes.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aunt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Emma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tall.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4"/>
                                      <w:sz w:val="20"/>
                                    </w:rPr>
                                    <w:t>pretty.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old.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Julia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teammate.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best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friend.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classmate.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What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does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Steffie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say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about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David?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nice.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short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hair.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6"/>
                                      <w:sz w:val="20"/>
                                      <w:szCs w:val="20"/>
                                    </w:rPr>
                                    <w:t>He’s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2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young.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Who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2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Harry?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2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dad.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2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uncle.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2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brother.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>Steffie’s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cousin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Joe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younger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Steffie.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taller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Steffie.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261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3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older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than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-1"/>
                                      <w:sz w:val="20"/>
                                    </w:rPr>
                                    <w:t>Steffie.</w:t>
                                  </w:r>
                                </w:p>
                              </w:tc>
                            </w:tr>
                          </w:tbl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5" o:spid="_x0000_s1187" type="#_x0000_t202" style="width:307.35pt;height:25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3456"/>
                        <w:gridCol w:w="461"/>
                        <w:gridCol w:w="1980"/>
                      </w:tblGrid>
                      <w:tr w:rsidR="00EB71B7" w:rsidRPr="000530E0">
                        <w:trPr>
                          <w:trHeight w:hRule="exact" w:val="274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1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What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does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Steffie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say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about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Tim?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1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long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hair.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short.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blue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eyes.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aunt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Emma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tall.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</w:rPr>
                              <w:t>pretty.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old.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Julia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teammate.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best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friend.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classmate.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What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does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Steffie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say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about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David?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nice.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got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short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hair.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6"/>
                                <w:sz w:val="20"/>
                                <w:szCs w:val="20"/>
                              </w:rPr>
                              <w:t>He’s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young.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Who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Harry?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dad.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uncle.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2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brother.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Steffie’s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cousin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Joe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younger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Steffie.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taller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Steffie.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261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3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older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than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</w:rPr>
                              <w:t>Steffie.</w:t>
                            </w:r>
                          </w:p>
                        </w:tc>
                      </w:tr>
                    </w:tbl>
                    <w:p w:rsidR="00EB71B7" w:rsidRPr="000530E0" w:rsidRDefault="00EB71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71B7" w:rsidRPr="00EB71B7">
        <w:rPr>
          <w:rFonts w:ascii="Arial" w:hAnsi="Arial" w:cs="Arial"/>
          <w:position w:val="29"/>
          <w:u w:val="none"/>
        </w:rPr>
        <w:tab/>
      </w:r>
      <w:r>
        <w:rPr>
          <w:rFonts w:ascii="Arial" w:hAnsi="Arial" w:cs="Arial"/>
          <w:noProof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10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10" name="Group 112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13" name="Freeform 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15" name="Freeform 10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6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17" name="Freeform 107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4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119" name="Freeform 105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121" name="Freeform 103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0530E0" w:rsidRDefault="00EB71B7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30E0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188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">
                <v:group id="Group 112" o:spid="_x0000_s1189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3" o:spid="_x0000_s1190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zxcUA&#10;AADcAAAADwAAAGRycy9kb3ducmV2LnhtbESP3WrCQBCF7wu+wzJCb4pu0lLR6CoiCpZCof7g7ZAd&#10;s8HsbMyuJn37rlDo3QznzPnOzBadrcSdGl86VpAOExDEudMlFwoO+81gDMIHZI2VY1LwQx4W897T&#10;DDPtWv6m+y4UIoawz1CBCaHOpPS5IYt+6GriqJ1dYzHEtSmkbrCN4baSr0kykhZLjgSDNa0M5Zfd&#10;zT4gby/Xr+PJvPPk/LHxn7RuDSn13O+WUxCBuvBv/rve6lg/TeHxTJx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fPFxQAAANwAAAAPAAAAAAAAAAAAAAAAAJgCAABkcnMv&#10;ZG93bnJldi54bWxQSwUGAAAAAAQABAD1AAAAigMAAAAA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110" o:spid="_x0000_s1191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1" o:spid="_x0000_s1192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oXcEA&#10;AADcAAAADwAAAGRycy9kb3ducmV2LnhtbERPTWvCQBC9F/wPyxR6qxtNqRJdJQRKvGpFPQ7ZaRLM&#10;zobd1cR/7xYKvc3jfc56O5pO3Mn51rKC2TQBQVxZ3XKt4Pj99b4E4QOyxs4yKXiQh+1m8rLGTNuB&#10;93Q/hFrEEPYZKmhC6DMpfdWQQT+1PXHkfqwzGCJ0tdQOhxhuOjlPkk9psOXY0GBPRUPV9XAzCvbJ&#10;Oc31x61ktytOi3Lky7VKlXp7HfMViEBj+Bf/uXc6zp+l8PtMv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5qF3BAAAA3A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108" o:spid="_x0000_s1193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9" o:spid="_x0000_s1194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0+8IA&#10;AADcAAAADwAAAGRycy9kb3ducmV2LnhtbERPTWvCQBC9C/0PyxS86SYFW4muQQolSg9S7aW3SXZM&#10;gtnZsLtN4r/vFgq9zeN9zjafTCcGcr61rCBdJiCIK6tbrhV8Xt4WaxA+IGvsLJOCO3nIdw+zLWba&#10;jvxBwznUIoawz1BBE0KfSemrhgz6pe2JI3e1zmCI0NVSOxxjuOnkU5I8S4Mtx4YGe3ptqLqdv42C&#10;l0K/n0pny/RU3PE4ln1h+Uup+eO034AINIV/8Z/7oOP8dAW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93T7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06" o:spid="_x0000_s1195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7" o:spid="_x0000_s1196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PF8IA&#10;AADcAAAADwAAAGRycy9kb3ducmV2LnhtbERPS4vCMBC+C/sfwix407R70KUaRYSlKx7Ex8XbtBnb&#10;YjMpSdbWf79ZEPY2H99zluvBtOJBzjeWFaTTBARxaXXDlYLL+WvyCcIHZI2tZVLwJA/r1dtoiZm2&#10;PR/pcQqViCHsM1RQh9BlUvqyJoN+ajviyN2sMxgidJXUDvsYblr5kSQzabDh2FBjR9uayvvpxyiY&#10;53p/KJwt0kP+xF1fdLnlq1Lj92GzABFoCP/il/tbx/npH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U8XwgAAANwAAAAPAAAAAAAAAAAAAAAAAJgCAABkcnMvZG93&#10;bnJldi54bWxQSwUGAAAAAAQABAD1AAAAhwMAAAAA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04" o:spid="_x0000_s1197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5" o:spid="_x0000_s1198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+/sMA&#10;AADcAAAADwAAAGRycy9kb3ducmV2LnhtbERPTWvCQBC9C/0PyxS86SY92BpdgxRKlB6k2ktvk+yY&#10;BLOzYXebxH/fLRR6m8f7nG0+mU4M5HxrWUG6TEAQV1a3XCv4vLwtXkD4gKyxs0wK7uQh3z3Mtphp&#10;O/IHDedQixjCPkMFTQh9JqWvGjLol7YnjtzVOoMhQldL7XCM4aaTT0mykgZbjg0N9vTaUHU7fxsF&#10;z4V+P5XOlumpuONxLPvC8pdS88dpvwERaAr/4j/3Qcf56Rp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+/sMAAADc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01" o:spid="_x0000_s1199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3" o:spid="_x0000_s1200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ZDMAA&#10;AADcAAAADwAAAGRycy9kb3ducmV2LnhtbERPS4vCMBC+L+x/CLPgbZv6QJdqKiKIXn2gexyasS1t&#10;JiWJWv+9ERb2Nh/fcxbL3rTiTs7XlhUMkxQEcWF1zaWC03Hz/QPCB2SNrWVS8CQPy/zzY4GZtg/e&#10;0/0QShFD2GeooAqhy6T0RUUGfWI74shdrTMYInSl1A4fMdy0cpSmU2mw5thQYUfriormcDMK9ull&#10;vNKT25bdbn2ebXv+bYqxUoOvfjUHEagP/+I/907H+aMhvJ+JF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0tZDMAAAADcAAAADwAAAAAAAAAAAAAAAACYAgAAZHJzL2Rvd25y&#10;ZXYueG1sUEsFBgAAAAAEAAQA9QAAAIUDAAAAAA==&#10;" path="m,l804,e" filled="f" strokecolor="#231f20" strokeweight=".5pt">
                    <v:path arrowok="t" o:connecttype="custom" o:connectlocs="0,0;804,0" o:connectangles="0,0"/>
                  </v:shape>
                  <v:shape id="Text Box 102" o:spid="_x0000_s1201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      <v:textbox inset="0,0,0,0">
                      <w:txbxContent>
                        <w:p w:rsidR="00EB71B7" w:rsidRPr="000530E0" w:rsidRDefault="00EB71B7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530E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line="200" w:lineRule="atLeast"/>
        <w:rPr>
          <w:rFonts w:ascii="Arial" w:eastAsia="Frutiger LT Std 45 Light" w:hAnsi="Arial" w:cs="Arial"/>
        </w:rPr>
        <w:sectPr w:rsidR="00B83DC1" w:rsidRPr="00EB71B7">
          <w:pgSz w:w="11910" w:h="16840"/>
          <w:pgMar w:top="960" w:right="560" w:bottom="800" w:left="380" w:header="409" w:footer="610" w:gutter="0"/>
          <w:cols w:space="720"/>
        </w:sectPr>
      </w:pPr>
    </w:p>
    <w:p w:rsidR="00B83DC1" w:rsidRPr="00EB71B7" w:rsidRDefault="00B83DC1">
      <w:pPr>
        <w:spacing w:before="7"/>
        <w:rPr>
          <w:rFonts w:ascii="Arial" w:eastAsia="Frutiger LT Std 45 Light" w:hAnsi="Arial" w:cs="Arial"/>
          <w:b/>
          <w:bCs/>
          <w:sz w:val="23"/>
          <w:szCs w:val="23"/>
        </w:rPr>
      </w:pPr>
    </w:p>
    <w:p w:rsidR="00B83DC1" w:rsidRPr="00EB71B7" w:rsidRDefault="00EB71B7">
      <w:pPr>
        <w:pStyle w:val="Heading1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636466"/>
        </w:rPr>
        <w:t>Reading</w:t>
      </w:r>
    </w:p>
    <w:p w:rsidR="00B83DC1" w:rsidRPr="00EB71B7" w:rsidRDefault="00AF5751">
      <w:pPr>
        <w:pStyle w:val="Heading2"/>
        <w:numPr>
          <w:ilvl w:val="0"/>
          <w:numId w:val="3"/>
        </w:numPr>
        <w:tabs>
          <w:tab w:val="left" w:pos="641"/>
        </w:tabs>
        <w:ind w:left="640" w:hanging="532"/>
        <w:jc w:val="lef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160" behindDoc="1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223520</wp:posOffset>
                </wp:positionV>
                <wp:extent cx="6306820" cy="2075815"/>
                <wp:effectExtent l="2540" t="4445" r="0" b="0"/>
                <wp:wrapNone/>
                <wp:docPr id="10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2075815"/>
                          <a:chOff x="829" y="352"/>
                          <a:chExt cx="9932" cy="3269"/>
                        </a:xfrm>
                      </wpg:grpSpPr>
                      <pic:pic xmlns:pic="http://schemas.openxmlformats.org/drawingml/2006/picture">
                        <pic:nvPicPr>
                          <pic:cNvPr id="10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352"/>
                            <a:ext cx="9931" cy="3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4" name="Group 94"/>
                        <wpg:cNvGrpSpPr>
                          <a:grpSpLocks/>
                        </wpg:cNvGrpSpPr>
                        <wpg:grpSpPr bwMode="auto">
                          <a:xfrm>
                            <a:off x="1020" y="543"/>
                            <a:ext cx="9553" cy="2888"/>
                            <a:chOff x="1020" y="543"/>
                            <a:chExt cx="9553" cy="2888"/>
                          </a:xfrm>
                        </wpg:grpSpPr>
                        <wps:wsp>
                          <wps:cNvPr id="105" name="Freeform 98"/>
                          <wps:cNvSpPr>
                            <a:spLocks/>
                          </wps:cNvSpPr>
                          <wps:spPr bwMode="auto">
                            <a:xfrm>
                              <a:off x="1020" y="543"/>
                              <a:ext cx="9553" cy="2888"/>
                            </a:xfrm>
                            <a:custGeom>
                              <a:avLst/>
                              <a:gdLst>
                                <a:gd name="T0" fmla="+- 0 10573 1020"/>
                                <a:gd name="T1" fmla="*/ T0 w 9553"/>
                                <a:gd name="T2" fmla="+- 0 3225 543"/>
                                <a:gd name="T3" fmla="*/ 3225 h 2888"/>
                                <a:gd name="T4" fmla="+- 0 2986 1020"/>
                                <a:gd name="T5" fmla="*/ T4 w 9553"/>
                                <a:gd name="T6" fmla="+- 0 3225 543"/>
                                <a:gd name="T7" fmla="*/ 3225 h 2888"/>
                                <a:gd name="T8" fmla="+- 0 3150 1020"/>
                                <a:gd name="T9" fmla="*/ T8 w 9553"/>
                                <a:gd name="T10" fmla="+- 0 3244 543"/>
                                <a:gd name="T11" fmla="*/ 3244 h 2888"/>
                                <a:gd name="T12" fmla="+- 0 3167 1020"/>
                                <a:gd name="T13" fmla="*/ T12 w 9553"/>
                                <a:gd name="T14" fmla="+- 0 3246 543"/>
                                <a:gd name="T15" fmla="*/ 3246 h 2888"/>
                                <a:gd name="T16" fmla="+- 0 3225 1020"/>
                                <a:gd name="T17" fmla="*/ T16 w 9553"/>
                                <a:gd name="T18" fmla="+- 0 3259 543"/>
                                <a:gd name="T19" fmla="*/ 3259 h 2888"/>
                                <a:gd name="T20" fmla="+- 0 3233 1020"/>
                                <a:gd name="T21" fmla="*/ T20 w 9553"/>
                                <a:gd name="T22" fmla="+- 0 3261 543"/>
                                <a:gd name="T23" fmla="*/ 3261 h 2888"/>
                                <a:gd name="T24" fmla="+- 0 3324 1020"/>
                                <a:gd name="T25" fmla="*/ T24 w 9553"/>
                                <a:gd name="T26" fmla="+- 0 3272 543"/>
                                <a:gd name="T27" fmla="*/ 3272 h 2888"/>
                                <a:gd name="T28" fmla="+- 0 3616 1020"/>
                                <a:gd name="T29" fmla="*/ T28 w 9553"/>
                                <a:gd name="T30" fmla="+- 0 3297 543"/>
                                <a:gd name="T31" fmla="*/ 3297 h 2888"/>
                                <a:gd name="T32" fmla="+- 0 3627 1020"/>
                                <a:gd name="T33" fmla="*/ T32 w 9553"/>
                                <a:gd name="T34" fmla="+- 0 3299 543"/>
                                <a:gd name="T35" fmla="*/ 3299 h 2888"/>
                                <a:gd name="T36" fmla="+- 0 3634 1020"/>
                                <a:gd name="T37" fmla="*/ T36 w 9553"/>
                                <a:gd name="T38" fmla="+- 0 3299 543"/>
                                <a:gd name="T39" fmla="*/ 3299 h 2888"/>
                                <a:gd name="T40" fmla="+- 0 3643 1020"/>
                                <a:gd name="T41" fmla="*/ T40 w 9553"/>
                                <a:gd name="T42" fmla="+- 0 3301 543"/>
                                <a:gd name="T43" fmla="*/ 3301 h 2888"/>
                                <a:gd name="T44" fmla="+- 0 3678 1020"/>
                                <a:gd name="T45" fmla="*/ T44 w 9553"/>
                                <a:gd name="T46" fmla="+- 0 3306 543"/>
                                <a:gd name="T47" fmla="*/ 3306 h 2888"/>
                                <a:gd name="T48" fmla="+- 0 3866 1020"/>
                                <a:gd name="T49" fmla="*/ T48 w 9553"/>
                                <a:gd name="T50" fmla="+- 0 3328 543"/>
                                <a:gd name="T51" fmla="*/ 3328 h 2888"/>
                                <a:gd name="T52" fmla="+- 0 3963 1020"/>
                                <a:gd name="T53" fmla="*/ T52 w 9553"/>
                                <a:gd name="T54" fmla="+- 0 3339 543"/>
                                <a:gd name="T55" fmla="*/ 3339 h 2888"/>
                                <a:gd name="T56" fmla="+- 0 4183 1020"/>
                                <a:gd name="T57" fmla="*/ T56 w 9553"/>
                                <a:gd name="T58" fmla="+- 0 3361 543"/>
                                <a:gd name="T59" fmla="*/ 3361 h 2888"/>
                                <a:gd name="T60" fmla="+- 0 4267 1020"/>
                                <a:gd name="T61" fmla="*/ T60 w 9553"/>
                                <a:gd name="T62" fmla="+- 0 3363 543"/>
                                <a:gd name="T63" fmla="*/ 3363 h 2888"/>
                                <a:gd name="T64" fmla="+- 0 4369 1020"/>
                                <a:gd name="T65" fmla="*/ T64 w 9553"/>
                                <a:gd name="T66" fmla="+- 0 3365 543"/>
                                <a:gd name="T67" fmla="*/ 3365 h 2888"/>
                                <a:gd name="T68" fmla="+- 0 4463 1020"/>
                                <a:gd name="T69" fmla="*/ T68 w 9553"/>
                                <a:gd name="T70" fmla="+- 0 3368 543"/>
                                <a:gd name="T71" fmla="*/ 3368 h 2888"/>
                                <a:gd name="T72" fmla="+- 0 4530 1020"/>
                                <a:gd name="T73" fmla="*/ T72 w 9553"/>
                                <a:gd name="T74" fmla="+- 0 3372 543"/>
                                <a:gd name="T75" fmla="*/ 3372 h 2888"/>
                                <a:gd name="T76" fmla="+- 0 4595 1020"/>
                                <a:gd name="T77" fmla="*/ T76 w 9553"/>
                                <a:gd name="T78" fmla="+- 0 3377 543"/>
                                <a:gd name="T79" fmla="*/ 3377 h 2888"/>
                                <a:gd name="T80" fmla="+- 0 4658 1020"/>
                                <a:gd name="T81" fmla="*/ T80 w 9553"/>
                                <a:gd name="T82" fmla="+- 0 3384 543"/>
                                <a:gd name="T83" fmla="*/ 3384 h 2888"/>
                                <a:gd name="T84" fmla="+- 0 4765 1020"/>
                                <a:gd name="T85" fmla="*/ T84 w 9553"/>
                                <a:gd name="T86" fmla="+- 0 3402 543"/>
                                <a:gd name="T87" fmla="*/ 3402 h 2888"/>
                                <a:gd name="T88" fmla="+- 0 4791 1020"/>
                                <a:gd name="T89" fmla="*/ T88 w 9553"/>
                                <a:gd name="T90" fmla="+- 0 3407 543"/>
                                <a:gd name="T91" fmla="*/ 3407 h 2888"/>
                                <a:gd name="T92" fmla="+- 0 4872 1020"/>
                                <a:gd name="T93" fmla="*/ T92 w 9553"/>
                                <a:gd name="T94" fmla="+- 0 3417 543"/>
                                <a:gd name="T95" fmla="*/ 3417 h 2888"/>
                                <a:gd name="T96" fmla="+- 0 4951 1020"/>
                                <a:gd name="T97" fmla="*/ T96 w 9553"/>
                                <a:gd name="T98" fmla="+- 0 3424 543"/>
                                <a:gd name="T99" fmla="*/ 3424 h 2888"/>
                                <a:gd name="T100" fmla="+- 0 5022 1020"/>
                                <a:gd name="T101" fmla="*/ T100 w 9553"/>
                                <a:gd name="T102" fmla="+- 0 3429 543"/>
                                <a:gd name="T103" fmla="*/ 3429 h 2888"/>
                                <a:gd name="T104" fmla="+- 0 5105 1020"/>
                                <a:gd name="T105" fmla="*/ T104 w 9553"/>
                                <a:gd name="T106" fmla="+- 0 3431 543"/>
                                <a:gd name="T107" fmla="*/ 3431 h 2888"/>
                                <a:gd name="T108" fmla="+- 0 5569 1020"/>
                                <a:gd name="T109" fmla="*/ T108 w 9553"/>
                                <a:gd name="T110" fmla="+- 0 3431 543"/>
                                <a:gd name="T111" fmla="*/ 3431 h 2888"/>
                                <a:gd name="T112" fmla="+- 0 5720 1020"/>
                                <a:gd name="T113" fmla="*/ T112 w 9553"/>
                                <a:gd name="T114" fmla="+- 0 3427 543"/>
                                <a:gd name="T115" fmla="*/ 3427 h 2888"/>
                                <a:gd name="T116" fmla="+- 0 5858 1020"/>
                                <a:gd name="T117" fmla="*/ T116 w 9553"/>
                                <a:gd name="T118" fmla="+- 0 3420 543"/>
                                <a:gd name="T119" fmla="*/ 3420 h 2888"/>
                                <a:gd name="T120" fmla="+- 0 5950 1020"/>
                                <a:gd name="T121" fmla="*/ T120 w 9553"/>
                                <a:gd name="T122" fmla="+- 0 3413 543"/>
                                <a:gd name="T123" fmla="*/ 3413 h 2888"/>
                                <a:gd name="T124" fmla="+- 0 6005 1020"/>
                                <a:gd name="T125" fmla="*/ T124 w 9553"/>
                                <a:gd name="T126" fmla="+- 0 3406 543"/>
                                <a:gd name="T127" fmla="*/ 3406 h 2888"/>
                                <a:gd name="T128" fmla="+- 0 6022 1020"/>
                                <a:gd name="T129" fmla="*/ T128 w 9553"/>
                                <a:gd name="T130" fmla="+- 0 3404 543"/>
                                <a:gd name="T131" fmla="*/ 3404 h 2888"/>
                                <a:gd name="T132" fmla="+- 0 6246 1020"/>
                                <a:gd name="T133" fmla="*/ T132 w 9553"/>
                                <a:gd name="T134" fmla="+- 0 3381 543"/>
                                <a:gd name="T135" fmla="*/ 3381 h 2888"/>
                                <a:gd name="T136" fmla="+- 0 6450 1020"/>
                                <a:gd name="T137" fmla="*/ T136 w 9553"/>
                                <a:gd name="T138" fmla="+- 0 3363 543"/>
                                <a:gd name="T139" fmla="*/ 3363 h 2888"/>
                                <a:gd name="T140" fmla="+- 0 6607 1020"/>
                                <a:gd name="T141" fmla="*/ T140 w 9553"/>
                                <a:gd name="T142" fmla="+- 0 3339 543"/>
                                <a:gd name="T143" fmla="*/ 3339 h 2888"/>
                                <a:gd name="T144" fmla="+- 0 6674 1020"/>
                                <a:gd name="T145" fmla="*/ T144 w 9553"/>
                                <a:gd name="T146" fmla="+- 0 3331 543"/>
                                <a:gd name="T147" fmla="*/ 3331 h 2888"/>
                                <a:gd name="T148" fmla="+- 0 8923 1020"/>
                                <a:gd name="T149" fmla="*/ T148 w 9553"/>
                                <a:gd name="T150" fmla="+- 0 3328 543"/>
                                <a:gd name="T151" fmla="*/ 3328 h 2888"/>
                                <a:gd name="T152" fmla="+- 0 8941 1020"/>
                                <a:gd name="T153" fmla="*/ T152 w 9553"/>
                                <a:gd name="T154" fmla="+- 0 3328 543"/>
                                <a:gd name="T155" fmla="*/ 3328 h 2888"/>
                                <a:gd name="T156" fmla="+- 0 9492 1020"/>
                                <a:gd name="T157" fmla="*/ T156 w 9553"/>
                                <a:gd name="T158" fmla="+- 0 3305 543"/>
                                <a:gd name="T159" fmla="*/ 3305 h 2888"/>
                                <a:gd name="T160" fmla="+- 0 10573 1020"/>
                                <a:gd name="T161" fmla="*/ T160 w 9553"/>
                                <a:gd name="T162" fmla="+- 0 3305 543"/>
                                <a:gd name="T163" fmla="*/ 3305 h 2888"/>
                                <a:gd name="T164" fmla="+- 0 10573 1020"/>
                                <a:gd name="T165" fmla="*/ T164 w 9553"/>
                                <a:gd name="T166" fmla="+- 0 3225 543"/>
                                <a:gd name="T167" fmla="*/ 3225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9553" h="2888">
                                  <a:moveTo>
                                    <a:pt x="9553" y="2682"/>
                                  </a:moveTo>
                                  <a:lnTo>
                                    <a:pt x="1966" y="2682"/>
                                  </a:lnTo>
                                  <a:lnTo>
                                    <a:pt x="2130" y="2701"/>
                                  </a:lnTo>
                                  <a:lnTo>
                                    <a:pt x="2147" y="2703"/>
                                  </a:lnTo>
                                  <a:lnTo>
                                    <a:pt x="2205" y="2716"/>
                                  </a:lnTo>
                                  <a:lnTo>
                                    <a:pt x="2213" y="2718"/>
                                  </a:lnTo>
                                  <a:lnTo>
                                    <a:pt x="2304" y="2729"/>
                                  </a:lnTo>
                                  <a:lnTo>
                                    <a:pt x="2596" y="2754"/>
                                  </a:lnTo>
                                  <a:lnTo>
                                    <a:pt x="2607" y="2756"/>
                                  </a:lnTo>
                                  <a:lnTo>
                                    <a:pt x="2614" y="2756"/>
                                  </a:lnTo>
                                  <a:lnTo>
                                    <a:pt x="2623" y="2758"/>
                                  </a:lnTo>
                                  <a:lnTo>
                                    <a:pt x="2658" y="2763"/>
                                  </a:lnTo>
                                  <a:lnTo>
                                    <a:pt x="2846" y="2785"/>
                                  </a:lnTo>
                                  <a:lnTo>
                                    <a:pt x="2943" y="2796"/>
                                  </a:lnTo>
                                  <a:lnTo>
                                    <a:pt x="3163" y="2818"/>
                                  </a:lnTo>
                                  <a:lnTo>
                                    <a:pt x="3247" y="2820"/>
                                  </a:lnTo>
                                  <a:lnTo>
                                    <a:pt x="3349" y="2822"/>
                                  </a:lnTo>
                                  <a:lnTo>
                                    <a:pt x="3443" y="2825"/>
                                  </a:lnTo>
                                  <a:lnTo>
                                    <a:pt x="3510" y="2829"/>
                                  </a:lnTo>
                                  <a:lnTo>
                                    <a:pt x="3575" y="2834"/>
                                  </a:lnTo>
                                  <a:lnTo>
                                    <a:pt x="3638" y="2841"/>
                                  </a:lnTo>
                                  <a:lnTo>
                                    <a:pt x="3745" y="2859"/>
                                  </a:lnTo>
                                  <a:lnTo>
                                    <a:pt x="3771" y="2864"/>
                                  </a:lnTo>
                                  <a:lnTo>
                                    <a:pt x="3852" y="2874"/>
                                  </a:lnTo>
                                  <a:lnTo>
                                    <a:pt x="3931" y="2881"/>
                                  </a:lnTo>
                                  <a:lnTo>
                                    <a:pt x="4002" y="2886"/>
                                  </a:lnTo>
                                  <a:lnTo>
                                    <a:pt x="4085" y="2888"/>
                                  </a:lnTo>
                                  <a:lnTo>
                                    <a:pt x="4549" y="2888"/>
                                  </a:lnTo>
                                  <a:lnTo>
                                    <a:pt x="4700" y="2884"/>
                                  </a:lnTo>
                                  <a:lnTo>
                                    <a:pt x="4838" y="2877"/>
                                  </a:lnTo>
                                  <a:lnTo>
                                    <a:pt x="4930" y="2870"/>
                                  </a:lnTo>
                                  <a:lnTo>
                                    <a:pt x="4985" y="2863"/>
                                  </a:lnTo>
                                  <a:lnTo>
                                    <a:pt x="5002" y="2861"/>
                                  </a:lnTo>
                                  <a:lnTo>
                                    <a:pt x="5226" y="2838"/>
                                  </a:lnTo>
                                  <a:lnTo>
                                    <a:pt x="5430" y="2820"/>
                                  </a:lnTo>
                                  <a:lnTo>
                                    <a:pt x="5587" y="2796"/>
                                  </a:lnTo>
                                  <a:lnTo>
                                    <a:pt x="5654" y="2788"/>
                                  </a:lnTo>
                                  <a:lnTo>
                                    <a:pt x="7903" y="2785"/>
                                  </a:lnTo>
                                  <a:lnTo>
                                    <a:pt x="7921" y="2785"/>
                                  </a:lnTo>
                                  <a:lnTo>
                                    <a:pt x="8472" y="2762"/>
                                  </a:lnTo>
                                  <a:lnTo>
                                    <a:pt x="9553" y="2762"/>
                                  </a:lnTo>
                                  <a:lnTo>
                                    <a:pt x="9553" y="2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97"/>
                          <wps:cNvSpPr>
                            <a:spLocks/>
                          </wps:cNvSpPr>
                          <wps:spPr bwMode="auto">
                            <a:xfrm>
                              <a:off x="1020" y="543"/>
                              <a:ext cx="9553" cy="2888"/>
                            </a:xfrm>
                            <a:custGeom>
                              <a:avLst/>
                              <a:gdLst>
                                <a:gd name="T0" fmla="+- 0 8923 1020"/>
                                <a:gd name="T1" fmla="*/ T0 w 9553"/>
                                <a:gd name="T2" fmla="+- 0 3328 543"/>
                                <a:gd name="T3" fmla="*/ 3328 h 2888"/>
                                <a:gd name="T4" fmla="+- 0 7116 1020"/>
                                <a:gd name="T5" fmla="*/ T4 w 9553"/>
                                <a:gd name="T6" fmla="+- 0 3328 543"/>
                                <a:gd name="T7" fmla="*/ 3328 h 2888"/>
                                <a:gd name="T8" fmla="+- 0 7499 1020"/>
                                <a:gd name="T9" fmla="*/ T8 w 9553"/>
                                <a:gd name="T10" fmla="+- 0 3340 543"/>
                                <a:gd name="T11" fmla="*/ 3340 h 2888"/>
                                <a:gd name="T12" fmla="+- 0 7510 1020"/>
                                <a:gd name="T13" fmla="*/ T12 w 9553"/>
                                <a:gd name="T14" fmla="+- 0 3340 543"/>
                                <a:gd name="T15" fmla="*/ 3340 h 2888"/>
                                <a:gd name="T16" fmla="+- 0 7526 1020"/>
                                <a:gd name="T17" fmla="*/ T16 w 9553"/>
                                <a:gd name="T18" fmla="+- 0 3341 543"/>
                                <a:gd name="T19" fmla="*/ 3341 h 2888"/>
                                <a:gd name="T20" fmla="+- 0 7691 1020"/>
                                <a:gd name="T21" fmla="*/ T20 w 9553"/>
                                <a:gd name="T22" fmla="+- 0 3355 543"/>
                                <a:gd name="T23" fmla="*/ 3355 h 2888"/>
                                <a:gd name="T24" fmla="+- 0 7709 1020"/>
                                <a:gd name="T25" fmla="*/ T24 w 9553"/>
                                <a:gd name="T26" fmla="+- 0 3356 543"/>
                                <a:gd name="T27" fmla="*/ 3356 h 2888"/>
                                <a:gd name="T28" fmla="+- 0 7722 1020"/>
                                <a:gd name="T29" fmla="*/ T28 w 9553"/>
                                <a:gd name="T30" fmla="+- 0 3357 543"/>
                                <a:gd name="T31" fmla="*/ 3357 h 2888"/>
                                <a:gd name="T32" fmla="+- 0 8278 1020"/>
                                <a:gd name="T33" fmla="*/ T32 w 9553"/>
                                <a:gd name="T34" fmla="+- 0 3357 543"/>
                                <a:gd name="T35" fmla="*/ 3357 h 2888"/>
                                <a:gd name="T36" fmla="+- 0 8901 1020"/>
                                <a:gd name="T37" fmla="*/ T36 w 9553"/>
                                <a:gd name="T38" fmla="+- 0 3329 543"/>
                                <a:gd name="T39" fmla="*/ 3329 h 2888"/>
                                <a:gd name="T40" fmla="+- 0 8923 1020"/>
                                <a:gd name="T41" fmla="*/ T40 w 9553"/>
                                <a:gd name="T42" fmla="+- 0 3328 543"/>
                                <a:gd name="T43" fmla="*/ 3328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553" h="2888">
                                  <a:moveTo>
                                    <a:pt x="7903" y="2785"/>
                                  </a:moveTo>
                                  <a:lnTo>
                                    <a:pt x="6096" y="2785"/>
                                  </a:lnTo>
                                  <a:lnTo>
                                    <a:pt x="6479" y="2797"/>
                                  </a:lnTo>
                                  <a:lnTo>
                                    <a:pt x="6490" y="2797"/>
                                  </a:lnTo>
                                  <a:lnTo>
                                    <a:pt x="6506" y="2798"/>
                                  </a:lnTo>
                                  <a:lnTo>
                                    <a:pt x="6671" y="2812"/>
                                  </a:lnTo>
                                  <a:lnTo>
                                    <a:pt x="6689" y="2813"/>
                                  </a:lnTo>
                                  <a:lnTo>
                                    <a:pt x="6702" y="2814"/>
                                  </a:lnTo>
                                  <a:lnTo>
                                    <a:pt x="7258" y="2814"/>
                                  </a:lnTo>
                                  <a:lnTo>
                                    <a:pt x="7881" y="2786"/>
                                  </a:lnTo>
                                  <a:lnTo>
                                    <a:pt x="7903" y="2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96"/>
                          <wps:cNvSpPr>
                            <a:spLocks/>
                          </wps:cNvSpPr>
                          <wps:spPr bwMode="auto">
                            <a:xfrm>
                              <a:off x="1020" y="543"/>
                              <a:ext cx="9553" cy="2888"/>
                            </a:xfrm>
                            <a:custGeom>
                              <a:avLst/>
                              <a:gdLst>
                                <a:gd name="T0" fmla="+- 0 10573 1020"/>
                                <a:gd name="T1" fmla="*/ T0 w 9553"/>
                                <a:gd name="T2" fmla="+- 0 3305 543"/>
                                <a:gd name="T3" fmla="*/ 3305 h 2888"/>
                                <a:gd name="T4" fmla="+- 0 9507 1020"/>
                                <a:gd name="T5" fmla="*/ T4 w 9553"/>
                                <a:gd name="T6" fmla="+- 0 3305 543"/>
                                <a:gd name="T7" fmla="*/ 3305 h 2888"/>
                                <a:gd name="T8" fmla="+- 0 9925 1020"/>
                                <a:gd name="T9" fmla="*/ T8 w 9553"/>
                                <a:gd name="T10" fmla="+- 0 3317 543"/>
                                <a:gd name="T11" fmla="*/ 3317 h 2888"/>
                                <a:gd name="T12" fmla="+- 0 10412 1020"/>
                                <a:gd name="T13" fmla="*/ T12 w 9553"/>
                                <a:gd name="T14" fmla="+- 0 3339 543"/>
                                <a:gd name="T15" fmla="*/ 3339 h 2888"/>
                                <a:gd name="T16" fmla="+- 0 10445 1020"/>
                                <a:gd name="T17" fmla="*/ T16 w 9553"/>
                                <a:gd name="T18" fmla="+- 0 3340 543"/>
                                <a:gd name="T19" fmla="*/ 3340 h 2888"/>
                                <a:gd name="T20" fmla="+- 0 10557 1020"/>
                                <a:gd name="T21" fmla="*/ T20 w 9553"/>
                                <a:gd name="T22" fmla="+- 0 3340 543"/>
                                <a:gd name="T23" fmla="*/ 3340 h 2888"/>
                                <a:gd name="T24" fmla="+- 0 10573 1020"/>
                                <a:gd name="T25" fmla="*/ T24 w 9553"/>
                                <a:gd name="T26" fmla="+- 0 3343 543"/>
                                <a:gd name="T27" fmla="*/ 3343 h 2888"/>
                                <a:gd name="T28" fmla="+- 0 10573 1020"/>
                                <a:gd name="T29" fmla="*/ T28 w 9553"/>
                                <a:gd name="T30" fmla="+- 0 3305 543"/>
                                <a:gd name="T31" fmla="*/ 3305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553" h="2888">
                                  <a:moveTo>
                                    <a:pt x="9553" y="2762"/>
                                  </a:moveTo>
                                  <a:lnTo>
                                    <a:pt x="8487" y="2762"/>
                                  </a:lnTo>
                                  <a:lnTo>
                                    <a:pt x="8905" y="2774"/>
                                  </a:lnTo>
                                  <a:lnTo>
                                    <a:pt x="9392" y="2796"/>
                                  </a:lnTo>
                                  <a:lnTo>
                                    <a:pt x="9425" y="2797"/>
                                  </a:lnTo>
                                  <a:lnTo>
                                    <a:pt x="9537" y="2797"/>
                                  </a:lnTo>
                                  <a:lnTo>
                                    <a:pt x="9553" y="2800"/>
                                  </a:lnTo>
                                  <a:lnTo>
                                    <a:pt x="9553" y="2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5"/>
                          <wps:cNvSpPr>
                            <a:spLocks/>
                          </wps:cNvSpPr>
                          <wps:spPr bwMode="auto">
                            <a:xfrm>
                              <a:off x="1020" y="543"/>
                              <a:ext cx="9553" cy="2888"/>
                            </a:xfrm>
                            <a:custGeom>
                              <a:avLst/>
                              <a:gdLst>
                                <a:gd name="T0" fmla="+- 0 10573 1020"/>
                                <a:gd name="T1" fmla="*/ T0 w 9553"/>
                                <a:gd name="T2" fmla="+- 0 543 543"/>
                                <a:gd name="T3" fmla="*/ 543 h 2888"/>
                                <a:gd name="T4" fmla="+- 0 1020 1020"/>
                                <a:gd name="T5" fmla="*/ T4 w 9553"/>
                                <a:gd name="T6" fmla="+- 0 543 543"/>
                                <a:gd name="T7" fmla="*/ 543 h 2888"/>
                                <a:gd name="T8" fmla="+- 0 1020 1020"/>
                                <a:gd name="T9" fmla="*/ T8 w 9553"/>
                                <a:gd name="T10" fmla="+- 0 3254 543"/>
                                <a:gd name="T11" fmla="*/ 3254 h 2888"/>
                                <a:gd name="T12" fmla="+- 0 1063 1020"/>
                                <a:gd name="T13" fmla="*/ T12 w 9553"/>
                                <a:gd name="T14" fmla="+- 0 3271 543"/>
                                <a:gd name="T15" fmla="*/ 3271 h 2888"/>
                                <a:gd name="T16" fmla="+- 0 1105 1020"/>
                                <a:gd name="T17" fmla="*/ T16 w 9553"/>
                                <a:gd name="T18" fmla="+- 0 3271 543"/>
                                <a:gd name="T19" fmla="*/ 3271 h 2888"/>
                                <a:gd name="T20" fmla="+- 0 1339 1020"/>
                                <a:gd name="T21" fmla="*/ T20 w 9553"/>
                                <a:gd name="T22" fmla="+- 0 3317 543"/>
                                <a:gd name="T23" fmla="*/ 3317 h 2888"/>
                                <a:gd name="T24" fmla="+- 0 1416 1020"/>
                                <a:gd name="T25" fmla="*/ T24 w 9553"/>
                                <a:gd name="T26" fmla="+- 0 3308 543"/>
                                <a:gd name="T27" fmla="*/ 3308 h 2888"/>
                                <a:gd name="T28" fmla="+- 0 1530 1020"/>
                                <a:gd name="T29" fmla="*/ T28 w 9553"/>
                                <a:gd name="T30" fmla="+- 0 3305 543"/>
                                <a:gd name="T31" fmla="*/ 3305 h 2888"/>
                                <a:gd name="T32" fmla="+- 0 1832 1020"/>
                                <a:gd name="T33" fmla="*/ T32 w 9553"/>
                                <a:gd name="T34" fmla="+- 0 3294 543"/>
                                <a:gd name="T35" fmla="*/ 3294 h 2888"/>
                                <a:gd name="T36" fmla="+- 0 1924 1020"/>
                                <a:gd name="T37" fmla="*/ T36 w 9553"/>
                                <a:gd name="T38" fmla="+- 0 3289 543"/>
                                <a:gd name="T39" fmla="*/ 3289 h 2888"/>
                                <a:gd name="T40" fmla="+- 0 2114 1020"/>
                                <a:gd name="T41" fmla="*/ T40 w 9553"/>
                                <a:gd name="T42" fmla="+- 0 3271 543"/>
                                <a:gd name="T43" fmla="*/ 3271 h 2888"/>
                                <a:gd name="T44" fmla="+- 0 2204 1020"/>
                                <a:gd name="T45" fmla="*/ T44 w 9553"/>
                                <a:gd name="T46" fmla="+- 0 3256 543"/>
                                <a:gd name="T47" fmla="*/ 3256 h 2888"/>
                                <a:gd name="T48" fmla="+- 0 2224 1020"/>
                                <a:gd name="T49" fmla="*/ T48 w 9553"/>
                                <a:gd name="T50" fmla="+- 0 3253 543"/>
                                <a:gd name="T51" fmla="*/ 3253 h 2888"/>
                                <a:gd name="T52" fmla="+- 0 2327 1020"/>
                                <a:gd name="T53" fmla="*/ T52 w 9553"/>
                                <a:gd name="T54" fmla="+- 0 3248 543"/>
                                <a:gd name="T55" fmla="*/ 3248 h 2888"/>
                                <a:gd name="T56" fmla="+- 0 2344 1020"/>
                                <a:gd name="T57" fmla="*/ T56 w 9553"/>
                                <a:gd name="T58" fmla="+- 0 3247 543"/>
                                <a:gd name="T59" fmla="*/ 3247 h 2888"/>
                                <a:gd name="T60" fmla="+- 0 2364 1020"/>
                                <a:gd name="T61" fmla="*/ T60 w 9553"/>
                                <a:gd name="T62" fmla="+- 0 3246 543"/>
                                <a:gd name="T63" fmla="*/ 3246 h 2888"/>
                                <a:gd name="T64" fmla="+- 0 2619 1020"/>
                                <a:gd name="T65" fmla="*/ T64 w 9553"/>
                                <a:gd name="T66" fmla="+- 0 3230 543"/>
                                <a:gd name="T67" fmla="*/ 3230 h 2888"/>
                                <a:gd name="T68" fmla="+- 0 2694 1020"/>
                                <a:gd name="T69" fmla="*/ T68 w 9553"/>
                                <a:gd name="T70" fmla="+- 0 3225 543"/>
                                <a:gd name="T71" fmla="*/ 3225 h 2888"/>
                                <a:gd name="T72" fmla="+- 0 10573 1020"/>
                                <a:gd name="T73" fmla="*/ T72 w 9553"/>
                                <a:gd name="T74" fmla="+- 0 3225 543"/>
                                <a:gd name="T75" fmla="*/ 3225 h 2888"/>
                                <a:gd name="T76" fmla="+- 0 10573 1020"/>
                                <a:gd name="T77" fmla="*/ T76 w 9553"/>
                                <a:gd name="T78" fmla="+- 0 543 543"/>
                                <a:gd name="T79" fmla="*/ 543 h 2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553" h="2888">
                                  <a:moveTo>
                                    <a:pt x="95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11"/>
                                  </a:lnTo>
                                  <a:lnTo>
                                    <a:pt x="43" y="2728"/>
                                  </a:lnTo>
                                  <a:lnTo>
                                    <a:pt x="85" y="2728"/>
                                  </a:lnTo>
                                  <a:lnTo>
                                    <a:pt x="319" y="2774"/>
                                  </a:lnTo>
                                  <a:lnTo>
                                    <a:pt x="396" y="2765"/>
                                  </a:lnTo>
                                  <a:lnTo>
                                    <a:pt x="510" y="2762"/>
                                  </a:lnTo>
                                  <a:lnTo>
                                    <a:pt x="812" y="2751"/>
                                  </a:lnTo>
                                  <a:lnTo>
                                    <a:pt x="904" y="2746"/>
                                  </a:lnTo>
                                  <a:lnTo>
                                    <a:pt x="1094" y="2728"/>
                                  </a:lnTo>
                                  <a:lnTo>
                                    <a:pt x="1184" y="2713"/>
                                  </a:lnTo>
                                  <a:lnTo>
                                    <a:pt x="1204" y="2710"/>
                                  </a:lnTo>
                                  <a:lnTo>
                                    <a:pt x="1307" y="2705"/>
                                  </a:lnTo>
                                  <a:lnTo>
                                    <a:pt x="1324" y="2704"/>
                                  </a:lnTo>
                                  <a:lnTo>
                                    <a:pt x="1344" y="2703"/>
                                  </a:lnTo>
                                  <a:lnTo>
                                    <a:pt x="1599" y="2687"/>
                                  </a:lnTo>
                                  <a:lnTo>
                                    <a:pt x="1674" y="2682"/>
                                  </a:lnTo>
                                  <a:lnTo>
                                    <a:pt x="9553" y="2682"/>
                                  </a:lnTo>
                                  <a:lnTo>
                                    <a:pt x="95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41.45pt;margin-top:17.6pt;width:496.6pt;height:163.45pt;z-index:-26320;mso-position-horizontal-relative:page" coordorigin="829,352" coordsize="9932,3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">
                <v:shape id="Picture 99" o:spid="_x0000_s1027" type="#_x0000_t75" style="position:absolute;left:829;top:352;width:9931;height:3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2y4TBAAAA3AAAAA8AAABkcnMvZG93bnJldi54bWxET9uKwjAQfRf2H8Is7JumqyjSNZVlQVwF&#10;EevleWimF2wmpYla/94Igm9zONeZzTtTiyu1rrKs4HsQgSDOrK64UHDYL/pTEM4ja6wtk4I7OZgn&#10;H70ZxtreeEfX1BcihLCLUUHpfRNL6bKSDLqBbYgDl9vWoA+wLaRu8RbCTS2HUTSRBisODSU29FdS&#10;dk4vRsFpdd+6/LLA8XRTn7PjaN0s07VSX5/d7w8IT51/i1/ufx3mRyN4PhMu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2y4TBAAAA3AAAAA8AAAAAAAAAAAAAAAAAnwIA&#10;AGRycy9kb3ducmV2LnhtbFBLBQYAAAAABAAEAPcAAACNAwAAAAA=&#10;">
                  <v:imagedata r:id="rId44" o:title=""/>
                </v:shape>
                <v:group id="Group 94" o:spid="_x0000_s1028" style="position:absolute;left:1020;top:543;width:9553;height:2888" coordorigin="1020,543" coordsize="9553,2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98" o:spid="_x0000_s1029" style="position:absolute;left:1020;top:543;width:9553;height:2888;visibility:visible;mso-wrap-style:square;v-text-anchor:top" coordsize="9553,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UBb4A&#10;AADcAAAADwAAAGRycy9kb3ducmV2LnhtbERPy6rCMBDdX/AfwgjurmkFtVSjiPi4W1txPTRjW2wm&#10;pYla/95cENzN4Txnue5NIx7UudqygngcgSAurK65VHDO978JCOeRNTaWScGLHKxXg58lpto++USP&#10;zJcihLBLUUHlfZtK6YqKDLqxbYkDd7WdQR9gV0rd4TOEm0ZOomgmDdYcGipsaVtRccvuRsE8vmwx&#10;TgrTTN382ObXwy7JJkqNhv1mAcJT77/ij/tPh/nRFP6fCR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i1AW+AAAA3AAAAA8AAAAAAAAAAAAAAAAAmAIAAGRycy9kb3ducmV2&#10;LnhtbFBLBQYAAAAABAAEAPUAAACDAwAAAAA=&#10;" path="m9553,2682r-7587,l2130,2701r17,2l2205,2716r8,2l2304,2729r292,25l2607,2756r7,l2623,2758r35,5l2846,2785r97,11l3163,2818r84,2l3349,2822r94,3l3510,2829r65,5l3638,2841r107,18l3771,2864r81,10l3931,2881r71,5l4085,2888r464,l4700,2884r138,-7l4930,2870r55,-7l5002,2861r224,-23l5430,2820r157,-24l5654,2788r2249,-3l7921,2785r551,-23l9553,2762r,-80xe" stroked="f">
                    <v:path arrowok="t" o:connecttype="custom" o:connectlocs="9553,3225;1966,3225;2130,3244;2147,3246;2205,3259;2213,3261;2304,3272;2596,3297;2607,3299;2614,3299;2623,3301;2658,3306;2846,3328;2943,3339;3163,3361;3247,3363;3349,3365;3443,3368;3510,3372;3575,3377;3638,3384;3745,3402;3771,3407;3852,3417;3931,3424;4002,3429;4085,3431;4549,3431;4700,3427;4838,3420;4930,3413;4985,3406;5002,3404;5226,3381;5430,3363;5587,3339;5654,3331;7903,3328;7921,3328;8472,3305;9553,3305;9553,3225" o:connectangles="0,0,0,0,0,0,0,0,0,0,0,0,0,0,0,0,0,0,0,0,0,0,0,0,0,0,0,0,0,0,0,0,0,0,0,0,0,0,0,0,0,0"/>
                  </v:shape>
                  <v:shape id="Freeform 97" o:spid="_x0000_s1030" style="position:absolute;left:1020;top:543;width:9553;height:2888;visibility:visible;mso-wrap-style:square;v-text-anchor:top" coordsize="9553,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KcsAA&#10;AADcAAAADwAAAGRycy9kb3ducmV2LnhtbERPTWuDQBC9F/oflink1qwKMWJcQwlpm2tNyHlwJyp1&#10;Z8XdqP333UKgt3m8zyn2i+nFRKPrLCuI1xEI4trqjhsFl/P7awbCeWSNvWVS8EMO9uXzU4G5tjN/&#10;0VT5RoQQdjkqaL0fcild3ZJBt7YDceBudjToAxwbqUecQ7jpZRJFqTTYcWhocaBDS/V3dTcKtvH1&#10;gHFWm37jtp/D+fZxzKpEqdXL8rYD4Wnx/+KH+6TD/CiFv2fCBbL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BKcsAAAADcAAAADwAAAAAAAAAAAAAAAACYAgAAZHJzL2Rvd25y&#10;ZXYueG1sUEsFBgAAAAAEAAQA9QAAAIUDAAAAAA==&#10;" path="m7903,2785r-1807,l6479,2797r11,l6506,2798r165,14l6689,2813r13,1l7258,2814r623,-28l7903,2785xe" stroked="f">
                    <v:path arrowok="t" o:connecttype="custom" o:connectlocs="7903,3328;6096,3328;6479,3340;6490,3340;6506,3341;6671,3355;6689,3356;6702,3357;7258,3357;7881,3329;7903,3328" o:connectangles="0,0,0,0,0,0,0,0,0,0,0"/>
                  </v:shape>
                  <v:shape id="Freeform 96" o:spid="_x0000_s1031" style="position:absolute;left:1020;top:543;width:9553;height:2888;visibility:visible;mso-wrap-style:square;v-text-anchor:top" coordsize="9553,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v6cAA&#10;AADcAAAADwAAAGRycy9kb3ducmV2LnhtbERPTWuDQBC9F/IflinkVlcDqWKzSglp2ms15Dy4E5W6&#10;s+Ju1fz7bqHQ2zze5xzK1Qxipsn1lhUkUQyCuLG651bBpX57ykA4j6xxsEwK7uSgLDYPB8y1XfiT&#10;5sq3IoSwy1FB5/2YS+majgy6yI7EgbvZyaAPcGqlnnAJ4WaQuzh+lgZ7Dg0djnTsqPmqvo2CNLke&#10;MckaM+xd+j7Wt/Mpq3ZKbR/X1xcQnlb/L/5zf+gwP07h95lwgS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zv6cAAAADcAAAADwAAAAAAAAAAAAAAAACYAgAAZHJzL2Rvd25y&#10;ZXYueG1sUEsFBgAAAAAEAAQA9QAAAIUDAAAAAA==&#10;" path="m9553,2762r-1066,l8905,2774r487,22l9425,2797r112,l9553,2800r,-38xe" stroked="f">
                    <v:path arrowok="t" o:connecttype="custom" o:connectlocs="9553,3305;8487,3305;8905,3317;9392,3339;9425,3340;9537,3340;9553,3343;9553,3305" o:connectangles="0,0,0,0,0,0,0,0"/>
                  </v:shape>
                  <v:shape id="Freeform 95" o:spid="_x0000_s1032" style="position:absolute;left:1020;top:543;width:9553;height:2888;visibility:visible;mso-wrap-style:square;v-text-anchor:top" coordsize="9553,2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7m8IA&#10;AADcAAAADwAAAGRycy9kb3ducmV2LnhtbESPQYvCQAyF7wv+hyGCt3VawbVURxFRd69bxXPoxLbY&#10;yZTOqPXfm8PC3hLey3tfVpvBtepBfWg8G0inCSji0tuGKwPn0+EzAxUissXWMxl4UYDNevSxwtz6&#10;J//So4iVkhAOORqoY+xyrUNZk8Mw9R2xaFffO4yy9pW2PT4l3LV6liRf2mHD0lBjR7uayltxdwYW&#10;6WWHaVa6dh4W393petxnxcyYyXjYLkFFGuK/+e/6xwp+IrTyjEy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3ubwgAAANwAAAAPAAAAAAAAAAAAAAAAAJgCAABkcnMvZG93&#10;bnJldi54bWxQSwUGAAAAAAQABAD1AAAAhwMAAAAA&#10;" path="m9553,l,,,2711r43,17l85,2728r234,46l396,2765r114,-3l812,2751r92,-5l1094,2728r90,-15l1204,2710r103,-5l1324,2704r20,-1l1599,2687r75,-5l9553,2682,9553,xe" stroked="f">
                    <v:path arrowok="t" o:connecttype="custom" o:connectlocs="9553,543;0,543;0,3254;43,3271;85,3271;319,3317;396,3308;510,3305;812,3294;904,3289;1094,3271;1184,3256;1204,3253;1307,3248;1324,3247;1344,3246;1599,3230;1674,3225;9553,3225;9553,543" o:connectangles="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color w:val="231F20"/>
        </w:rPr>
        <w:t>Read</w:t>
      </w:r>
      <w:r w:rsidR="00EB71B7" w:rsidRPr="00EB71B7">
        <w:rPr>
          <w:rFonts w:ascii="Arial" w:hAnsi="Arial" w:cs="Arial"/>
          <w:color w:val="231F20"/>
          <w:spacing w:val="13"/>
        </w:rPr>
        <w:t xml:space="preserve"> </w:t>
      </w:r>
      <w:r w:rsidR="00EB71B7" w:rsidRPr="00EB71B7">
        <w:rPr>
          <w:rFonts w:ascii="Arial" w:hAnsi="Arial" w:cs="Arial"/>
          <w:color w:val="231F20"/>
        </w:rPr>
        <w:t>the</w:t>
      </w:r>
      <w:r w:rsidR="00EB71B7" w:rsidRPr="00EB71B7">
        <w:rPr>
          <w:rFonts w:ascii="Arial" w:hAnsi="Arial" w:cs="Arial"/>
          <w:color w:val="231F20"/>
          <w:spacing w:val="14"/>
        </w:rPr>
        <w:t xml:space="preserve"> </w:t>
      </w:r>
      <w:r w:rsidR="00EB71B7" w:rsidRPr="00EB71B7">
        <w:rPr>
          <w:rFonts w:ascii="Arial" w:hAnsi="Arial" w:cs="Arial"/>
          <w:color w:val="231F20"/>
        </w:rPr>
        <w:t>text.</w:t>
      </w:r>
    </w:p>
    <w:p w:rsidR="00B83DC1" w:rsidRPr="00EB71B7" w:rsidRDefault="00B83DC1">
      <w:pPr>
        <w:spacing w:before="3"/>
        <w:rPr>
          <w:rFonts w:ascii="Arial" w:eastAsia="Frutiger LT Std 45 Light" w:hAnsi="Arial" w:cs="Arial"/>
          <w:b/>
          <w:bCs/>
          <w:sz w:val="23"/>
          <w:szCs w:val="23"/>
        </w:rPr>
      </w:pPr>
    </w:p>
    <w:p w:rsidR="00B83DC1" w:rsidRPr="00EB71B7" w:rsidRDefault="00EB71B7">
      <w:pPr>
        <w:spacing w:before="56"/>
        <w:ind w:left="991"/>
        <w:rPr>
          <w:rFonts w:ascii="Arial" w:eastAsia="Calibri" w:hAnsi="Arial" w:cs="Arial"/>
          <w:sz w:val="21"/>
          <w:szCs w:val="21"/>
        </w:rPr>
      </w:pPr>
      <w:r w:rsidRPr="00EB71B7">
        <w:rPr>
          <w:rFonts w:ascii="Arial" w:hAnsi="Arial" w:cs="Arial"/>
          <w:b/>
          <w:i/>
          <w:color w:val="231F20"/>
          <w:spacing w:val="-15"/>
          <w:sz w:val="21"/>
        </w:rPr>
        <w:t>M</w:t>
      </w:r>
      <w:r w:rsidRPr="00EB71B7">
        <w:rPr>
          <w:rFonts w:ascii="Arial" w:hAnsi="Arial" w:cs="Arial"/>
          <w:b/>
          <w:i/>
          <w:color w:val="231F20"/>
          <w:spacing w:val="27"/>
          <w:sz w:val="21"/>
        </w:rPr>
        <w:t>y</w:t>
      </w:r>
      <w:r w:rsidRPr="00EB71B7">
        <w:rPr>
          <w:rFonts w:ascii="Arial" w:hAnsi="Arial" w:cs="Arial"/>
          <w:b/>
          <w:i/>
          <w:color w:val="231F20"/>
          <w:spacing w:val="-6"/>
          <w:sz w:val="21"/>
        </w:rPr>
        <w:t>f</w:t>
      </w:r>
      <w:r w:rsidRPr="00EB71B7">
        <w:rPr>
          <w:rFonts w:ascii="Arial" w:hAnsi="Arial" w:cs="Arial"/>
          <w:b/>
          <w:i/>
          <w:color w:val="231F20"/>
          <w:spacing w:val="-9"/>
          <w:sz w:val="21"/>
        </w:rPr>
        <w:t>a</w:t>
      </w:r>
      <w:r w:rsidRPr="00EB71B7">
        <w:rPr>
          <w:rFonts w:ascii="Arial" w:hAnsi="Arial" w:cs="Arial"/>
          <w:b/>
          <w:i/>
          <w:color w:val="231F20"/>
          <w:spacing w:val="-14"/>
          <w:sz w:val="21"/>
        </w:rPr>
        <w:t>m</w:t>
      </w:r>
      <w:r w:rsidRPr="00EB71B7">
        <w:rPr>
          <w:rFonts w:ascii="Arial" w:hAnsi="Arial" w:cs="Arial"/>
          <w:b/>
          <w:i/>
          <w:color w:val="231F20"/>
          <w:spacing w:val="-5"/>
          <w:sz w:val="21"/>
        </w:rPr>
        <w:t>il</w:t>
      </w:r>
      <w:r w:rsidRPr="00EB71B7">
        <w:rPr>
          <w:rFonts w:ascii="Arial" w:hAnsi="Arial" w:cs="Arial"/>
          <w:b/>
          <w:i/>
          <w:color w:val="231F20"/>
          <w:sz w:val="21"/>
        </w:rPr>
        <w:t>y</w:t>
      </w:r>
    </w:p>
    <w:p w:rsidR="00B83DC1" w:rsidRPr="00EB71B7" w:rsidRDefault="00EB71B7">
      <w:pPr>
        <w:spacing w:before="137" w:line="262" w:lineRule="auto"/>
        <w:ind w:left="991" w:right="1117"/>
        <w:rPr>
          <w:rFonts w:ascii="Arial" w:eastAsia="Calibri" w:hAnsi="Arial" w:cs="Arial"/>
          <w:sz w:val="21"/>
          <w:szCs w:val="21"/>
        </w:rPr>
      </w:pP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!</w:t>
      </w:r>
      <w:r w:rsidRPr="00EB71B7">
        <w:rPr>
          <w:rFonts w:ascii="Arial" w:eastAsia="Calibri" w:hAnsi="Arial" w:cs="Arial"/>
          <w:b/>
          <w:bCs/>
          <w:i/>
          <w:color w:val="231F20"/>
          <w:spacing w:val="-26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3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na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c</w:t>
      </w:r>
      <w:r w:rsidRPr="00EB71B7">
        <w:rPr>
          <w:rFonts w:ascii="Arial" w:eastAsia="Calibri" w:hAnsi="Arial" w:cs="Arial"/>
          <w:b/>
          <w:bCs/>
          <w:i/>
          <w:color w:val="231F20"/>
          <w:spacing w:val="-16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27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f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il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g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4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3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2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3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na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3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J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osh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w w:val="8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1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5</w:t>
      </w:r>
      <w:r w:rsidRPr="00EB71B7">
        <w:rPr>
          <w:rFonts w:ascii="Arial" w:eastAsia="Calibri" w:hAnsi="Arial" w:cs="Arial"/>
          <w:b/>
          <w:bCs/>
          <w:i/>
          <w:color w:val="231F20"/>
          <w:spacing w:val="-26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ear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ll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g</w:t>
      </w:r>
      <w:r w:rsidRPr="00EB71B7">
        <w:rPr>
          <w:rFonts w:ascii="Arial" w:eastAsia="Calibri" w:hAnsi="Arial" w:cs="Arial"/>
          <w:b/>
          <w:bCs/>
          <w:i/>
          <w:color w:val="231F20"/>
          <w:spacing w:val="-2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g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k</w:t>
      </w:r>
      <w:r w:rsidRPr="00EB71B7">
        <w:rPr>
          <w:rFonts w:ascii="Arial" w:eastAsia="Calibri" w:hAnsi="Arial" w:cs="Arial"/>
          <w:b/>
          <w:bCs/>
          <w:i/>
          <w:color w:val="231F20"/>
          <w:spacing w:val="-2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cu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27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na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lli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w w:val="98"/>
          <w:sz w:val="21"/>
          <w:szCs w:val="21"/>
        </w:rPr>
        <w:t xml:space="preserve">  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1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0</w:t>
      </w:r>
      <w:r w:rsidRPr="00EB71B7">
        <w:rPr>
          <w:rFonts w:ascii="Arial" w:eastAsia="Calibri" w:hAnsi="Arial" w:cs="Arial"/>
          <w:b/>
          <w:bCs/>
          <w:i/>
          <w:color w:val="231F20"/>
          <w:spacing w:val="-2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ear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21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q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ha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g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k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st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dd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16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4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1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3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ear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9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w w:val="98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4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28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q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ll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4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ha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es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pacing w:val="2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p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ent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4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0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spacing w:val="-20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ot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ea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ch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25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sc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u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w w:val="9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has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go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bu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18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b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ot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th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ea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che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th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sa</w:t>
      </w:r>
      <w:r w:rsidRPr="00EB71B7">
        <w:rPr>
          <w:rFonts w:ascii="Arial" w:eastAsia="Calibri" w:hAnsi="Arial" w:cs="Arial"/>
          <w:b/>
          <w:bCs/>
          <w:i/>
          <w:color w:val="231F20"/>
          <w:spacing w:val="-15"/>
          <w:sz w:val="21"/>
          <w:szCs w:val="21"/>
        </w:rPr>
        <w:t>m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3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sc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o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l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n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h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21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w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f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1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29"/>
          <w:sz w:val="21"/>
          <w:szCs w:val="21"/>
        </w:rPr>
        <w:t>a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ea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ch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3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z w:val="21"/>
          <w:szCs w:val="21"/>
        </w:rPr>
        <w:t>,</w:t>
      </w:r>
      <w:r w:rsidRPr="00EB71B7">
        <w:rPr>
          <w:rFonts w:ascii="Arial" w:eastAsia="Calibri" w:hAnsi="Arial" w:cs="Arial"/>
          <w:b/>
          <w:bCs/>
          <w:i/>
          <w:color w:val="231F20"/>
          <w:w w:val="8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oo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They</w:t>
      </w:r>
      <w:r w:rsidRPr="00EB71B7">
        <w:rPr>
          <w:rFonts w:ascii="Arial" w:eastAsia="Calibri" w:hAnsi="Arial" w:cs="Arial"/>
          <w:b/>
          <w:bCs/>
          <w:i/>
          <w:color w:val="231F20"/>
          <w:spacing w:val="-12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ve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got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thr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ee</w:t>
      </w:r>
      <w:r w:rsidRPr="00EB71B7">
        <w:rPr>
          <w:rFonts w:ascii="Arial" w:eastAsia="Calibri" w:hAnsi="Arial" w:cs="Arial"/>
          <w:b/>
          <w:bCs/>
          <w:i/>
          <w:color w:val="231F20"/>
          <w:spacing w:val="-26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ch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il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d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en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.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They</w:t>
      </w:r>
      <w:r w:rsidRPr="00EB71B7">
        <w:rPr>
          <w:rFonts w:ascii="Arial" w:eastAsia="Calibri" w:hAnsi="Arial" w:cs="Arial"/>
          <w:b/>
          <w:bCs/>
          <w:i/>
          <w:color w:val="231F20"/>
          <w:spacing w:val="-11"/>
          <w:sz w:val="21"/>
          <w:szCs w:val="21"/>
        </w:rPr>
        <w:t>’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r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e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5"/>
          <w:sz w:val="21"/>
          <w:szCs w:val="21"/>
        </w:rPr>
        <w:t>all</w:t>
      </w:r>
      <w:r w:rsidRPr="00EB71B7">
        <w:rPr>
          <w:rFonts w:ascii="Arial" w:eastAsia="Calibri" w:hAnsi="Arial" w:cs="Arial"/>
          <w:b/>
          <w:bCs/>
          <w:i/>
          <w:color w:val="231F20"/>
          <w:spacing w:val="-24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4"/>
          <w:sz w:val="21"/>
          <w:szCs w:val="21"/>
        </w:rPr>
        <w:t>at</w:t>
      </w:r>
      <w:r w:rsidRPr="00EB71B7">
        <w:rPr>
          <w:rFonts w:ascii="Arial" w:eastAsia="Calibri" w:hAnsi="Arial" w:cs="Arial"/>
          <w:b/>
          <w:bCs/>
          <w:i/>
          <w:color w:val="231F20"/>
          <w:spacing w:val="-26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un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v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er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s</w:t>
      </w:r>
      <w:r w:rsidRPr="00EB71B7">
        <w:rPr>
          <w:rFonts w:ascii="Arial" w:eastAsia="Calibri" w:hAnsi="Arial" w:cs="Arial"/>
          <w:b/>
          <w:bCs/>
          <w:i/>
          <w:color w:val="231F20"/>
          <w:spacing w:val="-9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3"/>
          <w:sz w:val="21"/>
          <w:szCs w:val="21"/>
        </w:rPr>
        <w:t>in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an</w:t>
      </w:r>
      <w:r w:rsidRPr="00EB71B7">
        <w:rPr>
          <w:rFonts w:ascii="Arial" w:eastAsia="Calibri" w:hAnsi="Arial" w:cs="Arial"/>
          <w:b/>
          <w:bCs/>
          <w:i/>
          <w:color w:val="231F20"/>
          <w:spacing w:val="-7"/>
          <w:sz w:val="21"/>
          <w:szCs w:val="21"/>
        </w:rPr>
        <w:t>other</w:t>
      </w:r>
      <w:r w:rsidRPr="00EB71B7">
        <w:rPr>
          <w:rFonts w:ascii="Arial" w:eastAsia="Calibri" w:hAnsi="Arial" w:cs="Arial"/>
          <w:b/>
          <w:bCs/>
          <w:i/>
          <w:color w:val="231F20"/>
          <w:spacing w:val="-27"/>
          <w:sz w:val="21"/>
          <w:szCs w:val="21"/>
        </w:rPr>
        <w:t xml:space="preserve"> 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c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i</w:t>
      </w:r>
      <w:r w:rsidRPr="00EB71B7">
        <w:rPr>
          <w:rFonts w:ascii="Arial" w:eastAsia="Calibri" w:hAnsi="Arial" w:cs="Arial"/>
          <w:b/>
          <w:bCs/>
          <w:i/>
          <w:color w:val="231F20"/>
          <w:spacing w:val="-6"/>
          <w:sz w:val="21"/>
          <w:szCs w:val="21"/>
        </w:rPr>
        <w:t>t</w:t>
      </w:r>
      <w:r w:rsidRPr="00EB71B7">
        <w:rPr>
          <w:rFonts w:ascii="Arial" w:eastAsia="Calibri" w:hAnsi="Arial" w:cs="Arial"/>
          <w:b/>
          <w:bCs/>
          <w:i/>
          <w:color w:val="231F20"/>
          <w:spacing w:val="-8"/>
          <w:sz w:val="21"/>
          <w:szCs w:val="21"/>
        </w:rPr>
        <w:t>y</w:t>
      </w:r>
      <w:r w:rsidRPr="00EB71B7">
        <w:rPr>
          <w:rFonts w:ascii="Arial" w:eastAsia="Calibri" w:hAnsi="Arial" w:cs="Arial"/>
          <w:b/>
          <w:bCs/>
          <w:i/>
          <w:color w:val="231F20"/>
          <w:spacing w:val="-10"/>
          <w:sz w:val="21"/>
          <w:szCs w:val="21"/>
        </w:rPr>
        <w:t>.</w:t>
      </w:r>
    </w:p>
    <w:p w:rsidR="00B83DC1" w:rsidRPr="00EB71B7" w:rsidRDefault="00B83DC1">
      <w:pPr>
        <w:rPr>
          <w:rFonts w:ascii="Arial" w:eastAsia="Calibri" w:hAnsi="Arial" w:cs="Arial"/>
          <w:b/>
          <w:bCs/>
          <w:i/>
          <w:sz w:val="20"/>
          <w:szCs w:val="20"/>
        </w:rPr>
      </w:pPr>
    </w:p>
    <w:p w:rsidR="00B83DC1" w:rsidRPr="00EB71B7" w:rsidRDefault="00B83DC1">
      <w:pPr>
        <w:rPr>
          <w:rFonts w:ascii="Arial" w:eastAsia="Calibri" w:hAnsi="Arial" w:cs="Arial"/>
          <w:b/>
          <w:bCs/>
          <w:i/>
          <w:sz w:val="20"/>
          <w:szCs w:val="20"/>
        </w:rPr>
      </w:pPr>
    </w:p>
    <w:p w:rsidR="00B83DC1" w:rsidRPr="00EB71B7" w:rsidRDefault="00B83DC1">
      <w:pPr>
        <w:rPr>
          <w:rFonts w:ascii="Arial" w:eastAsia="Calibri" w:hAnsi="Arial" w:cs="Arial"/>
          <w:b/>
          <w:bCs/>
          <w:i/>
          <w:sz w:val="20"/>
          <w:szCs w:val="20"/>
        </w:rPr>
      </w:pPr>
    </w:p>
    <w:p w:rsidR="00B83DC1" w:rsidRPr="00EB71B7" w:rsidRDefault="00B83DC1">
      <w:pPr>
        <w:spacing w:before="7"/>
        <w:rPr>
          <w:rFonts w:ascii="Arial" w:eastAsia="Calibri" w:hAnsi="Arial" w:cs="Arial"/>
          <w:b/>
          <w:bCs/>
          <w:i/>
        </w:rPr>
      </w:pPr>
    </w:p>
    <w:p w:rsidR="00B83DC1" w:rsidRPr="00EB71B7" w:rsidRDefault="00AF5751">
      <w:pPr>
        <w:ind w:left="640"/>
        <w:rPr>
          <w:rFonts w:ascii="Arial" w:eastAsia="Frutiger LT Std 45 Light" w:hAnsi="Arial" w:cs="Arial"/>
          <w:sz w:val="21"/>
          <w:szCs w:val="21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184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489585</wp:posOffset>
                </wp:positionV>
                <wp:extent cx="1440180" cy="1270"/>
                <wp:effectExtent l="9525" t="13335" r="7620" b="4445"/>
                <wp:wrapNone/>
                <wp:docPr id="1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4800" y="771"/>
                          <a:chExt cx="2268" cy="2"/>
                        </a:xfrm>
                      </wpg:grpSpPr>
                      <wps:wsp>
                        <wps:cNvPr id="101" name="Freeform 92"/>
                        <wps:cNvSpPr>
                          <a:spLocks/>
                        </wps:cNvSpPr>
                        <wps:spPr bwMode="auto">
                          <a:xfrm>
                            <a:off x="4800" y="771"/>
                            <a:ext cx="2268" cy="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268"/>
                              <a:gd name="T2" fmla="+- 0 7068 4800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40pt;margin-top:38.55pt;width:113.4pt;height:.1pt;z-index:-26296;mso-position-horizontal-relative:page" coordorigin="4800,771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">
                <v:shape id="Freeform 92" o:spid="_x0000_s1027" style="position:absolute;left:4800;top:771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LR8MA&#10;AADcAAAADwAAAGRycy9kb3ducmV2LnhtbERPTWvCQBC9F/wPywheSt0oVCV1FS0U1JtGob0N2TEb&#10;zc6G7BrTf+8WCt7m8T5nvuxsJVpqfOlYwWiYgCDOnS65UHDMvt5mIHxA1lg5JgW/5GG56L3MMdXu&#10;zntqD6EQMYR9igpMCHUqpc8NWfRDVxNH7uwaiyHCppC6wXsMt5UcJ8lEWiw5Nhis6dNQfj3crIJV&#10;xtn01L6+b0rz4+32e32Z7PZKDfrd6gNEoC48xf/ujY7zkxH8PR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FLR8MAAADcAAAADwAAAAAAAAAAAAAAAACYAgAAZHJzL2Rv&#10;d25yZXYueG1sUEsFBgAAAAAEAAQA9QAAAIgDAAAAAA==&#10;" path="m,l2268,e" filled="f" strokecolor="#323031" strokeweight=".5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208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666750</wp:posOffset>
                </wp:positionV>
                <wp:extent cx="1440180" cy="1270"/>
                <wp:effectExtent l="9525" t="9525" r="7620" b="8255"/>
                <wp:wrapNone/>
                <wp:docPr id="9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4800" y="1050"/>
                          <a:chExt cx="2268" cy="2"/>
                        </a:xfrm>
                      </wpg:grpSpPr>
                      <wps:wsp>
                        <wps:cNvPr id="99" name="Freeform 90"/>
                        <wps:cNvSpPr>
                          <a:spLocks/>
                        </wps:cNvSpPr>
                        <wps:spPr bwMode="auto">
                          <a:xfrm>
                            <a:off x="4800" y="1050"/>
                            <a:ext cx="2268" cy="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268"/>
                              <a:gd name="T2" fmla="+- 0 7068 4800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40pt;margin-top:52.5pt;width:113.4pt;height:.1pt;z-index:-26272;mso-position-horizontal-relative:page" coordorigin="4800,1050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">
                <v:shape id="Freeform 90" o:spid="_x0000_s1027" style="position:absolute;left:4800;top:1050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mzMUA&#10;AADbAAAADwAAAGRycy9kb3ducmV2LnhtbESPQWvCQBSE7wX/w/IEL0U3FaomdRUVCrY3jYK9PbKv&#10;2bTZtyG7jem/7xYEj8PMfMMs172tRUetrxwreJokIIgLpysuFZzy1/EChA/IGmvHpOCXPKxXg4cl&#10;Ztpd+UDdMZQiQthnqMCE0GRS+sKQRT9xDXH0Pl1rMUTZllK3eI1wW8tpksykxYrjgsGGdoaK7+OP&#10;VbDJOZ+fu8fnfWU+vH27bL9m7welRsN+8wIiUB/u4Vt7rxWkKf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bMxQAAANsAAAAPAAAAAAAAAAAAAAAAAJgCAABkcnMv&#10;ZG93bnJldi54bWxQSwUGAAAAAAQABAD1AAAAigMAAAAA&#10;" path="m,l2268,e" filled="f" strokecolor="#323031" strokeweight=".5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b/>
          <w:color w:val="231F20"/>
          <w:sz w:val="21"/>
        </w:rPr>
        <w:t>Answer</w:t>
      </w:r>
      <w:r w:rsidR="00EB71B7" w:rsidRPr="00EB71B7">
        <w:rPr>
          <w:rFonts w:ascii="Arial" w:hAnsi="Arial" w:cs="Arial"/>
          <w:b/>
          <w:color w:val="231F20"/>
          <w:spacing w:val="17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the</w:t>
      </w:r>
      <w:r w:rsidR="00EB71B7" w:rsidRPr="00EB71B7">
        <w:rPr>
          <w:rFonts w:ascii="Arial" w:hAnsi="Arial" w:cs="Arial"/>
          <w:b/>
          <w:color w:val="231F20"/>
          <w:spacing w:val="18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questions</w:t>
      </w:r>
      <w:r w:rsidR="00EB71B7" w:rsidRPr="00EB71B7">
        <w:rPr>
          <w:rFonts w:ascii="Arial" w:hAnsi="Arial" w:cs="Arial"/>
          <w:b/>
          <w:color w:val="231F20"/>
          <w:spacing w:val="18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in</w:t>
      </w:r>
      <w:r w:rsidR="00EB71B7" w:rsidRPr="00EB71B7">
        <w:rPr>
          <w:rFonts w:ascii="Arial" w:hAnsi="Arial" w:cs="Arial"/>
          <w:b/>
          <w:color w:val="231F20"/>
          <w:spacing w:val="17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complete</w:t>
      </w:r>
      <w:r w:rsidR="00EB71B7" w:rsidRPr="00EB71B7">
        <w:rPr>
          <w:rFonts w:ascii="Arial" w:hAnsi="Arial" w:cs="Arial"/>
          <w:b/>
          <w:color w:val="231F20"/>
          <w:spacing w:val="18"/>
          <w:sz w:val="21"/>
        </w:rPr>
        <w:t xml:space="preserve"> </w:t>
      </w:r>
      <w:r w:rsidR="00EB71B7" w:rsidRPr="00EB71B7">
        <w:rPr>
          <w:rFonts w:ascii="Arial" w:hAnsi="Arial" w:cs="Arial"/>
          <w:b/>
          <w:color w:val="231F20"/>
          <w:sz w:val="21"/>
        </w:rPr>
        <w:t>sentences.</w:t>
      </w:r>
    </w:p>
    <w:p w:rsidR="00B83DC1" w:rsidRPr="00EB71B7" w:rsidRDefault="00B83DC1">
      <w:pPr>
        <w:spacing w:before="9"/>
        <w:rPr>
          <w:rFonts w:ascii="Arial" w:eastAsia="Frutiger LT Std 45 Light" w:hAnsi="Arial" w:cs="Arial"/>
          <w:b/>
          <w:bCs/>
          <w:sz w:val="2"/>
          <w:szCs w:val="2"/>
        </w:rPr>
      </w:pPr>
    </w:p>
    <w:p w:rsidR="00B83DC1" w:rsidRPr="00EB71B7" w:rsidRDefault="00AF5751">
      <w:pPr>
        <w:pStyle w:val="BodyText"/>
        <w:tabs>
          <w:tab w:val="left" w:pos="10036"/>
        </w:tabs>
        <w:spacing w:before="0" w:line="200" w:lineRule="atLeast"/>
        <w:ind w:left="585" w:firstLine="0"/>
        <w:rPr>
          <w:rFonts w:ascii="Arial" w:hAnsi="Arial" w:cs="Arial"/>
          <w:u w:val="none"/>
        </w:rPr>
      </w:pPr>
      <w:r>
        <w:rPr>
          <w:rFonts w:ascii="Arial" w:hAnsi="Arial" w:cs="Arial"/>
          <w:noProof/>
          <w:position w:val="29"/>
          <w:u w:val="none"/>
          <w:lang w:val="en-GB" w:eastAsia="en-GB"/>
        </w:rPr>
        <mc:AlternateContent>
          <mc:Choice Requires="wps">
            <w:drawing>
              <wp:inline distT="0" distB="0" distL="0" distR="0">
                <wp:extent cx="3910330" cy="1097915"/>
                <wp:effectExtent l="0" t="0" r="4445" b="0"/>
                <wp:docPr id="9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109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50"/>
                              <w:gridCol w:w="3432"/>
                              <w:gridCol w:w="2476"/>
                            </w:tblGrid>
                            <w:tr w:rsidR="00EB71B7" w:rsidRPr="000530E0">
                              <w:trPr>
                                <w:trHeight w:hRule="exact" w:val="275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0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Has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Lucy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big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or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small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family?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line="242" w:lineRule="exact"/>
                                    <w:ind w:left="153"/>
                                    <w:rPr>
                                      <w:rFonts w:ascii="Arial" w:eastAsia="Calibri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0530E0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i/>
                                      <w:color w:val="58595B"/>
                                      <w:spacing w:val="15"/>
                                      <w:w w:val="80"/>
                                      <w:sz w:val="24"/>
                                      <w:szCs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7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S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0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he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4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’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8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s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28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9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got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9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a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27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8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s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0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ma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1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ll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i/>
                                      <w:color w:val="58595B"/>
                                      <w:spacing w:val="-19"/>
                                      <w:sz w:val="24"/>
                                      <w:szCs w:val="24"/>
                                      <w:u w:val="single" w:color="323031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8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f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9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am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0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il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8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y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Cs/>
                                      <w:i/>
                                      <w:color w:val="58595B"/>
                                      <w:spacing w:val="-10"/>
                                      <w:sz w:val="20"/>
                                      <w:szCs w:val="20"/>
                                      <w:u w:val="single" w:color="323031"/>
                                    </w:rPr>
                                    <w:t>.</w:t>
                                  </w:r>
                                  <w:r w:rsidRPr="000530E0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i/>
                                      <w:color w:val="58595B"/>
                                      <w:spacing w:val="11"/>
                                      <w:w w:val="80"/>
                                      <w:sz w:val="24"/>
                                      <w:szCs w:val="24"/>
                                      <w:u w:val="single" w:color="32303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9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4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Who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Josh?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Ellie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tall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or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short?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How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old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hAnsi="Arial" w:cs="Arial"/>
                                      <w:color w:val="231F20"/>
                                      <w:sz w:val="20"/>
                                    </w:rPr>
                                    <w:t>Lucy?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What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is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her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uncle’s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job?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EB71B7" w:rsidRPr="000530E0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2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20"/>
                                    <w:ind w:left="55"/>
                                    <w:rPr>
                                      <w:rFonts w:ascii="Arial" w:eastAsia="Frutiger LT Std 45 Light" w:hAnsi="Arial" w:cs="Arial"/>
                                      <w:sz w:val="19"/>
                                      <w:szCs w:val="19"/>
                                    </w:rPr>
                                  </w:pPr>
                                  <w:r w:rsidRPr="000530E0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spacing w:before="15"/>
                                    <w:ind w:left="88"/>
                                    <w:rPr>
                                      <w:rFonts w:ascii="Arial" w:eastAsia="Frutiger LT Std 45 Light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are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Lucy’s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pacing w:val="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530E0">
                                    <w:rPr>
                                      <w:rFonts w:ascii="Arial" w:eastAsia="Frutiger LT Std 45 Light" w:hAnsi="Arial" w:cs="Arial"/>
                                      <w:color w:val="231F20"/>
                                      <w:sz w:val="20"/>
                                      <w:szCs w:val="20"/>
                                    </w:rPr>
                                    <w:t>cousins?</w:t>
                                  </w:r>
                                </w:p>
                              </w:tc>
                              <w:tc>
                                <w:tcPr>
                                  <w:tcW w:w="247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B71B7" w:rsidRPr="000530E0" w:rsidRDefault="00EB71B7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4" o:spid="_x0000_s1202" type="#_x0000_t202" style="width:307.9pt;height:8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wnsw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50"/>
                        <w:gridCol w:w="3432"/>
                        <w:gridCol w:w="2476"/>
                      </w:tblGrid>
                      <w:tr w:rsidR="00EB71B7" w:rsidRPr="000530E0">
                        <w:trPr>
                          <w:trHeight w:hRule="exact" w:val="275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0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Has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Lucy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got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big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or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a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small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family?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line="242" w:lineRule="exact"/>
                              <w:ind w:left="153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0530E0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color w:val="58595B"/>
                                <w:spacing w:val="15"/>
                                <w:w w:val="80"/>
                                <w:sz w:val="24"/>
                                <w:szCs w:val="24"/>
                                <w:u w:val="single" w:color="323031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7"/>
                                <w:sz w:val="20"/>
                                <w:szCs w:val="20"/>
                                <w:u w:val="single" w:color="323031"/>
                              </w:rPr>
                              <w:t>S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0"/>
                                <w:sz w:val="20"/>
                                <w:szCs w:val="20"/>
                                <w:u w:val="single" w:color="323031"/>
                              </w:rPr>
                              <w:t>he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4"/>
                                <w:sz w:val="20"/>
                                <w:szCs w:val="20"/>
                                <w:u w:val="single" w:color="323031"/>
                              </w:rPr>
                              <w:t>’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8"/>
                                <w:sz w:val="20"/>
                                <w:szCs w:val="20"/>
                                <w:u w:val="single" w:color="323031"/>
                              </w:rPr>
                              <w:t>s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28"/>
                                <w:sz w:val="20"/>
                                <w:szCs w:val="20"/>
                                <w:u w:val="single" w:color="323031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9"/>
                                <w:sz w:val="20"/>
                                <w:szCs w:val="20"/>
                                <w:u w:val="single" w:color="323031"/>
                              </w:rPr>
                              <w:t>got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9"/>
                                <w:sz w:val="20"/>
                                <w:szCs w:val="20"/>
                                <w:u w:val="single" w:color="323031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z w:val="20"/>
                                <w:szCs w:val="20"/>
                                <w:u w:val="single" w:color="323031"/>
                              </w:rPr>
                              <w:t>a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27"/>
                                <w:sz w:val="20"/>
                                <w:szCs w:val="20"/>
                                <w:u w:val="single" w:color="323031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8"/>
                                <w:sz w:val="20"/>
                                <w:szCs w:val="20"/>
                                <w:u w:val="single" w:color="323031"/>
                              </w:rPr>
                              <w:t>s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0"/>
                                <w:sz w:val="20"/>
                                <w:szCs w:val="20"/>
                                <w:u w:val="single" w:color="323031"/>
                              </w:rPr>
                              <w:t>ma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1"/>
                                <w:sz w:val="20"/>
                                <w:szCs w:val="20"/>
                                <w:u w:val="single" w:color="323031"/>
                              </w:rPr>
                              <w:t>ll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color w:val="58595B"/>
                                <w:spacing w:val="-19"/>
                                <w:sz w:val="24"/>
                                <w:szCs w:val="24"/>
                                <w:u w:val="single" w:color="323031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8"/>
                                <w:sz w:val="20"/>
                                <w:szCs w:val="20"/>
                                <w:u w:val="single" w:color="323031"/>
                              </w:rPr>
                              <w:t>f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9"/>
                                <w:sz w:val="20"/>
                                <w:szCs w:val="20"/>
                                <w:u w:val="single" w:color="323031"/>
                              </w:rPr>
                              <w:t>am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0"/>
                                <w:sz w:val="20"/>
                                <w:szCs w:val="20"/>
                                <w:u w:val="single" w:color="323031"/>
                              </w:rPr>
                              <w:t>il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8"/>
                                <w:sz w:val="20"/>
                                <w:szCs w:val="20"/>
                                <w:u w:val="single" w:color="323031"/>
                              </w:rPr>
                              <w:t>y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Cs/>
                                <w:i/>
                                <w:color w:val="58595B"/>
                                <w:spacing w:val="-10"/>
                                <w:sz w:val="20"/>
                                <w:szCs w:val="20"/>
                                <w:u w:val="single" w:color="323031"/>
                              </w:rPr>
                              <w:t>.</w:t>
                            </w:r>
                            <w:r w:rsidRPr="000530E0">
                              <w:rPr>
                                <w:rFonts w:ascii="Arial" w:eastAsia="Calibri" w:hAnsi="Arial" w:cs="Arial"/>
                                <w:b/>
                                <w:bCs/>
                                <w:i/>
                                <w:color w:val="58595B"/>
                                <w:spacing w:val="11"/>
                                <w:w w:val="80"/>
                                <w:sz w:val="24"/>
                                <w:szCs w:val="24"/>
                                <w:u w:val="single" w:color="323031"/>
                              </w:rPr>
                              <w:t xml:space="preserve"> </w:t>
                            </w:r>
                          </w:p>
                        </w:tc>
                      </w:tr>
                      <w:tr w:rsidR="00EB71B7" w:rsidRPr="000530E0">
                        <w:trPr>
                          <w:trHeight w:hRule="exact" w:val="277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9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4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Who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Josh?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Ellie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tall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or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short?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How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old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hAnsi="Arial" w:cs="Arial"/>
                                <w:color w:val="231F20"/>
                                <w:sz w:val="20"/>
                              </w:rPr>
                              <w:t>Lucy?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B71B7" w:rsidRPr="000530E0">
                        <w:trPr>
                          <w:trHeight w:hRule="exact" w:val="278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What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is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her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uncle’s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job?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EB71B7" w:rsidRPr="000530E0">
                        <w:trPr>
                          <w:trHeight w:hRule="exact" w:val="342"/>
                        </w:trPr>
                        <w:tc>
                          <w:tcPr>
                            <w:tcW w:w="2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20"/>
                              <w:ind w:left="55"/>
                              <w:rPr>
                                <w:rFonts w:ascii="Arial" w:eastAsia="Frutiger LT Std 45 Light" w:hAnsi="Arial" w:cs="Arial"/>
                                <w:sz w:val="19"/>
                                <w:szCs w:val="19"/>
                              </w:rPr>
                            </w:pPr>
                            <w:r w:rsidRPr="000530E0">
                              <w:rPr>
                                <w:rFonts w:ascii="Arial" w:hAnsi="Arial" w:cs="Arial"/>
                                <w:b/>
                                <w:color w:val="231F2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spacing w:before="15"/>
                              <w:ind w:left="88"/>
                              <w:rPr>
                                <w:rFonts w:ascii="Arial" w:eastAsia="Frutiger LT Std 45 Light" w:hAnsi="Arial" w:cs="Arial"/>
                                <w:sz w:val="20"/>
                                <w:szCs w:val="20"/>
                              </w:rPr>
                            </w:pP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Where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are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Lucy’s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pacing w:val="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30E0">
                              <w:rPr>
                                <w:rFonts w:ascii="Arial" w:eastAsia="Frutiger LT Std 45 Light" w:hAnsi="Arial" w:cs="Arial"/>
                                <w:color w:val="231F20"/>
                                <w:sz w:val="20"/>
                                <w:szCs w:val="20"/>
                              </w:rPr>
                              <w:t>cousins?</w:t>
                            </w:r>
                          </w:p>
                        </w:tc>
                        <w:tc>
                          <w:tcPr>
                            <w:tcW w:w="247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B71B7" w:rsidRPr="000530E0" w:rsidRDefault="00EB71B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EB71B7" w:rsidRPr="000530E0" w:rsidRDefault="00EB71B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71B7" w:rsidRPr="00EB71B7">
        <w:rPr>
          <w:rFonts w:ascii="Arial" w:hAnsi="Arial" w:cs="Arial"/>
          <w:position w:val="29"/>
          <w:u w:val="none"/>
        </w:rPr>
        <w:tab/>
      </w:r>
      <w:r>
        <w:rPr>
          <w:rFonts w:ascii="Arial" w:hAnsi="Arial" w:cs="Arial"/>
          <w:noProof/>
          <w:u w:val="none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8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84" name="Group 86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85" name="Freeform 87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5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95" name="Freeform 77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0530E0" w:rsidRDefault="00EB71B7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30E0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203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">
                <v:group id="Group 86" o:spid="_x0000_s1204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7" o:spid="_x0000_s1205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XP8MA&#10;AADbAAAADwAAAGRycy9kb3ducmV2LnhtbESPXWvCMBSG74X9h3AGuxmauqFobSoyJmwMBL/w9tAc&#10;m2Jz0jWZ7f79Igy8fHk/Ht5s2dtaXKn1lWMF41ECgrhwuuJSwWG/Hs5A+ICssXZMCn7JwzJ/GGSY&#10;atfxlq67UIo4wj5FBSaEJpXSF4Ys+pFriKN3dq3FEGVbSt1iF8dtLV+SZCotVhwJBht6M1Rcdj/2&#10;Bnl9/t4cT2bC8/Pn2n/Re2dIqafHfrUAEagP9/B/+0MrmE3g9iX+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XP8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84" o:spid="_x0000_s1206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5" o:spid="_x0000_s1207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EAsEA&#10;AADbAAAADwAAAGRycy9kb3ducmV2LnhtbESPS6vCMBSE94L/IRzBnaY+sNJrFBFEtz5Ql4fm3LbY&#10;nJQkav33Rrhwl8PMfMMsVq2pxZOcrywrGA0TEMS51RUXCs6n7WAOwgdkjbVlUvAmD6tlt7PATNsX&#10;H+h5DIWIEPYZKihDaDIpfV6SQT+0DXH0fq0zGKJ0hdQOXxFuajlOkpk0WHFcKLGhTUn5/fgwCg7J&#10;dbLW08eO3X5zSXct3+75RKl+r13/gAjUhv/wX3uvFcxT+H6JP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DhALBAAAA2wAAAA8AAAAAAAAAAAAAAAAAmAIAAGRycy9kb3du&#10;cmV2LnhtbFBLBQYAAAAABAAEAPUAAACG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82" o:spid="_x0000_s1208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3" o:spid="_x0000_s1209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ZY8QA&#10;AADbAAAADwAAAGRycy9kb3ducmV2LnhtbESPQWvCQBSE7wX/w/IEb3WTHqymriJCidKDVL309pJ9&#10;TUKzb8PumsR/7xYKPQ4z8w2z3o6mFT0531hWkM4TEMSl1Q1XCq6X9+clCB+QNbaWScGdPGw3k6c1&#10;ZtoO/En9OVQiQthnqKAOocuk9GVNBv3cdsTR+7bOYIjSVVI7HCLctPIlSRbSYMNxocaO9jWVP+eb&#10;UfCa649T4WyRnvI7Hoeiyy1/KTWbjrs3EIHG8B/+ax+0guUK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uGWP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80" o:spid="_x0000_s1210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1" o:spid="_x0000_s1211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DuMQA&#10;AADbAAAADwAAAGRycy9kb3ducmV2LnhtbESPQWvCQBSE70L/w/IK3nSTHmyNrkEKJUoPUu2lt5fs&#10;Mwlm34bdbRL/fbdQ6HGYmW+YbT6ZTgzkfGtZQbpMQBBXVrdcK/i8vC1eQPiArLGzTAru5CHfPcy2&#10;mGk78gcN51CLCGGfoYImhD6T0lcNGfRL2xNH72qdwRClq6V2OEa46eRTkqykwZbjQoM9vTZU3c7f&#10;RsFzod9PpbNleirueBzLvrD8pdT8cdpvQASawn/4r33QCtYp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g7j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8" o:spid="_x0000_s1212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9" o:spid="_x0000_s1213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4VMQA&#10;AADbAAAADwAAAGRycy9kb3ducmV2LnhtbESPzWrDMBCE74W8g9hAb43sFtrEiWJCoLilh5CfS25r&#10;a2ObWCsjqbHz9lWh0OMwM98wq3w0nbiR861lBeksAUFcWd1yreB0fH+ag/ABWWNnmRTcyUO+njys&#10;MNN24D3dDqEWEcI+QwVNCH0mpa8aMuhntieO3sU6gyFKV0vtcIhw08nnJHmVBluOCw32tG2ouh6+&#10;jYK3Qn/tSmfLdFfc8XMo+8LyWanH6bhZggg0hv/wX/tDK1i8wO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uFT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75" o:spid="_x0000_s1214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7" o:spid="_x0000_s1215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pM8IA&#10;AADbAAAADwAAAGRycy9kb3ducmV2LnhtbESPW4vCMBSE3xf2P4Sz4Ns23fW2W40iguirF9THQ3Ns&#10;i81JSaLWf28EwcdhZr5hxtPW1OJKzleWFfwkKQji3OqKCwW77eL7D4QPyBpry6TgTh6mk8+PMWba&#10;3nhN100oRISwz1BBGUKTSenzkgz6xDbE0TtZZzBE6QqpHd4i3NTyN00H0mDFcaHEhuYl5efNxShY&#10;p4fuTPcuS3ar+X64bPl4zrtKdb7a2QhEoDa8w6/2Siv478PzS/w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RCkz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76" o:spid="_x0000_s1216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  <v:textbox inset="0,0,0,0">
                      <w:txbxContent>
                        <w:p w:rsidR="00EB71B7" w:rsidRPr="000530E0" w:rsidRDefault="00EB71B7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530E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AF5751">
      <w:pPr>
        <w:pStyle w:val="Heading1"/>
        <w:spacing w:before="97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232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-616585</wp:posOffset>
                </wp:positionV>
                <wp:extent cx="1440180" cy="1270"/>
                <wp:effectExtent l="9525" t="12065" r="7620" b="5715"/>
                <wp:wrapNone/>
                <wp:docPr id="8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4800" y="-971"/>
                          <a:chExt cx="2268" cy="2"/>
                        </a:xfrm>
                      </wpg:grpSpPr>
                      <wps:wsp>
                        <wps:cNvPr id="82" name="Freeform 73"/>
                        <wps:cNvSpPr>
                          <a:spLocks/>
                        </wps:cNvSpPr>
                        <wps:spPr bwMode="auto">
                          <a:xfrm>
                            <a:off x="4800" y="-971"/>
                            <a:ext cx="2268" cy="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268"/>
                              <a:gd name="T2" fmla="+- 0 7068 4800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240pt;margin-top:-48.55pt;width:113.4pt;height:.1pt;z-index:-26248;mso-position-horizontal-relative:page" coordorigin="4800,-971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">
                <v:shape id="Freeform 73" o:spid="_x0000_s1027" style="position:absolute;left:4800;top:-971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giYMUA&#10;AADbAAAADwAAAGRycy9kb3ducmV2LnhtbESPT2vCQBTE74V+h+UJvZS6qeAf0mzEFgrWm0ahvT2y&#10;z2w0+zZktzF+e7dQ8DjMzG+YbDnYRvTU+dqxgtdxAoK4dLrmSsG++HxZgPABWWPjmBRcycMyf3zI&#10;MNXuwlvqd6ESEcI+RQUmhDaV0peGLPqxa4mjd3SdxRBlV0nd4SXCbSMnSTKTFmuOCwZb+jBUnne/&#10;VsGq4GJ+6J+n69r8ePv1/X6abbZKPY2G1RuIQEO4h//ba61gMYG/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CJgxQAAANsAAAAPAAAAAAAAAAAAAAAAAJgCAABkcnMv&#10;ZG93bnJldi54bWxQSwUGAAAAAAQABAD1AAAAigMAAAAA&#10;" path="m,l2268,e" filled="f" strokecolor="#323031" strokeweight=".5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256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-439420</wp:posOffset>
                </wp:positionV>
                <wp:extent cx="1440180" cy="1270"/>
                <wp:effectExtent l="9525" t="8255" r="7620" b="9525"/>
                <wp:wrapNone/>
                <wp:docPr id="7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4800" y="-692"/>
                          <a:chExt cx="2268" cy="2"/>
                        </a:xfrm>
                      </wpg:grpSpPr>
                      <wps:wsp>
                        <wps:cNvPr id="80" name="Freeform 71"/>
                        <wps:cNvSpPr>
                          <a:spLocks/>
                        </wps:cNvSpPr>
                        <wps:spPr bwMode="auto">
                          <a:xfrm>
                            <a:off x="4800" y="-692"/>
                            <a:ext cx="2268" cy="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268"/>
                              <a:gd name="T2" fmla="+- 0 7068 4800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240pt;margin-top:-34.6pt;width:113.4pt;height:.1pt;z-index:-26224;mso-position-horizontal-relative:page" coordorigin="4800,-692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">
                <v:shape id="Freeform 71" o:spid="_x0000_s1027" style="position:absolute;left:4800;top:-692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ZjMIA&#10;AADbAAAADwAAAGRycy9kb3ducmV2LnhtbERPz2vCMBS+C/sfwhvsIpo6mJbOtDhh4LxpN3C3R/PW&#10;dGteSpPV+t+bg+Dx4/u9LkbbioF63zhWsJgnIIgrpxuuFXyW77MUhA/IGlvHpOBCHor8YbLGTLsz&#10;H2g4hlrEEPYZKjAhdJmUvjJk0c9dRxy5H9dbDBH2tdQ9nmO4beVzkiylxYZjg8GOtoaqv+O/VbAp&#10;uVx9DdOXXWO+vf04vf0u9welnh7HzSuIQGO4i2/unVaQxvXxS/w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hmMwgAAANsAAAAPAAAAAAAAAAAAAAAAAJgCAABkcnMvZG93&#10;bnJldi54bWxQSwUGAAAAAAQABAD1AAAAhwMAAAAA&#10;" path="m,l2268,e" filled="f" strokecolor="#323031" strokeweight=".5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290280" behindDoc="1" locked="0" layoutInCell="1" allowOverlap="1">
                <wp:simplePos x="0" y="0"/>
                <wp:positionH relativeFrom="page">
                  <wp:posOffset>3048000</wp:posOffset>
                </wp:positionH>
                <wp:positionV relativeFrom="paragraph">
                  <wp:posOffset>-262890</wp:posOffset>
                </wp:positionV>
                <wp:extent cx="1440180" cy="1270"/>
                <wp:effectExtent l="9525" t="13335" r="7620" b="4445"/>
                <wp:wrapNone/>
                <wp:docPr id="7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270"/>
                          <a:chOff x="4800" y="-414"/>
                          <a:chExt cx="2268" cy="2"/>
                        </a:xfrm>
                      </wpg:grpSpPr>
                      <wps:wsp>
                        <wps:cNvPr id="78" name="Freeform 69"/>
                        <wps:cNvSpPr>
                          <a:spLocks/>
                        </wps:cNvSpPr>
                        <wps:spPr bwMode="auto">
                          <a:xfrm>
                            <a:off x="4800" y="-414"/>
                            <a:ext cx="2268" cy="2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2268"/>
                              <a:gd name="T2" fmla="+- 0 7068 4800"/>
                              <a:gd name="T3" fmla="*/ T2 w 22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8">
                                <a:moveTo>
                                  <a:pt x="0" y="0"/>
                                </a:moveTo>
                                <a:lnTo>
                                  <a:pt x="2268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3230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240pt;margin-top:-20.7pt;width:113.4pt;height:.1pt;z-index:-26200;mso-position-horizontal-relative:page" coordorigin="4800,-414" coordsize="22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">
                <v:shape id="Freeform 69" o:spid="_x0000_s1027" style="position:absolute;left:4800;top:-414;width:2268;height:2;visibility:visible;mso-wrap-style:square;v-text-anchor:top" coordsize="2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VlrcIA&#10;AADbAAAADwAAAGRycy9kb3ducmV2LnhtbERPz2vCMBS+C/sfwhvsIpo6mB2daXHCwHnTOnC3R/PW&#10;dGteSpPV+t+bg+Dx4/u9KkbbioF63zhWsJgnIIgrpxuuFRzLj9krCB+QNbaOScGFPBT5w2SFmXZn&#10;3tNwCLWIIewzVGBC6DIpfWXIop+7jjhyP663GCLsa6l7PMdw28rnJFlKiw3HBoMdbQxVf4d/q2Bd&#10;cpl+DdOXbWO+vf08vf8ud3ulnh7H9RuIQGO4i2/urVaQxrHxS/wBMr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WWtwgAAANsAAAAPAAAAAAAAAAAAAAAAAJgCAABkcnMvZG93&#10;bnJldi54bWxQSwUGAAAAAAQABAD1AAAAhwMAAAAA&#10;" path="m,l2268,e" filled="f" strokecolor="#323031" strokeweight=".5pt">
                  <v:path arrowok="t" o:connecttype="custom" o:connectlocs="0,0;2268,0" o:connectangles="0,0"/>
                </v:shape>
                <w10:wrap anchorx="page"/>
              </v:group>
            </w:pict>
          </mc:Fallback>
        </mc:AlternateContent>
      </w:r>
      <w:r w:rsidR="00EB71B7" w:rsidRPr="00EB71B7">
        <w:rPr>
          <w:rFonts w:ascii="Arial" w:hAnsi="Arial" w:cs="Arial"/>
          <w:color w:val="636466"/>
          <w:spacing w:val="-1"/>
        </w:rPr>
        <w:t>Writing</w:t>
      </w:r>
    </w:p>
    <w:p w:rsidR="00B83DC1" w:rsidRPr="00EB71B7" w:rsidRDefault="00EB71B7">
      <w:pPr>
        <w:pStyle w:val="Heading2"/>
        <w:numPr>
          <w:ilvl w:val="0"/>
          <w:numId w:val="3"/>
        </w:numPr>
        <w:tabs>
          <w:tab w:val="left" w:pos="641"/>
        </w:tabs>
        <w:ind w:left="640" w:hanging="532"/>
        <w:jc w:val="left"/>
        <w:rPr>
          <w:rFonts w:ascii="Arial" w:hAnsi="Arial" w:cs="Arial"/>
          <w:b w:val="0"/>
          <w:bCs w:val="0"/>
        </w:rPr>
      </w:pPr>
      <w:r w:rsidRPr="00EB71B7">
        <w:rPr>
          <w:rFonts w:ascii="Arial" w:hAnsi="Arial" w:cs="Arial"/>
          <w:color w:val="231F20"/>
        </w:rPr>
        <w:t>Read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the</w:t>
      </w:r>
      <w:r w:rsidRPr="00EB71B7">
        <w:rPr>
          <w:rFonts w:ascii="Arial" w:hAnsi="Arial" w:cs="Arial"/>
          <w:color w:val="231F20"/>
          <w:spacing w:val="14"/>
        </w:rPr>
        <w:t xml:space="preserve"> </w:t>
      </w:r>
      <w:r w:rsidRPr="00EB71B7">
        <w:rPr>
          <w:rFonts w:ascii="Arial" w:hAnsi="Arial" w:cs="Arial"/>
          <w:color w:val="231F20"/>
        </w:rPr>
        <w:t>email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  <w:spacing w:val="-1"/>
        </w:rPr>
        <w:t>from</w:t>
      </w:r>
      <w:r w:rsidRPr="00EB71B7">
        <w:rPr>
          <w:rFonts w:ascii="Arial" w:hAnsi="Arial" w:cs="Arial"/>
          <w:color w:val="231F20"/>
          <w:spacing w:val="14"/>
        </w:rPr>
        <w:t xml:space="preserve"> </w:t>
      </w:r>
      <w:r w:rsidRPr="00EB71B7">
        <w:rPr>
          <w:rFonts w:ascii="Arial" w:hAnsi="Arial" w:cs="Arial"/>
          <w:color w:val="231F20"/>
        </w:rPr>
        <w:t>your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American</w:t>
      </w:r>
      <w:r w:rsidRPr="00EB71B7">
        <w:rPr>
          <w:rFonts w:ascii="Arial" w:hAnsi="Arial" w:cs="Arial"/>
          <w:color w:val="231F20"/>
          <w:spacing w:val="14"/>
        </w:rPr>
        <w:t xml:space="preserve"> </w:t>
      </w:r>
      <w:r w:rsidRPr="00EB71B7">
        <w:rPr>
          <w:rFonts w:ascii="Arial" w:hAnsi="Arial" w:cs="Arial"/>
          <w:color w:val="231F20"/>
        </w:rPr>
        <w:t>friend,</w:t>
      </w:r>
      <w:r w:rsidRPr="00EB71B7">
        <w:rPr>
          <w:rFonts w:ascii="Arial" w:hAnsi="Arial" w:cs="Arial"/>
          <w:color w:val="231F20"/>
          <w:spacing w:val="13"/>
        </w:rPr>
        <w:t xml:space="preserve"> </w:t>
      </w:r>
      <w:r w:rsidRPr="00EB71B7">
        <w:rPr>
          <w:rFonts w:ascii="Arial" w:hAnsi="Arial" w:cs="Arial"/>
          <w:color w:val="231F20"/>
        </w:rPr>
        <w:t>Alex.</w:t>
      </w:r>
    </w:p>
    <w:p w:rsidR="00B83DC1" w:rsidRPr="00EB71B7" w:rsidRDefault="00B83DC1">
      <w:pPr>
        <w:spacing w:before="3"/>
        <w:rPr>
          <w:rFonts w:ascii="Arial" w:eastAsia="Frutiger LT Std 45 Light" w:hAnsi="Arial" w:cs="Arial"/>
          <w:b/>
          <w:bCs/>
          <w:sz w:val="10"/>
          <w:szCs w:val="10"/>
        </w:rPr>
      </w:pPr>
    </w:p>
    <w:p w:rsidR="00B83DC1" w:rsidRPr="00EB71B7" w:rsidRDefault="00AF5751">
      <w:pPr>
        <w:spacing w:line="200" w:lineRule="atLeast"/>
        <w:ind w:left="640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2979420" cy="1473835"/>
                <wp:effectExtent l="9525" t="9525" r="1905" b="2540"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9420" cy="1473835"/>
                          <a:chOff x="0" y="0"/>
                          <a:chExt cx="4692" cy="2321"/>
                        </a:xfrm>
                      </wpg:grpSpPr>
                      <wpg:grpSp>
                        <wpg:cNvPr id="70" name="Group 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82" cy="779"/>
                            <a:chOff x="5" y="5"/>
                            <a:chExt cx="4682" cy="779"/>
                          </a:xfrm>
                        </wpg:grpSpPr>
                        <wps:wsp>
                          <wps:cNvPr id="71" name="Freeform 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82" cy="779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82"/>
                                <a:gd name="T2" fmla="+- 0 783 5"/>
                                <a:gd name="T3" fmla="*/ 783 h 779"/>
                                <a:gd name="T4" fmla="+- 0 4686 5"/>
                                <a:gd name="T5" fmla="*/ T4 w 4682"/>
                                <a:gd name="T6" fmla="+- 0 783 5"/>
                                <a:gd name="T7" fmla="*/ 783 h 779"/>
                                <a:gd name="T8" fmla="+- 0 4686 5"/>
                                <a:gd name="T9" fmla="*/ T8 w 4682"/>
                                <a:gd name="T10" fmla="+- 0 5 5"/>
                                <a:gd name="T11" fmla="*/ 5 h 779"/>
                                <a:gd name="T12" fmla="+- 0 5 5"/>
                                <a:gd name="T13" fmla="*/ T12 w 4682"/>
                                <a:gd name="T14" fmla="+- 0 5 5"/>
                                <a:gd name="T15" fmla="*/ 5 h 779"/>
                                <a:gd name="T16" fmla="+- 0 5 5"/>
                                <a:gd name="T17" fmla="*/ T16 w 4682"/>
                                <a:gd name="T18" fmla="+- 0 783 5"/>
                                <a:gd name="T19" fmla="*/ 783 h 7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2" h="779">
                                  <a:moveTo>
                                    <a:pt x="0" y="778"/>
                                  </a:moveTo>
                                  <a:lnTo>
                                    <a:pt x="4681" y="778"/>
                                  </a:lnTo>
                                  <a:lnTo>
                                    <a:pt x="4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682" cy="2311"/>
                            <a:chOff x="5" y="5"/>
                            <a:chExt cx="4682" cy="2311"/>
                          </a:xfrm>
                        </wpg:grpSpPr>
                        <wps:wsp>
                          <wps:cNvPr id="73" name="Freeform 6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682" cy="2311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682"/>
                                <a:gd name="T2" fmla="+- 0 2316 5"/>
                                <a:gd name="T3" fmla="*/ 2316 h 2311"/>
                                <a:gd name="T4" fmla="+- 0 4686 5"/>
                                <a:gd name="T5" fmla="*/ T4 w 4682"/>
                                <a:gd name="T6" fmla="+- 0 2316 5"/>
                                <a:gd name="T7" fmla="*/ 2316 h 2311"/>
                                <a:gd name="T8" fmla="+- 0 4686 5"/>
                                <a:gd name="T9" fmla="*/ T8 w 4682"/>
                                <a:gd name="T10" fmla="+- 0 5 5"/>
                                <a:gd name="T11" fmla="*/ 5 h 2311"/>
                                <a:gd name="T12" fmla="+- 0 5 5"/>
                                <a:gd name="T13" fmla="*/ T12 w 4682"/>
                                <a:gd name="T14" fmla="+- 0 5 5"/>
                                <a:gd name="T15" fmla="*/ 5 h 2311"/>
                                <a:gd name="T16" fmla="+- 0 5 5"/>
                                <a:gd name="T17" fmla="*/ T16 w 4682"/>
                                <a:gd name="T18" fmla="+- 0 2316 5"/>
                                <a:gd name="T19" fmla="*/ 2316 h 2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82" h="2311">
                                  <a:moveTo>
                                    <a:pt x="0" y="2311"/>
                                  </a:moveTo>
                                  <a:lnTo>
                                    <a:pt x="4681" y="2311"/>
                                  </a:lnTo>
                                  <a:lnTo>
                                    <a:pt x="4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" y="154"/>
                              <a:ext cx="1956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Default="00EB71B7">
                                <w:pPr>
                                  <w:spacing w:line="225" w:lineRule="exact"/>
                                  <w:ind w:left="47"/>
                                  <w:rPr>
                                    <w:rFonts w:ascii="Frutiger LT Std 45 Light" w:eastAsia="Frutiger LT Std 45 Light" w:hAnsi="Frutiger LT Std 45 Light" w:cs="Frutiger LT Std 45 Light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pacing w:val="-1"/>
                                    <w:sz w:val="19"/>
                                  </w:rPr>
                                  <w:t>From:</w:t>
                                </w: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z w:val="19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pacing w:val="25"/>
                                    <w:sz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Frutiger LT Std 45 Light"/>
                                    <w:color w:val="231F20"/>
                                    <w:sz w:val="20"/>
                                  </w:rPr>
                                  <w:t>Alex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" y="485"/>
                              <a:ext cx="1956" cy="2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Default="00EB71B7">
                                <w:pPr>
                                  <w:spacing w:before="1"/>
                                  <w:ind w:left="47"/>
                                  <w:rPr>
                                    <w:rFonts w:ascii="Frutiger LT Std 45 Light" w:eastAsia="Frutiger LT Std 45 Light" w:hAnsi="Frutiger LT Std 45 Light" w:cs="Frutiger LT Std 45 Light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Frutiger LT Std 45 Light"/>
                                    <w:b/>
                                    <w:color w:val="231F20"/>
                                    <w:spacing w:val="-8"/>
                                    <w:sz w:val="19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92" cy="23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Default="00EB71B7">
                                <w:pPr>
                                  <w:rPr>
                                    <w:rFonts w:ascii="Frutiger LT Std 45 Light" w:eastAsia="Frutiger LT Std 45 Light" w:hAnsi="Frutiger LT Std 45 Light" w:cs="Frutiger LT Std 45 Light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EB71B7" w:rsidRDefault="00EB71B7">
                                <w:pPr>
                                  <w:rPr>
                                    <w:rFonts w:ascii="Frutiger LT Std 45 Light" w:eastAsia="Frutiger LT Std 45 Light" w:hAnsi="Frutiger LT Std 45 Light" w:cs="Frutiger LT Std 45 Light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EB71B7" w:rsidRDefault="00EB71B7">
                                <w:pPr>
                                  <w:rPr>
                                    <w:rFonts w:ascii="Frutiger LT Std 45 Light" w:eastAsia="Frutiger LT Std 45 Light" w:hAnsi="Frutiger LT Std 45 Light" w:cs="Frutiger LT Std 45 Light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EB71B7" w:rsidRDefault="00EB71B7">
                                <w:pPr>
                                  <w:spacing w:before="8"/>
                                  <w:rPr>
                                    <w:rFonts w:ascii="Frutiger LT Std 45 Light" w:eastAsia="Frutiger LT Std 45 Light" w:hAnsi="Frutiger LT Std 45 Light" w:cs="Frutiger LT Std 45 Light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EB71B7" w:rsidRDefault="00EB71B7">
                                <w:pPr>
                                  <w:spacing w:line="248" w:lineRule="auto"/>
                                  <w:ind w:left="175" w:right="196"/>
                                  <w:rPr>
                                    <w:rFonts w:ascii="Arial" w:eastAsia="Arial" w:hAnsi="Arial" w:cs="Arial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I’ve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got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great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best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friend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called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Sam.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5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3"/>
                                    <w:sz w:val="21"/>
                                    <w:szCs w:val="21"/>
                                  </w:rPr>
                                  <w:t>What’s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best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friend’s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name?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Wher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he or she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1"/>
                                    <w:w w:val="98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1"/>
                                    <w:sz w:val="21"/>
                                    <w:szCs w:val="21"/>
                                  </w:rPr>
                                  <w:t>from?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What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does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friend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look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like?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What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1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2"/>
                                    <w:sz w:val="21"/>
                                    <w:szCs w:val="21"/>
                                  </w:rPr>
                                  <w:t>friend’s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family?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-7"/>
                                    <w:sz w:val="21"/>
                                    <w:szCs w:val="21"/>
                                  </w:rPr>
                                  <w:t>Tell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me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all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about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20"/>
                                    <w:w w:val="102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your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3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best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pacing w:val="4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231F20"/>
                                    <w:sz w:val="21"/>
                                    <w:szCs w:val="21"/>
                                  </w:rPr>
                                  <w:t>friend!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217" style="width:234.6pt;height:116.05pt;mso-position-horizontal-relative:char;mso-position-vertical-relative:line" coordsize="4692,2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">
                <v:group id="Group 66" o:spid="_x0000_s1218" style="position:absolute;left:5;top:5;width:4682;height:779" coordorigin="5,5" coordsize="4682,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7" o:spid="_x0000_s1219" style="position:absolute;left:5;top:5;width:4682;height:779;visibility:visible;mso-wrap-style:square;v-text-anchor:top" coordsize="468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tR8EA&#10;AADbAAAADwAAAGRycy9kb3ducmV2LnhtbESPT4vCMBTE78J+h/AWvK2pwrpSjVIKgsf1z7LXR/O2&#10;Kdu8lCRq7ac3guBxmJnfMKtNb1txIR8axwqmkwwEceV0w7WC03H7sQARIrLG1jEpuFGAzfpttMJc&#10;uyvv6XKItUgQDjkqMDF2uZShMmQxTFxHnLw/5y3GJH0ttcdrgttWzrJsLi02nBYMdlQaqv4PZ6ug&#10;9L8/ujXDMHzeslDoso7uu1Bq/N4XSxCR+vgKP9s7reBrCo8v6Qf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8rUfBAAAA2wAAAA8AAAAAAAAAAAAAAAAAmAIAAGRycy9kb3du&#10;cmV2LnhtbFBLBQYAAAAABAAEAPUAAACGAwAAAAA=&#10;" path="m,778r4681,l4681,,,,,778xe" fillcolor="#d1d3d4" stroked="f">
                    <v:path arrowok="t" o:connecttype="custom" o:connectlocs="0,783;4681,783;4681,5;0,5;0,783" o:connectangles="0,0,0,0,0"/>
                  </v:shape>
                </v:group>
                <v:group id="Group 61" o:spid="_x0000_s1220" style="position:absolute;left:5;top:5;width:4682;height:2311" coordorigin="5,5" coordsize="4682,2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5" o:spid="_x0000_s1221" style="position:absolute;left:5;top:5;width:4682;height:2311;visibility:visible;mso-wrap-style:square;v-text-anchor:top" coordsize="4682,2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lQ8UA&#10;AADbAAAADwAAAGRycy9kb3ducmV2LnhtbESPzW7CMBCE75V4B2uRegMHqFoIGIQQoRwoEj8PsMRL&#10;kjZeh9hAePu6ElKPo5n5RjOZNaYUN6pdYVlBrxuBIE6tLjhTcDwknSEI55E1lpZJwYMczKatlwnG&#10;2t55R7e9z0SAsItRQe59FUvp0pwMuq6tiIN3trVBH2SdSV3jPcBNKftR9C4NFhwWcqxokVP6s78a&#10;BSPd+zpdcZskp2W22Lx9rz5Xl75Sr+1mPgbhqfH/4Wd7rRV8DODvS/gB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WVDxQAAANsAAAAPAAAAAAAAAAAAAAAAAJgCAABkcnMv&#10;ZG93bnJldi54bWxQSwUGAAAAAAQABAD1AAAAigMAAAAA&#10;" path="m,2311r4681,l4681,,,,,2311xe" filled="f" strokecolor="#231f20" strokeweight=".5pt">
                    <v:path arrowok="t" o:connecttype="custom" o:connectlocs="0,2316;4681,2316;4681,5;0,5;0,2316" o:connectangles="0,0,0,0,0"/>
                  </v:shape>
                  <v:shape id="Text Box 64" o:spid="_x0000_s1222" type="#_x0000_t202" style="position:absolute;left:128;top:154;width:195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3/cUA&#10;AADbAAAADwAAAGRycy9kb3ducmV2LnhtbESPT2vCQBTE7wW/w/KEXopuGoq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jf9xQAAANsAAAAPAAAAAAAAAAAAAAAAAJgCAABkcnMv&#10;ZG93bnJldi54bWxQSwUGAAAAAAQABAD1AAAAigMAAAAA&#10;" stroked="f">
                    <v:textbox inset="0,0,0,0">
                      <w:txbxContent>
                        <w:p w:rsidR="00EB71B7" w:rsidRDefault="00EB71B7">
                          <w:pPr>
                            <w:spacing w:line="225" w:lineRule="exact"/>
                            <w:ind w:left="47"/>
                            <w:rPr>
                              <w:rFonts w:ascii="Frutiger LT Std 45 Light" w:eastAsia="Frutiger LT Std 45 Light" w:hAnsi="Frutiger LT Std 45 Light" w:cs="Frutiger LT Std 45 Ligh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rutiger LT Std 45 Light"/>
                              <w:b/>
                              <w:color w:val="231F20"/>
                              <w:spacing w:val="-1"/>
                              <w:sz w:val="19"/>
                            </w:rPr>
                            <w:t>From:</w:t>
                          </w:r>
                          <w:r>
                            <w:rPr>
                              <w:rFonts w:ascii="Frutiger LT Std 45 Light"/>
                              <w:b/>
                              <w:color w:val="231F20"/>
                              <w:sz w:val="19"/>
                            </w:rPr>
                            <w:t xml:space="preserve">  </w:t>
                          </w:r>
                          <w:r>
                            <w:rPr>
                              <w:rFonts w:ascii="Frutiger LT Std 45 Light"/>
                              <w:b/>
                              <w:color w:val="231F20"/>
                              <w:spacing w:val="25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Frutiger LT Std 45 Light"/>
                              <w:color w:val="231F20"/>
                              <w:sz w:val="20"/>
                            </w:rPr>
                            <w:t>Alex</w:t>
                          </w:r>
                        </w:p>
                      </w:txbxContent>
                    </v:textbox>
                  </v:shape>
                  <v:shape id="Text Box 63" o:spid="_x0000_s1223" type="#_x0000_t202" style="position:absolute;left:128;top:485;width:195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SZsUA&#10;AADbAAAADwAAAGRycy9kb3ducmV2LnhtbESPT2vCQBTE7wW/w/KEXopuGqiV6CrWtNBDPWjF8yP7&#10;TILZt2F3zZ9v3y0Uehxm5jfMejuYRnTkfG1ZwfM8AUFcWF1zqeD8/TFbgvABWWNjmRSM5GG7mTys&#10;MdO25yN1p1CKCGGfoYIqhDaT0hcVGfRz2xJH72qdwRClK6V22Ee4aWSaJAtpsOa4UGFL+4qK2+lu&#10;FCxyd++PvH/Kz+9feGjL9PI2XpR6nA67FYhAQ/gP/7U/tYLXF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pJmxQAAANsAAAAPAAAAAAAAAAAAAAAAAJgCAABkcnMv&#10;ZG93bnJldi54bWxQSwUGAAAAAAQABAD1AAAAigMAAAAA&#10;" stroked="f">
                    <v:textbox inset="0,0,0,0">
                      <w:txbxContent>
                        <w:p w:rsidR="00EB71B7" w:rsidRDefault="00EB71B7">
                          <w:pPr>
                            <w:spacing w:before="1"/>
                            <w:ind w:left="47"/>
                            <w:rPr>
                              <w:rFonts w:ascii="Frutiger LT Std 45 Light" w:eastAsia="Frutiger LT Std 45 Light" w:hAnsi="Frutiger LT Std 45 Light" w:cs="Frutiger LT Std 45 Light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Frutiger LT Std 45 Light"/>
                              <w:b/>
                              <w:color w:val="231F20"/>
                              <w:spacing w:val="-8"/>
                              <w:sz w:val="19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 Box 62" o:spid="_x0000_s1224" type="#_x0000_t202" style="position:absolute;width:4692;height:2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EB71B7" w:rsidRDefault="00EB71B7">
                          <w:pPr>
                            <w:rPr>
                              <w:rFonts w:ascii="Frutiger LT Std 45 Light" w:eastAsia="Frutiger LT Std 45 Light" w:hAnsi="Frutiger LT Std 45 Light" w:cs="Frutiger LT Std 45 Light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EB71B7" w:rsidRDefault="00EB71B7">
                          <w:pPr>
                            <w:rPr>
                              <w:rFonts w:ascii="Frutiger LT Std 45 Light" w:eastAsia="Frutiger LT Std 45 Light" w:hAnsi="Frutiger LT Std 45 Light" w:cs="Frutiger LT Std 45 Light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EB71B7" w:rsidRDefault="00EB71B7">
                          <w:pPr>
                            <w:rPr>
                              <w:rFonts w:ascii="Frutiger LT Std 45 Light" w:eastAsia="Frutiger LT Std 45 Light" w:hAnsi="Frutiger LT Std 45 Light" w:cs="Frutiger LT Std 45 Light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:rsidR="00EB71B7" w:rsidRDefault="00EB71B7">
                          <w:pPr>
                            <w:spacing w:before="8"/>
                            <w:rPr>
                              <w:rFonts w:ascii="Frutiger LT Std 45 Light" w:eastAsia="Frutiger LT Std 45 Light" w:hAnsi="Frutiger LT Std 45 Light" w:cs="Frutiger LT Std 45 Light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EB71B7" w:rsidRDefault="00EB71B7">
                          <w:pPr>
                            <w:spacing w:line="248" w:lineRule="auto"/>
                            <w:ind w:left="175" w:right="196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I’ve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got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great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best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friend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called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Sam.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3"/>
                              <w:sz w:val="21"/>
                              <w:szCs w:val="21"/>
                            </w:rPr>
                            <w:t>What’s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 xml:space="preserve">best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friend’s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 xml:space="preserve">name?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Wher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 xml:space="preserve"> is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he or she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1"/>
                              <w:w w:val="98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sz w:val="21"/>
                              <w:szCs w:val="21"/>
                            </w:rPr>
                            <w:t>from?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does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friend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look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like?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What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1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"/>
                              <w:sz w:val="21"/>
                              <w:szCs w:val="21"/>
                            </w:rPr>
                            <w:t>friend’s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family?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7"/>
                              <w:sz w:val="21"/>
                              <w:szCs w:val="21"/>
                            </w:rPr>
                            <w:t>Tell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me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all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about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20"/>
                              <w:w w:val="102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your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3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best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4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21"/>
                              <w:szCs w:val="21"/>
                            </w:rPr>
                            <w:t>friend!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4"/>
        <w:rPr>
          <w:rFonts w:ascii="Arial" w:eastAsia="Frutiger LT Std 45 Light" w:hAnsi="Arial" w:cs="Arial"/>
          <w:b/>
          <w:bCs/>
          <w:sz w:val="18"/>
          <w:szCs w:val="18"/>
        </w:rPr>
      </w:pPr>
    </w:p>
    <w:p w:rsidR="00B83DC1" w:rsidRPr="00EB71B7" w:rsidRDefault="00EB71B7">
      <w:pPr>
        <w:spacing w:before="73" w:line="360" w:lineRule="auto"/>
        <w:ind w:left="640" w:right="4818"/>
        <w:rPr>
          <w:rFonts w:ascii="Arial" w:eastAsia="Frutiger LT Std 45 Light" w:hAnsi="Arial" w:cs="Arial"/>
          <w:sz w:val="21"/>
          <w:szCs w:val="21"/>
        </w:rPr>
      </w:pPr>
      <w:r w:rsidRPr="00EB71B7">
        <w:rPr>
          <w:rFonts w:ascii="Arial" w:eastAsia="Frutiger LT Std 45 Light" w:hAnsi="Arial" w:cs="Arial"/>
          <w:b/>
          <w:bCs/>
          <w:color w:val="231F20"/>
          <w:spacing w:val="-1"/>
          <w:sz w:val="21"/>
          <w:szCs w:val="21"/>
        </w:rPr>
        <w:t>Write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an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email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to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Alex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and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answer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the</w:t>
      </w:r>
      <w:r w:rsidRPr="00EB71B7">
        <w:rPr>
          <w:rFonts w:ascii="Arial" w:eastAsia="Frutiger LT Std 45 Light" w:hAnsi="Arial" w:cs="Arial"/>
          <w:b/>
          <w:bCs/>
          <w:color w:val="231F20"/>
          <w:spacing w:val="1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questions.</w:t>
      </w:r>
      <w:r w:rsidRPr="00EB71B7">
        <w:rPr>
          <w:rFonts w:ascii="Arial" w:eastAsia="Frutiger LT Std 45 Light" w:hAnsi="Arial" w:cs="Arial"/>
          <w:b/>
          <w:bCs/>
          <w:color w:val="231F20"/>
          <w:spacing w:val="21"/>
          <w:w w:val="102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pacing w:val="-1"/>
          <w:sz w:val="21"/>
          <w:szCs w:val="21"/>
        </w:rPr>
        <w:t>Write</w:t>
      </w:r>
      <w:r w:rsidRPr="00EB71B7">
        <w:rPr>
          <w:rFonts w:ascii="Arial" w:eastAsia="Frutiger LT Std 45 Light" w:hAnsi="Arial" w:cs="Arial"/>
          <w:b/>
          <w:bCs/>
          <w:color w:val="231F20"/>
          <w:spacing w:val="18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z w:val="21"/>
          <w:szCs w:val="21"/>
        </w:rPr>
        <w:t>40–50</w:t>
      </w:r>
      <w:r w:rsidRPr="00EB71B7">
        <w:rPr>
          <w:rFonts w:ascii="Arial" w:eastAsia="Frutiger LT Std 45 Light" w:hAnsi="Arial" w:cs="Arial"/>
          <w:b/>
          <w:bCs/>
          <w:color w:val="231F20"/>
          <w:spacing w:val="19"/>
          <w:sz w:val="21"/>
          <w:szCs w:val="21"/>
        </w:rPr>
        <w:t xml:space="preserve"> </w:t>
      </w:r>
      <w:r w:rsidRPr="00EB71B7">
        <w:rPr>
          <w:rFonts w:ascii="Arial" w:eastAsia="Frutiger LT Std 45 Light" w:hAnsi="Arial" w:cs="Arial"/>
          <w:b/>
          <w:bCs/>
          <w:color w:val="231F20"/>
          <w:spacing w:val="-1"/>
          <w:sz w:val="21"/>
          <w:szCs w:val="21"/>
        </w:rPr>
        <w:t>words.</w:t>
      </w:r>
    </w:p>
    <w:p w:rsidR="00B83DC1" w:rsidRPr="00EB71B7" w:rsidRDefault="00B83DC1">
      <w:pPr>
        <w:spacing w:before="8"/>
        <w:rPr>
          <w:rFonts w:ascii="Arial" w:eastAsia="Frutiger LT Std 45 Light" w:hAnsi="Arial" w:cs="Arial"/>
          <w:b/>
          <w:bCs/>
          <w:sz w:val="9"/>
          <w:szCs w:val="9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6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67" name="Group 5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68" name="Freeform 5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">
                <v:group id="Group 58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59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Aq8MA&#10;AADbAAAADwAAAGRycy9kb3ducmV2LnhtbESPwWoCMRCG7wXfIUyht5ptC1JWo4goFARbrQWP42bc&#10;LG4mSxJ1ffvOodDj8M//zXyTWe9bdaWYmsAGXoYFKOIq2IZrA/vv1fM7qJSRLbaBycCdEsymg4cJ&#10;ljbceEvXXa6VQDiVaMDl3JVap8qRxzQMHbFkpxA9ZhljrW3Em8B9q1+LYqQ9NiwXHHa0cFSddxdv&#10;YPWj3WG9P3x9LvVbw8cosO3GmKfHfj4GlanP/8t/7Q9rYCTPiot4gJ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KAq8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6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64" name="Group 5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">
                <v:group id="Group 55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6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vNcMA&#10;AADbAAAADwAAAGRycy9kb3ducmV2LnhtbESPQWsCMRSE7wX/Q3iCt5q1opR1syKiUCjYai14fG5e&#10;N0s3L0uS6vrvTaHQ4zAz3zDFsretuJAPjWMFk3EGgrhyuuFawfFj+/gMIkRkja1jUnCjAMty8FBg&#10;rt2V93Q5xFokCIccFZgYu1zKUBmyGMauI07el/MWY5K+ltrjNcFtK5+ybC4tNpwWDHa0NlR9H36s&#10;gu2nNKfX4+n9bSOnDZ99gu13So2G/WoBIlIf/8N/7RetYD6D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MvN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6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61" name="Group 5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62" name="Freeform 5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">
                <v:group id="Group 52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3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3QcIA&#10;AADbAAAADwAAAGRycy9kb3ducmV2LnhtbESP3WoCMRSE7wu+QziCdzWrgshqFJEKhUKtf+DlcXPc&#10;LG5OliTV7dubguDlMDPfMLNFa2txIx8qxwoG/QwEceF0xaWCw379PgERIrLG2jEp+KMAi3nnbYa5&#10;dnfe0m0XS5EgHHJUYGJscilDYchi6LuGOHkX5y3GJH0ptcd7gttaDrNsLC1WnBYMNrQyVFx3v1bB&#10;+ijN6etw+tl8yFHFZ59g22+let12OQURqY2v8LP9qRWMh/D/Jf0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rdBwgAAANsAAAAPAAAAAAAAAAAAAAAAAJgCAABkcnMvZG93&#10;bnJldi54bWxQSwUGAAAAAAQABAD1AAAAhwMAAAAA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8" name="Group 4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9" name="Freeform 5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">
                <v:group id="Group 49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0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vjcMA&#10;AADbAAAADwAAAGRycy9kb3ducmV2LnhtbESP3WoCMRSE7wt9h3AK3tVsWxRdjVJKhULBf8HL4+Z0&#10;s3RzsiRR17c3guDlMDPfMONpa2txIh8qxwreuhkI4sLpiksF283sdQAiRGSNtWNScKEA08nz0xhz&#10;7c68otM6liJBOOSowMTY5FKGwpDF0HUNcfL+nLcYk/Sl1B7PCW5r+Z5lfWmx4rRgsKEvQ8X/+mgV&#10;zHbS7H+3++XiW35UfPAJtpor1XlpP0cgIrXxEb63f7SC3hBuX9IPk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Lvj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5" name="Group 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6" name="Freeform 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">
                <v:group id="Group 46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7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7/8MA&#10;AADbAAAADwAAAGRycy9kb3ducmV2LnhtbESPQWsCMRSE7wX/Q3iCt5q1opR1syKiUCjYai14fG5e&#10;N0s3L0uS6vrvTaHQ4zAz3zDFsretuJAPjWMFk3EGgrhyuuFawfFj+/gMIkRkja1jUnCjAMty8FBg&#10;rt2V93Q5xFokCIccFZgYu1zKUBmyGMauI07el/MWY5K+ltrjNcFtK5+ybC4tNpwWDHa0NlR9H36s&#10;gu2nNKfX4+n9bSOnDZ99gu13So2G/WoBIlIf/8N/7RetYDaH3y/p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17/8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5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52" name="Group 4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3" name="Freeform 4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">
                <v:group id="Group 43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4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YZ8MA&#10;AADbAAAADwAAAGRycy9kb3ducmV2LnhtbESPQWsCMRSE70L/Q3gFb5q1YpF1syKlQqFQq7Xg8bl5&#10;3SzdvCxJ1PXfm0LB4zAz3zDFsretOJMPjWMFk3EGgrhyuuFawf5rPZqDCBFZY+uYFFwpwLJ8GBSY&#10;a3fhLZ13sRYJwiFHBSbGLpcyVIYshrHriJP347zFmKSvpfZ4SXDbyqcse5YWG04LBjt6MVT97k5W&#10;wfpbmsP7/vC5eZXTho8+wbYfSg0f+9UCRKQ+3sP/7TetYDaFvy/pB8j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rYZ8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9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50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">
                <v:group id="Group 40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1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GEMQA&#10;AADbAAAADwAAAGRycy9kb3ducmV2LnhtbESPwWoCMRCG74LvEEboTbO1tJStUUqpIAi1Wgsep5tx&#10;s7iZLEnU7dt3DkKPwz//N/PNFr1v1YViagIbuJ8UoIirYBuuDey/luNnUCkjW2wDk4FfSrCYDwcz&#10;LG248pYuu1wrgXAq0YDLuSu1TpUjj2kSOmLJjiF6zDLGWtuIV4H7Vk+L4kl7bFguOOzozVF12p29&#10;geW3dof1/vC5edcPDf9EgW0/jLkb9a8voDL1+X/51l5ZA4/yvbiIB+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RhDEAAAA2wAAAA8AAAAAAAAAAAAAAAAAmAIAAGRycy9k&#10;b3ducmV2LnhtbFBLBQYAAAAABAAEAPUAAACJAwAAAAA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6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47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">
                <v:group id="Group 37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8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IucMA&#10;AADbAAAADwAAAGRycy9kb3ducmV2LnhtbESP3WoCMRSE7wt9h3AK3tVsW1FZjVJKhULBf8HL4+Z0&#10;s3RzsiRR17c3guDlMDPfMONpa2txIh8qxwreuhkI4sLpiksF283sdQgiRGSNtWNScKEA08nz0xhz&#10;7c68otM6liJBOOSowMTY5FKGwpDF0HUNcfL+nLcYk/Sl1B7PCW5r+Z5lfWmx4rRgsKEvQ8X/+mgV&#10;zHbS7H+3++XiW35UfPAJtpor1XlpP0cgIrXxEb63f7SC3gBuX9IPk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hIuc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4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3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44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">
                <v:group id="Group 34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35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WzsQA&#10;AADbAAAADwAAAGRycy9kb3ducmV2LnhtbESP3WoCMRSE7wt9h3AK3tWsPxRZNytSKggFq9aCl8fN&#10;6Wbp5mRJUl3fvhEKXg4z8w1TLHrbijP50DhWMBpmIIgrpxuuFRw+V88zECEia2wdk4IrBViUjw8F&#10;5tpdeEfnfaxFgnDIUYGJsculDJUhi2HoOuLkfTtvMSbpa6k9XhLctnKcZS/SYsNpwWBHr4aqn/2v&#10;VbD6kub4fjhuP97kpOGTT7DdRqnBU7+cg4jUx3v4v73WCqZTuH1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1s7EAAAA2wAAAA8AAAAAAAAAAAAAAAAAmAIAAGRycy9k&#10;b3ducmV2LnhtbFBLBQYAAAAABAAEAPUAAACJAwAAAAA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2"/>
        <w:rPr>
          <w:rFonts w:ascii="Arial" w:eastAsia="Frutiger LT Std 45 Light" w:hAnsi="Arial" w:cs="Arial"/>
          <w:b/>
          <w:bCs/>
          <w:sz w:val="20"/>
          <w:szCs w:val="20"/>
        </w:rPr>
      </w:pPr>
    </w:p>
    <w:p w:rsidR="00B83DC1" w:rsidRPr="00EB71B7" w:rsidRDefault="00AF5751">
      <w:pPr>
        <w:spacing w:line="20" w:lineRule="atLeast"/>
        <w:ind w:left="635"/>
        <w:rPr>
          <w:rFonts w:ascii="Arial" w:eastAsia="Frutiger LT Std 45 Light" w:hAnsi="Arial" w:cs="Arial"/>
          <w:sz w:val="2"/>
          <w:szCs w:val="2"/>
        </w:rPr>
      </w:pPr>
      <w:r>
        <w:rPr>
          <w:rFonts w:ascii="Arial" w:eastAsia="Frutiger LT Std 45 Light" w:hAnsi="Arial" w:cs="Arial"/>
          <w:noProof/>
          <w:sz w:val="2"/>
          <w:szCs w:val="2"/>
          <w:lang w:val="en-GB" w:eastAsia="en-GB"/>
        </w:rPr>
        <mc:AlternateContent>
          <mc:Choice Requires="wpg">
            <w:drawing>
              <wp:inline distT="0" distB="0" distL="0" distR="0">
                <wp:extent cx="6486525" cy="6350"/>
                <wp:effectExtent l="9525" t="9525" r="9525" b="3175"/>
                <wp:docPr id="3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6525" cy="6350"/>
                          <a:chOff x="0" y="0"/>
                          <a:chExt cx="10215" cy="10"/>
                        </a:xfrm>
                      </wpg:grpSpPr>
                      <wpg:grpSp>
                        <wpg:cNvPr id="40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5" cy="2"/>
                            <a:chOff x="5" y="5"/>
                            <a:chExt cx="10205" cy="2"/>
                          </a:xfrm>
                        </wpg:grpSpPr>
                        <wps:wsp>
                          <wps:cNvPr id="41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5"/>
                                <a:gd name="T2" fmla="+- 0 10210 5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3230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">
                <v:group id="Group 31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2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1VsMA&#10;AADbAAAADwAAAGRycy9kb3ducmV2LnhtbESP3WoCMRSE7wu+QziCdzWrlVJWo4goFAq1/oGXx81x&#10;s7g5WZKo69ubQqGXw8x8w0xmra3FjXyoHCsY9DMQxIXTFZcK9rvV6weIEJE11o5JwYMCzKadlwnm&#10;2t15Q7dtLEWCcMhRgYmxyaUMhSGLoe8a4uSdnbcYk/Sl1B7vCW5rOcyyd2mx4rRgsKGFoeKyvVoF&#10;q4M0x6/98We9lG8Vn3yCbb6V6nXb+RhEpDb+h//an1rBaAC/X9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11VsMAAADbAAAADwAAAAAAAAAAAAAAAACYAgAAZHJzL2Rv&#10;d25yZXYueG1sUEsFBgAAAAAEAAQA9QAAAIgDAAAAAA==&#10;" path="m,l10205,e" filled="f" strokecolor="#323031" strokeweight=".5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6"/>
        <w:rPr>
          <w:rFonts w:ascii="Arial" w:eastAsia="Frutiger LT Std 45 Light" w:hAnsi="Arial" w:cs="Arial"/>
          <w:b/>
          <w:bCs/>
          <w:sz w:val="5"/>
          <w:szCs w:val="5"/>
        </w:rPr>
      </w:pPr>
    </w:p>
    <w:p w:rsidR="00B83DC1" w:rsidRPr="00EB71B7" w:rsidRDefault="00AF5751">
      <w:pPr>
        <w:spacing w:line="200" w:lineRule="atLeast"/>
        <w:ind w:left="10036"/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516890" cy="205740"/>
                <wp:effectExtent l="9525" t="9525" r="6985" b="3810"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26" name="Group 28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0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35" name="Freeform 21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7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37" name="Freeform 19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1B7" w:rsidRPr="000530E0" w:rsidRDefault="00EB71B7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30E0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" o:spid="_x0000_s1225" style="width:40.7pt;height:16.2pt;mso-position-horizontal-relative:char;mso-position-vertical-relative:line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">
                <v:group id="Group 28" o:spid="_x0000_s1226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29" o:spid="_x0000_s1227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z6cMA&#10;AADbAAAADwAAAGRycy9kb3ducmV2LnhtbESPX2vCMBTF3wd+h3CFvYimKm6zGmWMCYowWJ34emmu&#10;TbG56ZrMdt9+EYQ9Hs6fH2e57mwlrtT40rGC8SgBQZw7XXKh4OuwGb6A8AFZY+WYFPySh/Wq97DE&#10;VLuWP+mahULEEfYpKjAh1KmUPjdk0Y9cTRy9s2sshiibQuoG2zhuKzlJkidpseRIMFjTm6H8kv3Y&#10;G2Q6+P44nsyM5+fdxu/pvTWk1GO/e12ACNSF//C9vdUKJs9w+x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yz6cMAAADbAAAADwAAAAAAAAAAAAAAAACYAgAAZHJzL2Rv&#10;d25yZXYueG1sUEsFBgAAAAAEAAQA9QAAAIgDAAAAAA=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26" o:spid="_x0000_s1228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7" o:spid="_x0000_s1229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q0cMA&#10;AADbAAAADwAAAGRycy9kb3ducmV2LnhtbESPQWvCQBSE74L/YXlCb7pRS1vTrCIBSa7a0np8ZF+T&#10;kOzbsLvR9N93C4Ueh5n5hskOk+nFjZxvLStYrxIQxJXVLdcK3t9OyxcQPiBr7C2Tgm/ycNjPZxmm&#10;2t75TLdLqEWEsE9RQRPCkErpq4YM+pUdiKP3ZZ3BEKWrpXZ4j3DTy02SPEmDLceFBgfKG6q6y2gU&#10;nJPP7VE/jgW7Mv94Lia+dtVWqYfFdHwFEWgK/+G/dqkVbHb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bq0c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24" o:spid="_x0000_s1230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25" o:spid="_x0000_s1231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cgsQA&#10;AADbAAAADwAAAGRycy9kb3ducmV2LnhtbESPQWvCQBSE70L/w/IK3nSTCq1E1yCFEqUHqfbS20v2&#10;mQSzb8PuNon/vlso9DjMzDfMNp9MJwZyvrWsIF0mIIgrq1uuFXxe3hZrED4ga+wsk4I7ech3D7Mt&#10;ZtqO/EHDOdQiQthnqKAJoc+k9FVDBv3S9sTRu1pnMETpaqkdjhFuOvmUJM/SYMtxocGeXhuqbudv&#10;o+Cl0O+n0tkyPRV3PI5lX1j+Umr+OO03IAJN4T/81z5oBasU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3IL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2" o:spid="_x0000_s1232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233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nbsMA&#10;AADbAAAADwAAAGRycy9kb3ducmV2LnhtbESPQWvCQBSE74L/YXlCb7qxgpXUVUQoafEgjV56e8m+&#10;JqHZt2F3a+K/dwXB4zAz3zDr7WBacSHnG8sK5rMEBHFpdcOVgvPpY7oC4QOyxtYyKbiSh+1mPFpj&#10;qm3P33TJQyUihH2KCuoQulRKX9Zk0M9sRxy9X+sMhihdJbXDPsJNK1+TZCkNNhwXauxoX1P5l/8b&#10;BW+ZPhwLZ4v5MbviV190meUfpV4mw+4dRKAhPMOP9qdWsFjA/Uv8A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nnbs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20" o:spid="_x0000_s1234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21" o:spid="_x0000_s1235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agcQA&#10;AADbAAAADwAAAGRycy9kb3ducmV2LnhtbESPzWrDMBCE74W8g9hAb43sljbBiWJCoLilh5CfS25r&#10;a2ObWCsjqbHz9lWh0OMwM98wq3w0nbiR861lBeksAUFcWd1yreB0fH9agPABWWNnmRTcyUO+njys&#10;MNN24D3dDqEWEcI+QwVNCH0mpa8aMuhntieO3sU6gyFKV0vtcIhw08nnJHmTBluOCw32tG2ouh6+&#10;jYJ5ob92pbNluivu+DmUfWH5rNTjdNwsQQQaw3/4r/2hFby8wu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2oHEAAAA2wAAAA8AAAAAAAAAAAAAAAAAmAIAAGRycy9k&#10;b3ducmV2LnhtbFBLBQYAAAAABAAEAPUAAACJ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17" o:spid="_x0000_s1236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9" o:spid="_x0000_s1237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N5cMA&#10;AADbAAAADwAAAGRycy9kb3ducmV2LnhtbESPzWrDMBCE74W+g9hCb43cujTFiRKMoTjXpCHpcbE2&#10;tom1MpL8k7ePCoUeh5n5hllvZ9OJkZxvLSt4XSQgiCurW64VHL+/Xj5B+ICssbNMCm7kYbt5fFhj&#10;pu3EexoPoRYRwj5DBU0IfSalrxoy6Be2J47exTqDIUpXS+1winDTybck+ZAGW44LDfZUNFRdD4NR&#10;sE/Oaa7fh5Ldrjgty5l/rlWq1PPTnK9ABJrDf/ivvdMK0iX8fo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xN5cMAAADbAAAADwAAAAAAAAAAAAAAAACYAgAAZHJzL2Rv&#10;d25yZXYueG1sUEsFBgAAAAAEAAQA9QAAAIgDAAAAAA==&#10;" path="m,l804,e" filled="f" strokecolor="#231f20" strokeweight=".5pt">
                    <v:path arrowok="t" o:connecttype="custom" o:connectlocs="0,0;804,0" o:connectangles="0,0"/>
                  </v:shape>
                  <v:shape id="Text Box 18" o:spid="_x0000_s1238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  <v:textbox inset="0,0,0,0">
                      <w:txbxContent>
                        <w:p w:rsidR="00EB71B7" w:rsidRPr="000530E0" w:rsidRDefault="00EB71B7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530E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83DC1" w:rsidRPr="00EB71B7" w:rsidRDefault="00B83DC1">
      <w:pPr>
        <w:spacing w:before="10"/>
        <w:rPr>
          <w:rFonts w:ascii="Arial" w:eastAsia="Frutiger LT Std 45 Light" w:hAnsi="Arial" w:cs="Arial"/>
          <w:b/>
          <w:bCs/>
          <w:sz w:val="14"/>
          <w:szCs w:val="14"/>
        </w:rPr>
      </w:pPr>
    </w:p>
    <w:p w:rsidR="00853A0E" w:rsidRDefault="00AF5751">
      <w:pPr>
        <w:rPr>
          <w:rFonts w:ascii="Arial" w:eastAsia="Frutiger LT Std 45 Light" w:hAnsi="Arial" w:cs="Arial"/>
          <w:sz w:val="20"/>
          <w:szCs w:val="20"/>
        </w:rPr>
      </w:pPr>
      <w:r>
        <w:rPr>
          <w:rFonts w:ascii="Arial" w:eastAsia="Frutiger LT Std 45 Light" w:hAnsi="Arial" w:cs="Arial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503291304" behindDoc="1" locked="0" layoutInCell="1" allowOverlap="1">
                <wp:simplePos x="0" y="0"/>
                <wp:positionH relativeFrom="column">
                  <wp:posOffset>6390005</wp:posOffset>
                </wp:positionH>
                <wp:positionV relativeFrom="paragraph">
                  <wp:posOffset>34925</wp:posOffset>
                </wp:positionV>
                <wp:extent cx="516890" cy="205740"/>
                <wp:effectExtent l="8255" t="6350" r="8255" b="6985"/>
                <wp:wrapTight wrapText="bothSides">
                  <wp:wrapPolygon edited="0">
                    <wp:start x="-398" y="-1000"/>
                    <wp:lineTo x="-398" y="21600"/>
                    <wp:lineTo x="21998" y="21600"/>
                    <wp:lineTo x="21998" y="-1000"/>
                    <wp:lineTo x="-398" y="-1000"/>
                  </wp:wrapPolygon>
                </wp:wrapTight>
                <wp:docPr id="1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205740"/>
                          <a:chOff x="0" y="0"/>
                          <a:chExt cx="814" cy="324"/>
                        </a:xfrm>
                      </wpg:grpSpPr>
                      <wpg:grpSp>
                        <wpg:cNvPr id="12" name="Group 301"/>
                        <wpg:cNvGrpSpPr>
                          <a:grpSpLocks/>
                        </wpg:cNvGrpSpPr>
                        <wpg:grpSpPr bwMode="auto">
                          <a:xfrm>
                            <a:off x="407" y="5"/>
                            <a:ext cx="397" cy="314"/>
                            <a:chOff x="407" y="5"/>
                            <a:chExt cx="397" cy="314"/>
                          </a:xfrm>
                        </wpg:grpSpPr>
                        <wps:wsp>
                          <wps:cNvPr id="13" name="Freeform 302"/>
                          <wps:cNvSpPr>
                            <a:spLocks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custGeom>
                              <a:avLst/>
                              <a:gdLst>
                                <a:gd name="T0" fmla="+- 0 407 407"/>
                                <a:gd name="T1" fmla="*/ T0 w 397"/>
                                <a:gd name="T2" fmla="+- 0 5 5"/>
                                <a:gd name="T3" fmla="*/ 5 h 314"/>
                                <a:gd name="T4" fmla="+- 0 804 407"/>
                                <a:gd name="T5" fmla="*/ T4 w 397"/>
                                <a:gd name="T6" fmla="+- 0 5 5"/>
                                <a:gd name="T7" fmla="*/ 5 h 314"/>
                                <a:gd name="T8" fmla="+- 0 804 407"/>
                                <a:gd name="T9" fmla="*/ T8 w 397"/>
                                <a:gd name="T10" fmla="+- 0 319 5"/>
                                <a:gd name="T11" fmla="*/ 319 h 314"/>
                                <a:gd name="T12" fmla="+- 0 407 407"/>
                                <a:gd name="T13" fmla="*/ T12 w 397"/>
                                <a:gd name="T14" fmla="+- 0 319 5"/>
                                <a:gd name="T15" fmla="*/ 319 h 314"/>
                                <a:gd name="T16" fmla="+- 0 407 407"/>
                                <a:gd name="T17" fmla="*/ T16 w 397"/>
                                <a:gd name="T18" fmla="+- 0 5 5"/>
                                <a:gd name="T19" fmla="*/ 5 h 3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7" h="314">
                                  <a:moveTo>
                                    <a:pt x="0" y="0"/>
                                  </a:moveTo>
                                  <a:lnTo>
                                    <a:pt x="397" y="0"/>
                                  </a:lnTo>
                                  <a:lnTo>
                                    <a:pt x="397" y="314"/>
                                  </a:lnTo>
                                  <a:lnTo>
                                    <a:pt x="0" y="3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04" cy="2"/>
                            <a:chOff x="5" y="5"/>
                            <a:chExt cx="804" cy="2"/>
                          </a:xfrm>
                        </wpg:grpSpPr>
                        <wps:wsp>
                          <wps:cNvPr id="15" name="Freeform 3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0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304"/>
                            <a:chOff x="10" y="10"/>
                            <a:chExt cx="2" cy="304"/>
                          </a:xfrm>
                        </wpg:grpSpPr>
                        <wps:wsp>
                          <wps:cNvPr id="17" name="Freeform 30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307"/>
                        <wpg:cNvGrpSpPr>
                          <a:grpSpLocks/>
                        </wpg:cNvGrpSpPr>
                        <wpg:grpSpPr bwMode="auto">
                          <a:xfrm>
                            <a:off x="407" y="10"/>
                            <a:ext cx="2" cy="304"/>
                            <a:chOff x="407" y="10"/>
                            <a:chExt cx="2" cy="304"/>
                          </a:xfrm>
                        </wpg:grpSpPr>
                        <wps:wsp>
                          <wps:cNvPr id="19" name="Freeform 308"/>
                          <wps:cNvSpPr>
                            <a:spLocks/>
                          </wps:cNvSpPr>
                          <wps:spPr bwMode="auto">
                            <a:xfrm>
                              <a:off x="407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09"/>
                        <wpg:cNvGrpSpPr>
                          <a:grpSpLocks/>
                        </wpg:cNvGrpSpPr>
                        <wpg:grpSpPr bwMode="auto">
                          <a:xfrm>
                            <a:off x="804" y="10"/>
                            <a:ext cx="2" cy="304"/>
                            <a:chOff x="804" y="10"/>
                            <a:chExt cx="2" cy="304"/>
                          </a:xfrm>
                        </wpg:grpSpPr>
                        <wps:wsp>
                          <wps:cNvPr id="21" name="Freeform 310"/>
                          <wps:cNvSpPr>
                            <a:spLocks/>
                          </wps:cNvSpPr>
                          <wps:spPr bwMode="auto">
                            <a:xfrm>
                              <a:off x="804" y="10"/>
                              <a:ext cx="2" cy="304"/>
                            </a:xfrm>
                            <a:custGeom>
                              <a:avLst/>
                              <a:gdLst>
                                <a:gd name="T0" fmla="+- 0 314 10"/>
                                <a:gd name="T1" fmla="*/ 314 h 304"/>
                                <a:gd name="T2" fmla="+- 0 10 10"/>
                                <a:gd name="T3" fmla="*/ 10 h 3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4">
                                  <a:moveTo>
                                    <a:pt x="0" y="3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11"/>
                        <wpg:cNvGrpSpPr>
                          <a:grpSpLocks/>
                        </wpg:cNvGrpSpPr>
                        <wpg:grpSpPr bwMode="auto">
                          <a:xfrm>
                            <a:off x="5" y="319"/>
                            <a:ext cx="804" cy="2"/>
                            <a:chOff x="5" y="319"/>
                            <a:chExt cx="804" cy="2"/>
                          </a:xfrm>
                        </wpg:grpSpPr>
                        <wps:wsp>
                          <wps:cNvPr id="23" name="Freeform 312"/>
                          <wps:cNvSpPr>
                            <a:spLocks/>
                          </wps:cNvSpPr>
                          <wps:spPr bwMode="auto">
                            <a:xfrm>
                              <a:off x="5" y="319"/>
                              <a:ext cx="8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04"/>
                                <a:gd name="T2" fmla="+- 0 809 5"/>
                                <a:gd name="T3" fmla="*/ T2 w 8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7" y="5"/>
                              <a:ext cx="397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53A0E" w:rsidRPr="000530E0" w:rsidRDefault="00853A0E" w:rsidP="00853A0E">
                                <w:pPr>
                                  <w:spacing w:before="51"/>
                                  <w:ind w:left="84"/>
                                  <w:rPr>
                                    <w:rFonts w:ascii="Arial" w:eastAsia="Frutiger LT Std 45 Light" w:hAnsi="Arial" w:cs="Arial"/>
                                    <w:sz w:val="20"/>
                                    <w:szCs w:val="20"/>
                                  </w:rPr>
                                </w:pPr>
                                <w:r w:rsidRPr="000530E0">
                                  <w:rPr>
                                    <w:rFonts w:ascii="Arial" w:hAnsi="Arial" w:cs="Arial"/>
                                    <w:color w:val="231F20"/>
                                    <w:sz w:val="20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" o:spid="_x0000_s1239" style="position:absolute;margin-left:503.15pt;margin-top:2.75pt;width:40.7pt;height:16.2pt;z-index:-25176;mso-position-horizontal-relative:text;mso-position-vertical-relative:text" coordsize="8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">
                <v:group id="Group 301" o:spid="_x0000_s1240" style="position:absolute;left:407;top:5;width:397;height:314" coordorigin="407,5" coordsize="397,3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02" o:spid="_x0000_s1241" style="position:absolute;left:407;top:5;width:397;height:314;visibility:visible;mso-wrap-style:square;v-text-anchor:top" coordsize="397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/V8QA&#10;AADbAAAADwAAAGRycy9kb3ducmV2LnhtbESPQWvCQBCF74L/YRnBi9SNFUubZhUpFSxCoVbpdchO&#10;sqHZ2TS7mvjvu4LgbYb35n1vslVva3Gm1leOFcymCQji3OmKSwWH783DMwgfkDXWjknBhTyslsNB&#10;hql2HX/ReR9KEUPYp6jAhNCkUvrckEU/dQ1x1ArXWgxxbUupW+xiuK3lY5I8SYsVR4LBht4M5b/7&#10;k71C5pO/z+OPWfBL8bHxO3rvDCk1HvXrVxCB+nA33663Otafw/WXO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f1fEAAAA2wAAAA8AAAAAAAAAAAAAAAAAmAIAAGRycy9k&#10;b3ducmV2LnhtbFBLBQYAAAAABAAEAPUAAACJAwAAAAA=&#10;" path="m,l397,r,314l,314,,xe" fillcolor="#d1d3d4" stroked="f">
                    <v:path arrowok="t" o:connecttype="custom" o:connectlocs="0,5;397,5;397,319;0,319;0,5" o:connectangles="0,0,0,0,0"/>
                  </v:shape>
                </v:group>
                <v:group id="Group 303" o:spid="_x0000_s1242" style="position:absolute;left:5;top:5;width:804;height:2" coordorigin="5,5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304" o:spid="_x0000_s1243" style="position:absolute;left:5;top:5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qab4A&#10;AADbAAAADwAAAGRycy9kb3ducmV2LnhtbERPy6rCMBDdC/5DGOHuNPV5pRpFBNGtD/Quh2Zsi82k&#10;JFF7/94Igrs5nOfMl42pxIOcLy0r6PcSEMSZ1SXnCk7HTXcKwgdkjZVlUvBPHpaLdmuOqbZP3tPj&#10;EHIRQ9inqKAIoU6l9FlBBn3P1sSRu1pnMETocqkdPmO4qeQgSSbSYMmxocCa1gVlt8PdKNgnl+FK&#10;j+5bdrv1+Xfb8N8tGyr102lWMxCBmvAVf9w7HeeP4f1LPEA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XKmm+AAAA2wAAAA8AAAAAAAAAAAAAAAAAmAIAAGRycy9kb3ducmV2&#10;LnhtbFBLBQYAAAAABAAEAPUAAACDAwAAAAA=&#10;" path="m,l804,e" filled="f" strokecolor="#231f20" strokeweight=".5pt">
                    <v:path arrowok="t" o:connecttype="custom" o:connectlocs="0,0;804,0" o:connectangles="0,0"/>
                  </v:shape>
                </v:group>
                <v:group id="Group 305" o:spid="_x0000_s1244" style="position:absolute;left:10;top:10;width:2;height:304" coordorigin="10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306" o:spid="_x0000_s1245" style="position:absolute;left:10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9DcAA&#10;AADbAAAADwAAAGRycy9kb3ducmV2LnhtbERPS4vCMBC+L/gfwgh7W1M96FKNIoJU2YP4uHibNmNb&#10;bCYlibb++82CsLf5+J6zWPWmEU9yvrasYDxKQBAXVtdcKrict1/fIHxA1thYJgUv8rBaDj4WmGrb&#10;8ZGep1CKGMI+RQVVCG0qpS8qMuhHtiWO3M06gyFCV0rtsIvhppGTJJlKgzXHhgpb2lRU3E8Po2CW&#10;6Z9D7mw+PmQv3Hd5m1m+KvU57NdzEIH68C9+u3c6zp/B3y/xALn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e9DcAAAADbAAAADwAAAAAAAAAAAAAAAACYAgAAZHJzL2Rvd25y&#10;ZXYueG1sUEsFBgAAAAAEAAQA9QAAAIU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07" o:spid="_x0000_s1246" style="position:absolute;left:407;top:10;width:2;height:304" coordorigin="407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08" o:spid="_x0000_s1247" style="position:absolute;left:407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M5MEA&#10;AADbAAAADwAAAGRycy9kb3ducmV2LnhtbERPTWvCQBC9C/0PyxR60409VI2uIoWSlh7E6MXbJDsm&#10;wexs2N2a+O+7guBtHu9zVpvBtOJKzjeWFUwnCQji0uqGKwXHw9d4DsIHZI2tZVJwIw+b9ctoham2&#10;Pe/pmodKxBD2KSqoQ+hSKX1Zk0E/sR1x5M7WGQwRukpqh30MN618T5IPabDh2FBjR581lZf8zyiY&#10;Zfp3VzhbTHfZDX/6osssn5R6ex22SxCBhvAUP9zfOs5fwP2XeI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kjOTBAAAA2wAAAA8AAAAAAAAAAAAAAAAAmAIAAGRycy9kb3du&#10;cmV2LnhtbFBLBQYAAAAABAAEAPUAAACGAwAAAAA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09" o:spid="_x0000_s1248" style="position:absolute;left:804;top:10;width:2;height:304" coordorigin="804,10" coordsize="2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10" o:spid="_x0000_s1249" style="position:absolute;left:804;top:10;width:2;height:304;visibility:visible;mso-wrap-style:square;v-text-anchor:top" coordsize="2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KX8MA&#10;AADbAAAADwAAAGRycy9kb3ducmV2LnhtbESPQWvCQBSE74L/YXlCb7qJh1aiq5SCROlBql68vWSf&#10;STD7NuyuJv77bqHgcZiZb5jVZjCteJDzjWUF6SwBQVxa3XCl4HzaThcgfEDW2FomBU/ysFmPRyvM&#10;tO35hx7HUIkIYZ+hgjqELpPSlzUZ9DPbEUfvap3BEKWrpHbYR7hp5TxJ3qXBhuNCjR191VTejnej&#10;4CPX34fC2SI95E/c90WXW74o9TYZPpcgAg3hFf5v77SCeQp/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KX8MAAADbAAAADwAAAAAAAAAAAAAAAACYAgAAZHJzL2Rv&#10;d25yZXYueG1sUEsFBgAAAAAEAAQA9QAAAIgDAAAAAA==&#10;" path="m,304l,e" filled="f" strokecolor="#231f20" strokeweight=".5pt">
                    <v:path arrowok="t" o:connecttype="custom" o:connectlocs="0,314;0,10" o:connectangles="0,0"/>
                  </v:shape>
                </v:group>
                <v:group id="Group 311" o:spid="_x0000_s1250" style="position:absolute;left:5;top:319;width:804;height:2" coordorigin="5,319" coordsize="8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312" o:spid="_x0000_s1251" style="position:absolute;left:5;top:319;width:804;height:2;visibility:visible;mso-wrap-style:square;v-text-anchor:top" coordsize="8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7dO8IA&#10;AADbAAAADwAAAGRycy9kb3ducmV2LnhtbESPT4vCMBTE78J+h/AW9qapVlyppiLColf/sLvHR/Ns&#10;S5uXkkSt394IgsdhZn7DLFe9acWVnK8tKxiPEhDEhdU1lwpOx5/hHIQPyBpby6TgTh5W+cdgiZm2&#10;N97T9RBKESHsM1RQhdBlUvqiIoN+ZDvi6J2tMxiidKXUDm8Rblo5SZKZNFhzXKiwo01FRXO4GAX7&#10;5C9d6+lly263+f3e9vzfFKlSX5/9egEiUB/e4Vd7pxVMUnh+iT9A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Xt07wgAAANsAAAAPAAAAAAAAAAAAAAAAAJgCAABkcnMvZG93&#10;bnJldi54bWxQSwUGAAAAAAQABAD1AAAAhwMAAAAA&#10;" path="m,l804,e" filled="f" strokecolor="#231f20" strokeweight=".5pt">
                    <v:path arrowok="t" o:connecttype="custom" o:connectlocs="0,0;804,0" o:connectangles="0,0"/>
                  </v:shape>
                  <v:shape id="Text Box 313" o:spid="_x0000_s1252" type="#_x0000_t202" style="position:absolute;left:407;top:5;width:397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853A0E" w:rsidRPr="000530E0" w:rsidRDefault="00853A0E" w:rsidP="00853A0E">
                          <w:pPr>
                            <w:spacing w:before="51"/>
                            <w:ind w:left="84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0530E0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90</w:t>
                          </w:r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853A0E">
        <w:rPr>
          <w:rFonts w:ascii="Arial" w:eastAsia="Frutiger LT Std 45 Light" w:hAnsi="Arial" w:cs="Arial"/>
          <w:sz w:val="20"/>
          <w:szCs w:val="20"/>
        </w:rPr>
        <w:br w:type="page"/>
      </w:r>
    </w:p>
    <w:p w:rsidR="00B83DC1" w:rsidRDefault="00B83DC1" w:rsidP="00853A0E">
      <w:pPr>
        <w:spacing w:line="200" w:lineRule="atLeast"/>
        <w:ind w:left="330"/>
        <w:rPr>
          <w:rFonts w:ascii="Arial" w:eastAsia="Frutiger LT Std 45 Light" w:hAnsi="Arial" w:cs="Arial"/>
          <w:sz w:val="20"/>
          <w:szCs w:val="20"/>
        </w:rPr>
      </w:pPr>
    </w:p>
    <w:p w:rsidR="00853A0E" w:rsidRPr="00853A0E" w:rsidRDefault="00853A0E" w:rsidP="00853A0E">
      <w:pPr>
        <w:spacing w:before="35"/>
        <w:ind w:left="330"/>
        <w:rPr>
          <w:rFonts w:ascii="Arial" w:eastAsia="Frutiger LT Std 45 Light" w:hAnsi="Arial" w:cs="Arial"/>
          <w:sz w:val="31"/>
          <w:szCs w:val="31"/>
        </w:rPr>
      </w:pPr>
      <w:r w:rsidRPr="00853A0E">
        <w:rPr>
          <w:rFonts w:ascii="Arial" w:hAnsi="Arial" w:cs="Arial"/>
          <w:b/>
          <w:color w:val="636466"/>
          <w:sz w:val="31"/>
        </w:rPr>
        <w:t>Thanks and acknowledgments</w:t>
      </w:r>
    </w:p>
    <w:p w:rsidR="00853A0E" w:rsidRPr="00853A0E" w:rsidRDefault="00853A0E" w:rsidP="00853A0E">
      <w:pPr>
        <w:spacing w:before="69"/>
        <w:ind w:left="330"/>
        <w:outlineLvl w:val="0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b/>
          <w:bCs/>
          <w:color w:val="231F20"/>
          <w:spacing w:val="-2"/>
          <w:sz w:val="18"/>
          <w:szCs w:val="18"/>
        </w:rPr>
        <w:t>We</w:t>
      </w:r>
      <w:r w:rsidRPr="00853A0E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would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like</w:t>
      </w:r>
      <w:r w:rsidRPr="00853A0E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thank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following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b/>
          <w:bCs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their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contributions:</w:t>
      </w:r>
    </w:p>
    <w:p w:rsidR="00853A0E" w:rsidRPr="00853A0E" w:rsidRDefault="00853A0E" w:rsidP="00853A0E">
      <w:pPr>
        <w:spacing w:before="106" w:line="264" w:lineRule="auto"/>
        <w:ind w:left="330" w:right="1665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Sue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Elliot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adapting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tests;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Sarah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Ackroyd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&amp;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Nick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Coates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(Speaking)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writing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tests;</w:t>
      </w:r>
      <w:r w:rsidRPr="00853A0E">
        <w:rPr>
          <w:rFonts w:ascii="Arial" w:eastAsia="Frutiger LT Std 45 Light" w:hAnsi="Arial" w:cs="Arial"/>
          <w:color w:val="231F20"/>
          <w:spacing w:val="23"/>
          <w:w w:val="10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Bartosz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Michalowski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content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copy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editing;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Jeff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Zrobak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editing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proofs.</w:t>
      </w:r>
    </w:p>
    <w:p w:rsidR="00853A0E" w:rsidRPr="00853A0E" w:rsidRDefault="00853A0E" w:rsidP="00853A0E">
      <w:pPr>
        <w:spacing w:before="81"/>
        <w:ind w:left="330"/>
        <w:outlineLvl w:val="0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authors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publishers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pacing w:val="-2"/>
          <w:sz w:val="18"/>
          <w:szCs w:val="18"/>
        </w:rPr>
        <w:t>are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also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grateful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b/>
          <w:bCs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following</w:t>
      </w:r>
      <w:r w:rsidRPr="00853A0E">
        <w:rPr>
          <w:rFonts w:ascii="Arial" w:eastAsia="Frutiger LT Std 45 Light" w:hAnsi="Arial" w:cs="Arial"/>
          <w:b/>
          <w:bCs/>
          <w:color w:val="231F20"/>
          <w:spacing w:val="13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b/>
          <w:bCs/>
          <w:color w:val="231F20"/>
          <w:sz w:val="18"/>
          <w:szCs w:val="18"/>
        </w:rPr>
        <w:t>contributors:</w:t>
      </w:r>
    </w:p>
    <w:p w:rsidR="00853A0E" w:rsidRPr="00853A0E" w:rsidRDefault="00853A0E" w:rsidP="00853A0E">
      <w:pPr>
        <w:spacing w:before="106" w:line="264" w:lineRule="auto"/>
        <w:ind w:left="330" w:right="4334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emc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design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ltd: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develop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concept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design,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text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design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layouts</w:t>
      </w:r>
      <w:r w:rsidRPr="00853A0E">
        <w:rPr>
          <w:rFonts w:ascii="Arial" w:eastAsia="Frutiger LT Std 45 Light" w:hAnsi="Arial" w:cs="Arial"/>
          <w:color w:val="231F20"/>
          <w:w w:val="10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Ian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Harker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&amp;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DSound: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audio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recordings</w:t>
      </w:r>
    </w:p>
    <w:p w:rsidR="00853A0E" w:rsidRPr="00853A0E" w:rsidRDefault="00853A0E" w:rsidP="00853A0E">
      <w:pPr>
        <w:spacing w:before="85" w:line="264" w:lineRule="auto"/>
        <w:ind w:left="330" w:right="1439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authors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publishers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acknowledge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following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sources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copyright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material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and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2"/>
          <w:sz w:val="18"/>
          <w:szCs w:val="18"/>
        </w:rPr>
        <w:t>are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grateful</w:t>
      </w:r>
      <w:r w:rsidRPr="00853A0E">
        <w:rPr>
          <w:rFonts w:ascii="Arial" w:eastAsia="Frutiger LT Std 45 Light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for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permissions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granted.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While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every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effort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has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been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made,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it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has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not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always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been</w:t>
      </w:r>
      <w:r w:rsidRPr="00853A0E">
        <w:rPr>
          <w:rFonts w:ascii="Arial" w:eastAsia="Frutiger LT Std 45 Light" w:hAnsi="Arial" w:cs="Arial"/>
          <w:color w:val="231F20"/>
          <w:spacing w:val="10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possible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color w:val="231F20"/>
          <w:spacing w:val="22"/>
          <w:w w:val="10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identify</w:t>
      </w:r>
      <w:r w:rsidRPr="00853A0E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sources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of</w:t>
      </w:r>
      <w:r w:rsidRPr="00853A0E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all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material</w:t>
      </w:r>
      <w:r w:rsidRPr="00853A0E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used,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or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trace</w:t>
      </w:r>
      <w:r w:rsidRPr="00853A0E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all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copyright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holders.</w:t>
      </w:r>
      <w:r w:rsidRPr="00853A0E">
        <w:rPr>
          <w:rFonts w:ascii="Arial" w:eastAsia="Frutiger LT Std 45 Light" w:hAnsi="Arial" w:cs="Arial"/>
          <w:color w:val="231F20"/>
          <w:spacing w:val="8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If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any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omissions</w:t>
      </w:r>
      <w:r w:rsidRPr="00853A0E">
        <w:rPr>
          <w:rFonts w:ascii="Arial" w:eastAsia="Frutiger LT Std 45 Light" w:hAnsi="Arial" w:cs="Arial"/>
          <w:color w:val="231F20"/>
          <w:spacing w:val="9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2"/>
          <w:sz w:val="18"/>
          <w:szCs w:val="18"/>
        </w:rPr>
        <w:t>are</w:t>
      </w:r>
      <w:r w:rsidRPr="00853A0E">
        <w:rPr>
          <w:rFonts w:ascii="Arial" w:eastAsia="Frutiger LT Std 45 Light" w:hAnsi="Arial" w:cs="Arial"/>
          <w:color w:val="231F20"/>
          <w:spacing w:val="26"/>
          <w:w w:val="10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brought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our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notice,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we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will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be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happy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to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include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the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appropriate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acknowledgements</w:t>
      </w:r>
      <w:r w:rsidRPr="00853A0E">
        <w:rPr>
          <w:rFonts w:ascii="Arial" w:eastAsia="Frutiger LT Std 45 Light" w:hAnsi="Arial" w:cs="Arial"/>
          <w:color w:val="231F20"/>
          <w:spacing w:val="11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z w:val="18"/>
          <w:szCs w:val="18"/>
        </w:rPr>
        <w:t>on</w:t>
      </w:r>
      <w:r w:rsidRPr="00853A0E">
        <w:rPr>
          <w:rFonts w:ascii="Arial" w:eastAsia="Frutiger LT Std 45 Light" w:hAnsi="Arial" w:cs="Arial"/>
          <w:color w:val="231F20"/>
          <w:spacing w:val="12"/>
          <w:sz w:val="18"/>
          <w:szCs w:val="18"/>
        </w:rPr>
        <w:t xml:space="preserve"> </w:t>
      </w:r>
      <w:r w:rsidRPr="00853A0E">
        <w:rPr>
          <w:rFonts w:ascii="Arial" w:eastAsia="Frutiger LT Std 45 Light" w:hAnsi="Arial" w:cs="Arial"/>
          <w:color w:val="231F20"/>
          <w:spacing w:val="-1"/>
          <w:sz w:val="18"/>
          <w:szCs w:val="18"/>
        </w:rPr>
        <w:t>reprinting.</w:t>
      </w:r>
    </w:p>
    <w:p w:rsidR="00853A0E" w:rsidRPr="00853A0E" w:rsidRDefault="00853A0E" w:rsidP="00853A0E">
      <w:pPr>
        <w:spacing w:line="200" w:lineRule="atLeast"/>
        <w:ind w:left="330"/>
        <w:rPr>
          <w:rFonts w:ascii="Arial" w:eastAsia="Frutiger LT Std 45 Light" w:hAnsi="Arial" w:cs="Arial"/>
          <w:sz w:val="18"/>
          <w:szCs w:val="18"/>
        </w:rPr>
      </w:pPr>
    </w:p>
    <w:p w:rsidR="00853A0E" w:rsidRPr="00853A0E" w:rsidRDefault="00853A0E" w:rsidP="00853A0E">
      <w:pPr>
        <w:spacing w:line="200" w:lineRule="atLeast"/>
        <w:ind w:left="330"/>
        <w:rPr>
          <w:rFonts w:ascii="Arial" w:eastAsia="Frutiger LT Std 45 Light" w:hAnsi="Arial" w:cs="Arial"/>
          <w:sz w:val="18"/>
          <w:szCs w:val="18"/>
        </w:rPr>
      </w:pPr>
      <w:r w:rsidRPr="00853A0E">
        <w:rPr>
          <w:rFonts w:ascii="Arial" w:eastAsia="Frutiger LT Std 45 Light" w:hAnsi="Arial" w:cs="Arial"/>
          <w:sz w:val="18"/>
          <w:szCs w:val="18"/>
        </w:rPr>
        <w:t>The publishers are grateful to the following illustrators: Maria Luisa Rivero: Unit 1 Test: Extra, p. 2.</w:t>
      </w:r>
    </w:p>
    <w:sectPr w:rsidR="00853A0E" w:rsidRPr="00853A0E">
      <w:pgSz w:w="11910" w:h="16840"/>
      <w:pgMar w:top="960" w:right="560" w:bottom="800" w:left="380" w:header="409" w:footer="6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5E5" w:rsidRDefault="001B35E5">
      <w:r>
        <w:separator/>
      </w:r>
    </w:p>
  </w:endnote>
  <w:endnote w:type="continuationSeparator" w:id="0">
    <w:p w:rsidR="001B35E5" w:rsidRDefault="001B3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LT Std 55 Roman">
    <w:altName w:val="Frutiger LT Std 55 Roman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LT Std 45 Light">
    <w:altName w:val="Frutiger LT Std 45 Ligh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751" w:rsidRDefault="00AF575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1B7" w:rsidRDefault="00AF5751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8936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10177780</wp:posOffset>
              </wp:positionV>
              <wp:extent cx="3507105" cy="15875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71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FFFFFF"/>
                              <w:spacing w:val="-1"/>
                              <w:w w:val="115"/>
                              <w:sz w:val="18"/>
                              <w:highlight w:val="black"/>
                            </w:rPr>
                            <w:t>PHOTOCOPIABLE</w:t>
                          </w:r>
                          <w:r w:rsidRPr="00EB71B7">
                            <w:rPr>
                              <w:rFonts w:ascii="Arial" w:hAnsi="Arial" w:cs="Arial"/>
                              <w:color w:val="FFFFFF"/>
                              <w:w w:val="115"/>
                              <w:sz w:val="1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FFFFFF"/>
                              <w:spacing w:val="10"/>
                              <w:w w:val="11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FFFFFF"/>
                              <w:spacing w:val="10"/>
                              <w:w w:val="115"/>
                              <w:sz w:val="1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Cambridge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University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2"/>
                              <w:w w:val="115"/>
                              <w:sz w:val="20"/>
                            </w:rPr>
                            <w:t>Press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28"/>
                              <w:w w:val="115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©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29"/>
                              <w:w w:val="115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w w:val="115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55" type="#_x0000_t202" style="position:absolute;margin-left:35.85pt;margin-top:801.4pt;width:276.15pt;height:12.5pt;z-index:-2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h7swIAALA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" filled="f" stroked="f">
              <v:textbox inset="0,0,0,0">
                <w:txbxContent>
                  <w:p w:rsidR="00EB71B7" w:rsidRPr="00EB71B7" w:rsidRDefault="00EB71B7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EB71B7">
                      <w:rPr>
                        <w:rFonts w:ascii="Arial" w:hAnsi="Arial" w:cs="Arial"/>
                        <w:color w:val="FFFFFF"/>
                        <w:spacing w:val="-1"/>
                        <w:w w:val="115"/>
                        <w:sz w:val="18"/>
                        <w:highlight w:val="black"/>
                      </w:rPr>
                      <w:t>PHOTOCOPIABLE</w:t>
                    </w:r>
                    <w:r w:rsidRPr="00EB71B7">
                      <w:rPr>
                        <w:rFonts w:ascii="Arial" w:hAnsi="Arial" w:cs="Arial"/>
                        <w:color w:val="FFFFFF"/>
                        <w:w w:val="115"/>
                        <w:sz w:val="1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FFFFFF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FFFF"/>
                        <w:spacing w:val="10"/>
                        <w:w w:val="115"/>
                        <w:sz w:val="1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Cambridge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University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2"/>
                        <w:w w:val="115"/>
                        <w:sz w:val="20"/>
                      </w:rPr>
                      <w:t>Press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28"/>
                        <w:w w:val="115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©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29"/>
                        <w:w w:val="115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w w:val="115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88912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10177780</wp:posOffset>
              </wp:positionV>
              <wp:extent cx="1055370" cy="154305"/>
              <wp:effectExtent l="3175" t="0" r="0" b="2540"/>
              <wp:wrapNone/>
              <wp:docPr id="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5370" cy="154305"/>
                        <a:chOff x="680" y="16028"/>
                        <a:chExt cx="1662" cy="243"/>
                      </a:xfrm>
                    </wpg:grpSpPr>
                    <wps:wsp>
                      <wps:cNvPr id="7" name="Freeform 8"/>
                      <wps:cNvSpPr>
                        <a:spLocks/>
                      </wps:cNvSpPr>
                      <wps:spPr bwMode="auto">
                        <a:xfrm>
                          <a:off x="680" y="16028"/>
                          <a:ext cx="1662" cy="243"/>
                        </a:xfrm>
                        <a:custGeom>
                          <a:avLst/>
                          <a:gdLst>
                            <a:gd name="T0" fmla="+- 0 680 680"/>
                            <a:gd name="T1" fmla="*/ T0 w 1662"/>
                            <a:gd name="T2" fmla="+- 0 16271 16028"/>
                            <a:gd name="T3" fmla="*/ 16271 h 243"/>
                            <a:gd name="T4" fmla="+- 0 2341 680"/>
                            <a:gd name="T5" fmla="*/ T4 w 1662"/>
                            <a:gd name="T6" fmla="+- 0 16271 16028"/>
                            <a:gd name="T7" fmla="*/ 16271 h 243"/>
                            <a:gd name="T8" fmla="+- 0 2341 680"/>
                            <a:gd name="T9" fmla="*/ T8 w 1662"/>
                            <a:gd name="T10" fmla="+- 0 16028 16028"/>
                            <a:gd name="T11" fmla="*/ 16028 h 243"/>
                            <a:gd name="T12" fmla="+- 0 680 680"/>
                            <a:gd name="T13" fmla="*/ T12 w 1662"/>
                            <a:gd name="T14" fmla="+- 0 16028 16028"/>
                            <a:gd name="T15" fmla="*/ 16028 h 243"/>
                            <a:gd name="T16" fmla="+- 0 680 680"/>
                            <a:gd name="T17" fmla="*/ T16 w 1662"/>
                            <a:gd name="T18" fmla="+- 0 16271 16028"/>
                            <a:gd name="T19" fmla="*/ 16271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2" h="243">
                              <a:moveTo>
                                <a:pt x="0" y="243"/>
                              </a:moveTo>
                              <a:lnTo>
                                <a:pt x="1661" y="243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  <a:lnTo>
                                <a:pt x="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4pt;margin-top:801.4pt;width:83.1pt;height:12.15pt;z-index:-27568;mso-position-horizontal-relative:page;mso-position-vertical-relative:page" coordorigin="680,16028" coordsize="166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">
              <v:shape id="Freeform 8" o:spid="_x0000_s1027" style="position:absolute;left:680;top:16028;width:1662;height:243;visibility:visible;mso-wrap-style:square;v-text-anchor:top" coordsize="166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EksMA&#10;AADaAAAADwAAAGRycy9kb3ducmV2LnhtbESPUWvCMBSF3wf7D+EOfJvpBjqtRpHBUOnDsNsPuDTX&#10;ptjcdElWq7/eCIM9Hs453+Es14NtRU8+NI4VvIwzEMSV0w3XCr6/Pp5nIEJE1tg6JgUXCrBePT4s&#10;MdfuzAfqy1iLBOGQowITY5dLGSpDFsPYdcTJOzpvMSbpa6k9nhPctvI1y6bSYsNpwWBH74aqU/lr&#10;FZR+05qsl59hex30viiL+eSnUGr0NGwWICIN8T/8195pBW9wv5Ju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2EksMAAADaAAAADwAAAAAAAAAAAAAAAACYAgAAZHJzL2Rv&#10;d25yZXYueG1sUEsFBgAAAAAEAAQA9QAAAIgDAAAAAA==&#10;" path="m,243r1661,l1661,,,,,243xe" fillcolor="#231f20" stroked="f">
                <v:path arrowok="t" o:connecttype="custom" o:connectlocs="0,16271;1661,16271;1661,16028;0,16028;0,16271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8960" behindDoc="1" locked="0" layoutInCell="1" allowOverlap="1">
              <wp:simplePos x="0" y="0"/>
              <wp:positionH relativeFrom="page">
                <wp:posOffset>5226050</wp:posOffset>
              </wp:positionH>
              <wp:positionV relativeFrom="page">
                <wp:posOffset>10186035</wp:posOffset>
              </wp:positionV>
              <wp:extent cx="1908810" cy="152400"/>
              <wp:effectExtent l="0" t="381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Unit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Test: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Extra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="00AF5751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56" type="#_x0000_t202" style="position:absolute;margin-left:411.5pt;margin-top:802.05pt;width:150.3pt;height:12pt;z-index:-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hAsAIAALA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" filled="f" stroked="f">
              <v:textbox inset="0,0,0,0">
                <w:txbxContent>
                  <w:p w:rsidR="00EB71B7" w:rsidRPr="00EB71B7" w:rsidRDefault="00EB71B7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Unit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Test: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Extra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="00AF5751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  <w:bookmarkStart w:id="1" w:name="_GoBack"/>
                    <w:bookmarkEnd w:id="1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751" w:rsidRDefault="00AF575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1B7" w:rsidRDefault="00AF5751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9008" behindDoc="1" locked="0" layoutInCell="1" allowOverlap="1">
              <wp:simplePos x="0" y="0"/>
              <wp:positionH relativeFrom="page">
                <wp:posOffset>455295</wp:posOffset>
              </wp:positionH>
              <wp:positionV relativeFrom="page">
                <wp:posOffset>10180955</wp:posOffset>
              </wp:positionV>
              <wp:extent cx="3716655" cy="151130"/>
              <wp:effectExtent l="0" t="0" r="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665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231" w:lineRule="exact"/>
                            <w:ind w:left="20"/>
                            <w:rPr>
                              <w:rFonts w:ascii="Arial" w:eastAsia="Frutiger LT Std 45 Light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color w:val="FFFFFF"/>
                              <w:spacing w:val="-1"/>
                              <w:sz w:val="18"/>
                            </w:rPr>
                            <w:t>PHOTOCOPIABLE</w:t>
                          </w:r>
                          <w:r w:rsidRPr="00EB71B7">
                            <w:rPr>
                              <w:rFonts w:ascii="Arial" w:hAnsi="Arial" w:cs="Arial"/>
                              <w:color w:val="FFFFFF"/>
                              <w:sz w:val="18"/>
                            </w:rPr>
                            <w:t xml:space="preserve">   </w:t>
                          </w:r>
                          <w:r w:rsidRPr="00EB71B7">
                            <w:rPr>
                              <w:rFonts w:ascii="Arial" w:hAnsi="Arial" w:cs="Arial"/>
                              <w:color w:val="FFFFFF"/>
                              <w:spacing w:val="24"/>
                              <w:sz w:val="1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Cambridge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University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9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-1"/>
                              <w:sz w:val="20"/>
                            </w:rPr>
                            <w:t>Press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©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pacing w:val="8"/>
                              <w:sz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color w:val="231F20"/>
                              <w:sz w:val="20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57" type="#_x0000_t202" style="position:absolute;margin-left:35.85pt;margin-top:801.65pt;width:292.65pt;height:11.9pt;z-index:-2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rXsgIAALA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" filled="f" stroked="f">
              <v:textbox inset="0,0,0,0">
                <w:txbxContent>
                  <w:p w:rsidR="00EB71B7" w:rsidRPr="00EB71B7" w:rsidRDefault="00EB71B7">
                    <w:pPr>
                      <w:spacing w:line="231" w:lineRule="exact"/>
                      <w:ind w:left="20"/>
                      <w:rPr>
                        <w:rFonts w:ascii="Arial" w:eastAsia="Frutiger LT Std 45 Light" w:hAnsi="Arial" w:cs="Arial"/>
                        <w:sz w:val="20"/>
                        <w:szCs w:val="20"/>
                      </w:rPr>
                    </w:pPr>
                    <w:r w:rsidRPr="00EB71B7">
                      <w:rPr>
                        <w:rFonts w:ascii="Arial" w:hAnsi="Arial" w:cs="Arial"/>
                        <w:color w:val="FFFFFF"/>
                        <w:spacing w:val="-1"/>
                        <w:sz w:val="18"/>
                      </w:rPr>
                      <w:t>PHOTOCOPIABLE</w:t>
                    </w:r>
                    <w:r w:rsidRPr="00EB71B7">
                      <w:rPr>
                        <w:rFonts w:ascii="Arial" w:hAnsi="Arial" w:cs="Arial"/>
                        <w:color w:val="FFFFFF"/>
                        <w:sz w:val="18"/>
                      </w:rPr>
                      <w:t xml:space="preserve">   </w:t>
                    </w:r>
                    <w:r w:rsidRPr="00EB71B7">
                      <w:rPr>
                        <w:rFonts w:ascii="Arial" w:hAnsi="Arial" w:cs="Arial"/>
                        <w:color w:val="FFFFFF"/>
                        <w:spacing w:val="24"/>
                        <w:sz w:val="1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z w:val="20"/>
                      </w:rPr>
                      <w:t>Cambridge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z w:val="20"/>
                      </w:rPr>
                      <w:t>University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9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-1"/>
                        <w:sz w:val="20"/>
                      </w:rPr>
                      <w:t>Press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z w:val="20"/>
                      </w:rPr>
                      <w:t>©</w:t>
                    </w:r>
                    <w:r w:rsidRPr="00EB71B7">
                      <w:rPr>
                        <w:rFonts w:ascii="Arial" w:hAnsi="Arial" w:cs="Arial"/>
                        <w:color w:val="231F20"/>
                        <w:spacing w:val="8"/>
                        <w:sz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color w:val="231F20"/>
                        <w:sz w:val="20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288984" behindDoc="1" locked="0" layoutInCell="1" allowOverlap="1">
              <wp:simplePos x="0" y="0"/>
              <wp:positionH relativeFrom="page">
                <wp:posOffset>431800</wp:posOffset>
              </wp:positionH>
              <wp:positionV relativeFrom="page">
                <wp:posOffset>10177780</wp:posOffset>
              </wp:positionV>
              <wp:extent cx="1055370" cy="154305"/>
              <wp:effectExtent l="3175" t="0" r="0" b="2540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55370" cy="154305"/>
                        <a:chOff x="680" y="16028"/>
                        <a:chExt cx="1662" cy="243"/>
                      </a:xfrm>
                    </wpg:grpSpPr>
                    <wps:wsp>
                      <wps:cNvPr id="3" name="Freeform 4"/>
                      <wps:cNvSpPr>
                        <a:spLocks/>
                      </wps:cNvSpPr>
                      <wps:spPr bwMode="auto">
                        <a:xfrm>
                          <a:off x="680" y="16028"/>
                          <a:ext cx="1662" cy="243"/>
                        </a:xfrm>
                        <a:custGeom>
                          <a:avLst/>
                          <a:gdLst>
                            <a:gd name="T0" fmla="+- 0 680 680"/>
                            <a:gd name="T1" fmla="*/ T0 w 1662"/>
                            <a:gd name="T2" fmla="+- 0 16271 16028"/>
                            <a:gd name="T3" fmla="*/ 16271 h 243"/>
                            <a:gd name="T4" fmla="+- 0 2341 680"/>
                            <a:gd name="T5" fmla="*/ T4 w 1662"/>
                            <a:gd name="T6" fmla="+- 0 16271 16028"/>
                            <a:gd name="T7" fmla="*/ 16271 h 243"/>
                            <a:gd name="T8" fmla="+- 0 2341 680"/>
                            <a:gd name="T9" fmla="*/ T8 w 1662"/>
                            <a:gd name="T10" fmla="+- 0 16028 16028"/>
                            <a:gd name="T11" fmla="*/ 16028 h 243"/>
                            <a:gd name="T12" fmla="+- 0 680 680"/>
                            <a:gd name="T13" fmla="*/ T12 w 1662"/>
                            <a:gd name="T14" fmla="+- 0 16028 16028"/>
                            <a:gd name="T15" fmla="*/ 16028 h 243"/>
                            <a:gd name="T16" fmla="+- 0 680 680"/>
                            <a:gd name="T17" fmla="*/ T16 w 1662"/>
                            <a:gd name="T18" fmla="+- 0 16271 16028"/>
                            <a:gd name="T19" fmla="*/ 16271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662" h="243">
                              <a:moveTo>
                                <a:pt x="0" y="243"/>
                              </a:moveTo>
                              <a:lnTo>
                                <a:pt x="1661" y="243"/>
                              </a:lnTo>
                              <a:lnTo>
                                <a:pt x="1661" y="0"/>
                              </a:lnTo>
                              <a:lnTo>
                                <a:pt x="0" y="0"/>
                              </a:lnTo>
                              <a:lnTo>
                                <a:pt x="0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34pt;margin-top:801.4pt;width:83.1pt;height:12.15pt;z-index:-27496;mso-position-horizontal-relative:page;mso-position-vertical-relative:page" coordorigin="680,16028" coordsize="166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">
              <v:shape id="Freeform 4" o:spid="_x0000_s1027" style="position:absolute;left:680;top:16028;width:1662;height:243;visibility:visible;mso-wrap-style:square;v-text-anchor:top" coordsize="166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CkcMA&#10;AADaAAAADwAAAGRycy9kb3ducmV2LnhtbESPUWvCMBSF3wf7D+EOfJvpJg6tRpHBUOnDsNsPuDTX&#10;ptjcdElWq7/eCIM9Hs453+Es14NtRU8+NI4VvIwzEMSV0w3XCr6/Pp5nIEJE1tg6JgUXCrBePT4s&#10;MdfuzAfqy1iLBOGQowITY5dLGSpDFsPYdcTJOzpvMSbpa6k9nhPctvI1y96kxYbTgsGO3g1Vp/LX&#10;Kij9pjVZLz/D9jrofVEW8+lPodToadgsQEQa4n/4r73TCiZwv5Ju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aCkcMAAADaAAAADwAAAAAAAAAAAAAAAACYAgAAZHJzL2Rv&#10;d25yZXYueG1sUEsFBgAAAAAEAAQA9QAAAIgDAAAAAA==&#10;" path="m,243r1661,l1661,,,,,243xe" fillcolor="#231f20" stroked="f">
                <v:path arrowok="t" o:connecttype="custom" o:connectlocs="0,16271;1661,16271;1661,16028;0,16028;0,16271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9032" behindDoc="1" locked="0" layoutInCell="1" allowOverlap="1">
              <wp:simplePos x="0" y="0"/>
              <wp:positionH relativeFrom="page">
                <wp:posOffset>5226050</wp:posOffset>
              </wp:positionH>
              <wp:positionV relativeFrom="page">
                <wp:posOffset>10186035</wp:posOffset>
              </wp:positionV>
              <wp:extent cx="1908810" cy="152400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88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220" w:lineRule="exact"/>
                            <w:ind w:left="20"/>
                            <w:rPr>
                              <w:rFonts w:ascii="Arial" w:eastAsia="Tahoma" w:hAnsi="Arial" w:cs="Arial"/>
                              <w:sz w:val="20"/>
                              <w:szCs w:val="20"/>
                            </w:rPr>
                          </w:pP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Unit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1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Test: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23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Extra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–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page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EB71B7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AF5751">
                            <w:rPr>
                              <w:rFonts w:ascii="Arial" w:eastAsia="Tahoma" w:hAnsi="Arial" w:cs="Arial"/>
                              <w:b/>
                              <w:bCs/>
                              <w:noProof/>
                              <w:color w:val="231F20"/>
                              <w:sz w:val="20"/>
                              <w:szCs w:val="20"/>
                            </w:rPr>
                            <w:t>2</w:t>
                          </w:r>
                          <w:r w:rsidRPr="00EB71B7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8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of</w:t>
                          </w:r>
                          <w:r w:rsidRPr="00EB71B7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pacing w:val="-19"/>
                              <w:sz w:val="20"/>
                              <w:szCs w:val="20"/>
                            </w:rPr>
                            <w:t xml:space="preserve"> </w:t>
                          </w:r>
                          <w:r w:rsidR="00AF5751">
                            <w:rPr>
                              <w:rFonts w:ascii="Arial" w:eastAsia="Tahoma" w:hAnsi="Arial" w:cs="Arial"/>
                              <w:b/>
                              <w:bCs/>
                              <w:color w:val="231F20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58" type="#_x0000_t202" style="position:absolute;margin-left:411.5pt;margin-top:802.05pt;width:150.3pt;height:12pt;z-index:-2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" filled="f" stroked="f">
              <v:textbox inset="0,0,0,0">
                <w:txbxContent>
                  <w:p w:rsidR="00EB71B7" w:rsidRPr="00EB71B7" w:rsidRDefault="00EB71B7">
                    <w:pPr>
                      <w:spacing w:line="220" w:lineRule="exact"/>
                      <w:ind w:left="20"/>
                      <w:rPr>
                        <w:rFonts w:ascii="Arial" w:eastAsia="Tahoma" w:hAnsi="Arial" w:cs="Arial"/>
                        <w:sz w:val="20"/>
                        <w:szCs w:val="20"/>
                      </w:rPr>
                    </w:pP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Unit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1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4"/>
                        <w:sz w:val="20"/>
                        <w:szCs w:val="20"/>
                      </w:rPr>
                      <w:t>Test: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23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Extra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–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page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</w:rPr>
                      <w:fldChar w:fldCharType="begin"/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instrText xml:space="preserve"> PAGE </w:instrText>
                    </w:r>
                    <w:r w:rsidRPr="00EB71B7">
                      <w:rPr>
                        <w:rFonts w:ascii="Arial" w:hAnsi="Arial" w:cs="Arial"/>
                      </w:rPr>
                      <w:fldChar w:fldCharType="separate"/>
                    </w:r>
                    <w:r w:rsidR="00AF5751">
                      <w:rPr>
                        <w:rFonts w:ascii="Arial" w:eastAsia="Tahoma" w:hAnsi="Arial" w:cs="Arial"/>
                        <w:b/>
                        <w:bCs/>
                        <w:noProof/>
                        <w:color w:val="231F20"/>
                        <w:sz w:val="20"/>
                        <w:szCs w:val="20"/>
                      </w:rPr>
                      <w:t>2</w:t>
                    </w:r>
                    <w:r w:rsidRPr="00EB71B7">
                      <w:rPr>
                        <w:rFonts w:ascii="Arial" w:hAnsi="Arial" w:cs="Arial"/>
                      </w:rPr>
                      <w:fldChar w:fldCharType="end"/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8"/>
                        <w:sz w:val="20"/>
                        <w:szCs w:val="20"/>
                      </w:rPr>
                      <w:t xml:space="preserve"> 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of</w:t>
                    </w:r>
                    <w:r w:rsidRPr="00EB71B7">
                      <w:rPr>
                        <w:rFonts w:ascii="Arial" w:eastAsia="Tahoma" w:hAnsi="Arial" w:cs="Arial"/>
                        <w:b/>
                        <w:bCs/>
                        <w:color w:val="231F20"/>
                        <w:spacing w:val="-19"/>
                        <w:sz w:val="20"/>
                        <w:szCs w:val="20"/>
                      </w:rPr>
                      <w:t xml:space="preserve"> </w:t>
                    </w:r>
                    <w:r w:rsidR="00AF5751">
                      <w:rPr>
                        <w:rFonts w:ascii="Arial" w:eastAsia="Tahoma" w:hAnsi="Arial" w:cs="Arial"/>
                        <w:b/>
                        <w:bCs/>
                        <w:color w:val="231F20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5E5" w:rsidRDefault="001B35E5">
      <w:r>
        <w:separator/>
      </w:r>
    </w:p>
  </w:footnote>
  <w:footnote w:type="continuationSeparator" w:id="0">
    <w:p w:rsidR="001B35E5" w:rsidRDefault="001B35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751" w:rsidRDefault="00AF57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1B7" w:rsidRDefault="00AF5751">
    <w:pPr>
      <w:spacing w:line="14" w:lineRule="auto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8864" behindDoc="1" locked="0" layoutInCell="1" allowOverlap="1">
              <wp:simplePos x="0" y="0"/>
              <wp:positionH relativeFrom="page">
                <wp:posOffset>383540</wp:posOffset>
              </wp:positionH>
              <wp:positionV relativeFrom="page">
                <wp:posOffset>247015</wp:posOffset>
              </wp:positionV>
              <wp:extent cx="2600960" cy="381000"/>
              <wp:effectExtent l="2540" t="0" r="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96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600" w:lineRule="exact"/>
                            <w:ind w:left="20"/>
                            <w:rPr>
                              <w:rFonts w:ascii="Arial" w:eastAsia="Frutiger LT Std 45 Light" w:hAnsi="Arial" w:cs="Arial"/>
                              <w:sz w:val="56"/>
                              <w:szCs w:val="56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636466"/>
                              <w:sz w:val="56"/>
                            </w:rPr>
                            <w:t>Eyes Open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3" type="#_x0000_t202" style="position:absolute;margin-left:30.2pt;margin-top:19.45pt;width:204.8pt;height:30pt;z-index:-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" filled="f" stroked="f">
              <v:textbox inset="0,0,0,0">
                <w:txbxContent>
                  <w:p w:rsidR="00EB71B7" w:rsidRPr="00EB71B7" w:rsidRDefault="00EB71B7">
                    <w:pPr>
                      <w:spacing w:line="600" w:lineRule="exact"/>
                      <w:ind w:left="20"/>
                      <w:rPr>
                        <w:rFonts w:ascii="Arial" w:eastAsia="Frutiger LT Std 45 Light" w:hAnsi="Arial" w:cs="Arial"/>
                        <w:sz w:val="56"/>
                        <w:szCs w:val="56"/>
                      </w:rPr>
                    </w:pPr>
                    <w:r w:rsidRPr="00EB71B7">
                      <w:rPr>
                        <w:rFonts w:ascii="Arial" w:hAnsi="Arial" w:cs="Arial"/>
                        <w:b/>
                        <w:color w:val="636466"/>
                        <w:sz w:val="56"/>
                      </w:rPr>
                      <w:t>Eyes Open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288888" behindDoc="1" locked="0" layoutInCell="1" allowOverlap="1">
              <wp:simplePos x="0" y="0"/>
              <wp:positionH relativeFrom="page">
                <wp:posOffset>5640705</wp:posOffset>
              </wp:positionH>
              <wp:positionV relativeFrom="page">
                <wp:posOffset>375285</wp:posOffset>
              </wp:positionV>
              <wp:extent cx="1500505" cy="203200"/>
              <wp:effectExtent l="1905" t="3810" r="2540" b="254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050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1B7" w:rsidRPr="00EB71B7" w:rsidRDefault="00EB71B7">
                          <w:pPr>
                            <w:spacing w:line="300" w:lineRule="exact"/>
                            <w:ind w:left="20"/>
                            <w:rPr>
                              <w:rFonts w:ascii="Arial" w:eastAsia="Tahoma" w:hAnsi="Arial" w:cs="Arial"/>
                              <w:sz w:val="28"/>
                              <w:szCs w:val="28"/>
                            </w:rPr>
                          </w:pP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Unit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-40"/>
                              <w:sz w:val="2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1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-44"/>
                              <w:sz w:val="2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-5"/>
                              <w:sz w:val="28"/>
                            </w:rPr>
                            <w:t>Test: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pacing w:val="-45"/>
                              <w:sz w:val="28"/>
                            </w:rPr>
                            <w:t xml:space="preserve"> </w:t>
                          </w:r>
                          <w:r w:rsidRPr="00EB71B7">
                            <w:rPr>
                              <w:rFonts w:ascii="Arial" w:hAnsi="Arial" w:cs="Arial"/>
                              <w:b/>
                              <w:color w:val="231F20"/>
                              <w:sz w:val="28"/>
                            </w:rPr>
                            <w:t>Extra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54" type="#_x0000_t202" style="position:absolute;margin-left:444.15pt;margin-top:29.55pt;width:118.15pt;height:16pt;z-index:-2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udrg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" filled="f" stroked="f">
              <v:textbox inset="0,0,0,0">
                <w:txbxContent>
                  <w:p w:rsidR="00EB71B7" w:rsidRPr="00EB71B7" w:rsidRDefault="00EB71B7">
                    <w:pPr>
                      <w:spacing w:line="300" w:lineRule="exact"/>
                      <w:ind w:left="20"/>
                      <w:rPr>
                        <w:rFonts w:ascii="Arial" w:eastAsia="Tahoma" w:hAnsi="Arial" w:cs="Arial"/>
                        <w:sz w:val="28"/>
                        <w:szCs w:val="28"/>
                      </w:rPr>
                    </w:pPr>
                    <w:r w:rsidRPr="00EB71B7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Unit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pacing w:val="-40"/>
                        <w:sz w:val="2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1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pacing w:val="-44"/>
                        <w:sz w:val="2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pacing w:val="-5"/>
                        <w:sz w:val="28"/>
                      </w:rPr>
                      <w:t>Test: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pacing w:val="-45"/>
                        <w:sz w:val="28"/>
                      </w:rPr>
                      <w:t xml:space="preserve"> </w:t>
                    </w:r>
                    <w:r w:rsidRPr="00EB71B7">
                      <w:rPr>
                        <w:rFonts w:ascii="Arial" w:hAnsi="Arial" w:cs="Arial"/>
                        <w:b/>
                        <w:color w:val="231F20"/>
                        <w:sz w:val="28"/>
                      </w:rPr>
                      <w:t>Extra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751" w:rsidRDefault="00AF57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4741E9"/>
    <w:multiLevelType w:val="hybridMultilevel"/>
    <w:tmpl w:val="86084E4C"/>
    <w:lvl w:ilvl="0" w:tplc="44C6C28E">
      <w:start w:val="1"/>
      <w:numFmt w:val="decimal"/>
      <w:lvlText w:val="%1"/>
      <w:lvlJc w:val="left"/>
      <w:pPr>
        <w:ind w:left="500" w:hanging="341"/>
        <w:jc w:val="left"/>
      </w:pPr>
      <w:rPr>
        <w:rFonts w:ascii="Frutiger LT Std 55 Roman" w:eastAsia="Frutiger LT Std 55 Roman" w:hAnsi="Frutiger LT Std 55 Roman" w:hint="default"/>
        <w:b/>
        <w:bCs/>
        <w:color w:val="636466"/>
        <w:sz w:val="28"/>
        <w:szCs w:val="28"/>
      </w:rPr>
    </w:lvl>
    <w:lvl w:ilvl="1" w:tplc="5F305120">
      <w:start w:val="1"/>
      <w:numFmt w:val="bullet"/>
      <w:lvlText w:val="•"/>
      <w:lvlJc w:val="left"/>
      <w:pPr>
        <w:ind w:left="783" w:hanging="341"/>
      </w:pPr>
      <w:rPr>
        <w:rFonts w:hint="default"/>
      </w:rPr>
    </w:lvl>
    <w:lvl w:ilvl="2" w:tplc="90CC68E8">
      <w:start w:val="1"/>
      <w:numFmt w:val="bullet"/>
      <w:lvlText w:val="•"/>
      <w:lvlJc w:val="left"/>
      <w:pPr>
        <w:ind w:left="1067" w:hanging="341"/>
      </w:pPr>
      <w:rPr>
        <w:rFonts w:hint="default"/>
      </w:rPr>
    </w:lvl>
    <w:lvl w:ilvl="3" w:tplc="F0F0E44C">
      <w:start w:val="1"/>
      <w:numFmt w:val="bullet"/>
      <w:lvlText w:val="•"/>
      <w:lvlJc w:val="left"/>
      <w:pPr>
        <w:ind w:left="2287" w:hanging="341"/>
      </w:pPr>
      <w:rPr>
        <w:rFonts w:hint="default"/>
      </w:rPr>
    </w:lvl>
    <w:lvl w:ilvl="4" w:tplc="BA0298E8">
      <w:start w:val="1"/>
      <w:numFmt w:val="bullet"/>
      <w:lvlText w:val="•"/>
      <w:lvlJc w:val="left"/>
      <w:pPr>
        <w:ind w:left="3506" w:hanging="341"/>
      </w:pPr>
      <w:rPr>
        <w:rFonts w:hint="default"/>
      </w:rPr>
    </w:lvl>
    <w:lvl w:ilvl="5" w:tplc="716A86E2">
      <w:start w:val="1"/>
      <w:numFmt w:val="bullet"/>
      <w:lvlText w:val="•"/>
      <w:lvlJc w:val="left"/>
      <w:pPr>
        <w:ind w:left="4726" w:hanging="341"/>
      </w:pPr>
      <w:rPr>
        <w:rFonts w:hint="default"/>
      </w:rPr>
    </w:lvl>
    <w:lvl w:ilvl="6" w:tplc="32EE1A9E">
      <w:start w:val="1"/>
      <w:numFmt w:val="bullet"/>
      <w:lvlText w:val="•"/>
      <w:lvlJc w:val="left"/>
      <w:pPr>
        <w:ind w:left="5946" w:hanging="341"/>
      </w:pPr>
      <w:rPr>
        <w:rFonts w:hint="default"/>
      </w:rPr>
    </w:lvl>
    <w:lvl w:ilvl="7" w:tplc="A176C09A">
      <w:start w:val="1"/>
      <w:numFmt w:val="bullet"/>
      <w:lvlText w:val="•"/>
      <w:lvlJc w:val="left"/>
      <w:pPr>
        <w:ind w:left="7166" w:hanging="341"/>
      </w:pPr>
      <w:rPr>
        <w:rFonts w:hint="default"/>
      </w:rPr>
    </w:lvl>
    <w:lvl w:ilvl="8" w:tplc="7D9E9BA6">
      <w:start w:val="1"/>
      <w:numFmt w:val="bullet"/>
      <w:lvlText w:val="•"/>
      <w:lvlJc w:val="left"/>
      <w:pPr>
        <w:ind w:left="8386" w:hanging="341"/>
      </w:pPr>
      <w:rPr>
        <w:rFonts w:hint="default"/>
      </w:rPr>
    </w:lvl>
  </w:abstractNum>
  <w:abstractNum w:abstractNumId="1">
    <w:nsid w:val="53DB505D"/>
    <w:multiLevelType w:val="hybridMultilevel"/>
    <w:tmpl w:val="74544A9E"/>
    <w:lvl w:ilvl="0" w:tplc="F3F80548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F99EC54C">
      <w:start w:val="1"/>
      <w:numFmt w:val="bullet"/>
      <w:lvlText w:val="•"/>
      <w:lvlJc w:val="left"/>
      <w:pPr>
        <w:ind w:left="1067" w:hanging="284"/>
      </w:pPr>
      <w:rPr>
        <w:rFonts w:hint="default"/>
      </w:rPr>
    </w:lvl>
    <w:lvl w:ilvl="2" w:tplc="AB184C1E">
      <w:start w:val="1"/>
      <w:numFmt w:val="bullet"/>
      <w:lvlText w:val="•"/>
      <w:lvlJc w:val="left"/>
      <w:pPr>
        <w:ind w:left="2151" w:hanging="284"/>
      </w:pPr>
      <w:rPr>
        <w:rFonts w:hint="default"/>
      </w:rPr>
    </w:lvl>
    <w:lvl w:ilvl="3" w:tplc="745437EE">
      <w:start w:val="1"/>
      <w:numFmt w:val="bullet"/>
      <w:lvlText w:val="•"/>
      <w:lvlJc w:val="left"/>
      <w:pPr>
        <w:ind w:left="3235" w:hanging="284"/>
      </w:pPr>
      <w:rPr>
        <w:rFonts w:hint="default"/>
      </w:rPr>
    </w:lvl>
    <w:lvl w:ilvl="4" w:tplc="2CB6A0A6">
      <w:start w:val="1"/>
      <w:numFmt w:val="bullet"/>
      <w:lvlText w:val="•"/>
      <w:lvlJc w:val="left"/>
      <w:pPr>
        <w:ind w:left="4320" w:hanging="284"/>
      </w:pPr>
      <w:rPr>
        <w:rFonts w:hint="default"/>
      </w:rPr>
    </w:lvl>
    <w:lvl w:ilvl="5" w:tplc="AC8AC450">
      <w:start w:val="1"/>
      <w:numFmt w:val="bullet"/>
      <w:lvlText w:val="•"/>
      <w:lvlJc w:val="left"/>
      <w:pPr>
        <w:ind w:left="5404" w:hanging="284"/>
      </w:pPr>
      <w:rPr>
        <w:rFonts w:hint="default"/>
      </w:rPr>
    </w:lvl>
    <w:lvl w:ilvl="6" w:tplc="BA8038D0">
      <w:start w:val="1"/>
      <w:numFmt w:val="bullet"/>
      <w:lvlText w:val="•"/>
      <w:lvlJc w:val="left"/>
      <w:pPr>
        <w:ind w:left="6488" w:hanging="284"/>
      </w:pPr>
      <w:rPr>
        <w:rFonts w:hint="default"/>
      </w:rPr>
    </w:lvl>
    <w:lvl w:ilvl="7" w:tplc="144AC1FE">
      <w:start w:val="1"/>
      <w:numFmt w:val="bullet"/>
      <w:lvlText w:val="•"/>
      <w:lvlJc w:val="left"/>
      <w:pPr>
        <w:ind w:left="7572" w:hanging="284"/>
      </w:pPr>
      <w:rPr>
        <w:rFonts w:hint="default"/>
      </w:rPr>
    </w:lvl>
    <w:lvl w:ilvl="8" w:tplc="AD60DDB8">
      <w:start w:val="1"/>
      <w:numFmt w:val="bullet"/>
      <w:lvlText w:val="•"/>
      <w:lvlJc w:val="left"/>
      <w:pPr>
        <w:ind w:left="8657" w:hanging="284"/>
      </w:pPr>
      <w:rPr>
        <w:rFonts w:hint="default"/>
      </w:rPr>
    </w:lvl>
  </w:abstractNum>
  <w:abstractNum w:abstractNumId="2">
    <w:nsid w:val="59B37C85"/>
    <w:multiLevelType w:val="hybridMultilevel"/>
    <w:tmpl w:val="8544ECBE"/>
    <w:lvl w:ilvl="0" w:tplc="E4FC1C74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089248E2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812A8600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12EEA2E2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2634E44E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033C8AF4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29C84A8A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1DA2336A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CFFA462E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3">
    <w:nsid w:val="717E3631"/>
    <w:multiLevelType w:val="hybridMultilevel"/>
    <w:tmpl w:val="42983BD6"/>
    <w:lvl w:ilvl="0" w:tplc="E744AB86">
      <w:start w:val="1"/>
      <w:numFmt w:val="decimal"/>
      <w:lvlText w:val="%1"/>
      <w:lvlJc w:val="left"/>
      <w:pPr>
        <w:ind w:left="783" w:hanging="284"/>
        <w:jc w:val="left"/>
      </w:pPr>
      <w:rPr>
        <w:rFonts w:ascii="Frutiger LT Std 45 Light" w:eastAsia="Frutiger LT Std 45 Light" w:hAnsi="Frutiger LT Std 45 Light" w:hint="default"/>
        <w:b/>
        <w:bCs/>
        <w:color w:val="231F20"/>
        <w:sz w:val="19"/>
        <w:szCs w:val="19"/>
      </w:rPr>
    </w:lvl>
    <w:lvl w:ilvl="1" w:tplc="E67A9A88">
      <w:start w:val="1"/>
      <w:numFmt w:val="bullet"/>
      <w:lvlText w:val="•"/>
      <w:lvlJc w:val="left"/>
      <w:pPr>
        <w:ind w:left="1788" w:hanging="284"/>
      </w:pPr>
      <w:rPr>
        <w:rFonts w:hint="default"/>
      </w:rPr>
    </w:lvl>
    <w:lvl w:ilvl="2" w:tplc="ED989386">
      <w:start w:val="1"/>
      <w:numFmt w:val="bullet"/>
      <w:lvlText w:val="•"/>
      <w:lvlJc w:val="left"/>
      <w:pPr>
        <w:ind w:left="2792" w:hanging="284"/>
      </w:pPr>
      <w:rPr>
        <w:rFonts w:hint="default"/>
      </w:rPr>
    </w:lvl>
    <w:lvl w:ilvl="3" w:tplc="03E4A538">
      <w:start w:val="1"/>
      <w:numFmt w:val="bullet"/>
      <w:lvlText w:val="•"/>
      <w:lvlJc w:val="left"/>
      <w:pPr>
        <w:ind w:left="3796" w:hanging="284"/>
      </w:pPr>
      <w:rPr>
        <w:rFonts w:hint="default"/>
      </w:rPr>
    </w:lvl>
    <w:lvl w:ilvl="4" w:tplc="CF326374">
      <w:start w:val="1"/>
      <w:numFmt w:val="bullet"/>
      <w:lvlText w:val="•"/>
      <w:lvlJc w:val="left"/>
      <w:pPr>
        <w:ind w:left="4800" w:hanging="284"/>
      </w:pPr>
      <w:rPr>
        <w:rFonts w:hint="default"/>
      </w:rPr>
    </w:lvl>
    <w:lvl w:ilvl="5" w:tplc="F516EE82">
      <w:start w:val="1"/>
      <w:numFmt w:val="bullet"/>
      <w:lvlText w:val="•"/>
      <w:lvlJc w:val="left"/>
      <w:pPr>
        <w:ind w:left="5804" w:hanging="284"/>
      </w:pPr>
      <w:rPr>
        <w:rFonts w:hint="default"/>
      </w:rPr>
    </w:lvl>
    <w:lvl w:ilvl="6" w:tplc="86F4C1A2">
      <w:start w:val="1"/>
      <w:numFmt w:val="bullet"/>
      <w:lvlText w:val="•"/>
      <w:lvlJc w:val="left"/>
      <w:pPr>
        <w:ind w:left="6808" w:hanging="284"/>
      </w:pPr>
      <w:rPr>
        <w:rFonts w:hint="default"/>
      </w:rPr>
    </w:lvl>
    <w:lvl w:ilvl="7" w:tplc="09401B0A">
      <w:start w:val="1"/>
      <w:numFmt w:val="bullet"/>
      <w:lvlText w:val="•"/>
      <w:lvlJc w:val="left"/>
      <w:pPr>
        <w:ind w:left="7813" w:hanging="284"/>
      </w:pPr>
      <w:rPr>
        <w:rFonts w:hint="default"/>
      </w:rPr>
    </w:lvl>
    <w:lvl w:ilvl="8" w:tplc="BF46626A">
      <w:start w:val="1"/>
      <w:numFmt w:val="bullet"/>
      <w:lvlText w:val="•"/>
      <w:lvlJc w:val="left"/>
      <w:pPr>
        <w:ind w:left="8817" w:hanging="284"/>
      </w:pPr>
      <w:rPr>
        <w:rFonts w:hint="default"/>
      </w:rPr>
    </w:lvl>
  </w:abstractNum>
  <w:abstractNum w:abstractNumId="4">
    <w:nsid w:val="72271C99"/>
    <w:multiLevelType w:val="hybridMultilevel"/>
    <w:tmpl w:val="17F429B2"/>
    <w:lvl w:ilvl="0" w:tplc="14BCBECC">
      <w:start w:val="5"/>
      <w:numFmt w:val="decimal"/>
      <w:lvlText w:val="%1"/>
      <w:lvlJc w:val="left"/>
      <w:pPr>
        <w:ind w:left="500" w:hanging="341"/>
        <w:jc w:val="right"/>
      </w:pPr>
      <w:rPr>
        <w:rFonts w:ascii="Arial" w:eastAsia="Frutiger LT Std 55 Roman" w:hAnsi="Arial" w:cs="Arial" w:hint="default"/>
        <w:b/>
        <w:bCs/>
        <w:color w:val="636466"/>
        <w:sz w:val="28"/>
        <w:szCs w:val="28"/>
      </w:rPr>
    </w:lvl>
    <w:lvl w:ilvl="1" w:tplc="55D2D120">
      <w:start w:val="1"/>
      <w:numFmt w:val="bullet"/>
      <w:lvlText w:val="•"/>
      <w:lvlJc w:val="left"/>
      <w:pPr>
        <w:ind w:left="783" w:hanging="341"/>
      </w:pPr>
      <w:rPr>
        <w:rFonts w:hint="default"/>
      </w:rPr>
    </w:lvl>
    <w:lvl w:ilvl="2" w:tplc="3A867A2C">
      <w:start w:val="1"/>
      <w:numFmt w:val="bullet"/>
      <w:lvlText w:val="•"/>
      <w:lvlJc w:val="left"/>
      <w:pPr>
        <w:ind w:left="1899" w:hanging="341"/>
      </w:pPr>
      <w:rPr>
        <w:rFonts w:hint="default"/>
      </w:rPr>
    </w:lvl>
    <w:lvl w:ilvl="3" w:tplc="6A82593E">
      <w:start w:val="1"/>
      <w:numFmt w:val="bullet"/>
      <w:lvlText w:val="•"/>
      <w:lvlJc w:val="left"/>
      <w:pPr>
        <w:ind w:left="3015" w:hanging="341"/>
      </w:pPr>
      <w:rPr>
        <w:rFonts w:hint="default"/>
      </w:rPr>
    </w:lvl>
    <w:lvl w:ilvl="4" w:tplc="39A013DE">
      <w:start w:val="1"/>
      <w:numFmt w:val="bullet"/>
      <w:lvlText w:val="•"/>
      <w:lvlJc w:val="left"/>
      <w:pPr>
        <w:ind w:left="4131" w:hanging="341"/>
      </w:pPr>
      <w:rPr>
        <w:rFonts w:hint="default"/>
      </w:rPr>
    </w:lvl>
    <w:lvl w:ilvl="5" w:tplc="AA840F5E">
      <w:start w:val="1"/>
      <w:numFmt w:val="bullet"/>
      <w:lvlText w:val="•"/>
      <w:lvlJc w:val="left"/>
      <w:pPr>
        <w:ind w:left="5246" w:hanging="341"/>
      </w:pPr>
      <w:rPr>
        <w:rFonts w:hint="default"/>
      </w:rPr>
    </w:lvl>
    <w:lvl w:ilvl="6" w:tplc="FB5491BC">
      <w:start w:val="1"/>
      <w:numFmt w:val="bullet"/>
      <w:lvlText w:val="•"/>
      <w:lvlJc w:val="left"/>
      <w:pPr>
        <w:ind w:left="6362" w:hanging="341"/>
      </w:pPr>
      <w:rPr>
        <w:rFonts w:hint="default"/>
      </w:rPr>
    </w:lvl>
    <w:lvl w:ilvl="7" w:tplc="58CE438A">
      <w:start w:val="1"/>
      <w:numFmt w:val="bullet"/>
      <w:lvlText w:val="•"/>
      <w:lvlJc w:val="left"/>
      <w:pPr>
        <w:ind w:left="7478" w:hanging="341"/>
      </w:pPr>
      <w:rPr>
        <w:rFonts w:hint="default"/>
      </w:rPr>
    </w:lvl>
    <w:lvl w:ilvl="8" w:tplc="95F20B7A">
      <w:start w:val="1"/>
      <w:numFmt w:val="bullet"/>
      <w:lvlText w:val="•"/>
      <w:lvlJc w:val="left"/>
      <w:pPr>
        <w:ind w:left="8594" w:hanging="341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DC1"/>
    <w:rsid w:val="000530E0"/>
    <w:rsid w:val="001B35E5"/>
    <w:rsid w:val="00853A0E"/>
    <w:rsid w:val="00AF5751"/>
    <w:rsid w:val="00B83DC1"/>
    <w:rsid w:val="00EB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0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85"/>
      <w:ind w:left="500" w:hanging="340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71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1B7"/>
  </w:style>
  <w:style w:type="paragraph" w:styleId="Footer">
    <w:name w:val="footer"/>
    <w:basedOn w:val="Normal"/>
    <w:link w:val="FooterChar"/>
    <w:uiPriority w:val="99"/>
    <w:unhideWhenUsed/>
    <w:rsid w:val="00EB71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1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4"/>
      <w:ind w:left="300"/>
      <w:outlineLvl w:val="0"/>
    </w:pPr>
    <w:rPr>
      <w:rFonts w:ascii="Frutiger LT Std 45 Light" w:eastAsia="Frutiger LT Std 45 Light" w:hAnsi="Frutiger LT Std 45 Light"/>
      <w:b/>
      <w:bCs/>
      <w:sz w:val="31"/>
      <w:szCs w:val="31"/>
    </w:rPr>
  </w:style>
  <w:style w:type="paragraph" w:styleId="Heading2">
    <w:name w:val="heading 2"/>
    <w:basedOn w:val="Normal"/>
    <w:uiPriority w:val="1"/>
    <w:qFormat/>
    <w:pPr>
      <w:spacing w:before="85"/>
      <w:ind w:left="500" w:hanging="340"/>
      <w:outlineLvl w:val="1"/>
    </w:pPr>
    <w:rPr>
      <w:rFonts w:ascii="Frutiger LT Std 45 Light" w:eastAsia="Frutiger LT Std 45 Light" w:hAnsi="Frutiger LT Std 45 Light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6"/>
      <w:ind w:left="783" w:hanging="283"/>
    </w:pPr>
    <w:rPr>
      <w:rFonts w:ascii="Frutiger LT Std 45 Light" w:eastAsia="Frutiger LT Std 45 Light" w:hAnsi="Frutiger LT Std 45 Light"/>
      <w:sz w:val="20"/>
      <w:szCs w:val="20"/>
      <w:u w:val="single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B71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1B7"/>
  </w:style>
  <w:style w:type="paragraph" w:styleId="Footer">
    <w:name w:val="footer"/>
    <w:basedOn w:val="Normal"/>
    <w:link w:val="FooterChar"/>
    <w:uiPriority w:val="99"/>
    <w:unhideWhenUsed/>
    <w:rsid w:val="00EB71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hyperlink" Target="mailto:lydia@postmail.com" TargetMode="External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mailto:lydia@postmail.com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footer" Target="footer4.xm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Press</Company>
  <LinksUpToDate>false</LinksUpToDate>
  <CharactersWithSpaces>5267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Frith</dc:creator>
  <cp:lastModifiedBy>James Frith</cp:lastModifiedBy>
  <cp:revision>2</cp:revision>
  <dcterms:created xsi:type="dcterms:W3CDTF">2015-06-10T10:29:00Z</dcterms:created>
  <dcterms:modified xsi:type="dcterms:W3CDTF">2015-06-10T10:29:00Z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2015-02-09T00:00:00Z</vt:filetime>
  </property>
  <property fmtid="{D5CDD505-2E9C-101B-9397-08002B2CF9AE}" pid="3" name="LastSaved">
    <vt:filetime>2015-02-16T00:00:00Z</vt:filetime>
  </property>
</Properties>
</file>